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7CC" w:rsidRDefault="003F77CC" w:rsidP="003F77CC">
      <w:pPr>
        <w:adjustRightInd w:val="0"/>
        <w:snapToGrid w:val="0"/>
        <w:contextualSpacing/>
        <w:jc w:val="center"/>
        <w:rPr>
          <w:rFonts w:ascii="方正小标宋简体" w:eastAsia="方正小标宋简体" w:hAnsi="仿宋" w:cs="Times New Roman"/>
          <w:sz w:val="36"/>
          <w:szCs w:val="36"/>
        </w:rPr>
      </w:pPr>
      <w:r w:rsidRPr="00072BBA">
        <w:rPr>
          <w:rFonts w:ascii="方正小标宋简体" w:eastAsia="方正小标宋简体" w:hAnsi="仿宋" w:cs="Times New Roman" w:hint="eastAsia"/>
          <w:sz w:val="36"/>
          <w:szCs w:val="36"/>
        </w:rPr>
        <w:t>人参品种扩繁项目申请表</w:t>
      </w:r>
    </w:p>
    <w:p w:rsidR="003F77CC" w:rsidRDefault="003F77CC" w:rsidP="003F77CC">
      <w:pPr>
        <w:adjustRightInd w:val="0"/>
        <w:snapToGrid w:val="0"/>
        <w:ind w:rightChars="-160" w:right="-336"/>
        <w:contextualSpacing/>
        <w:outlineLvl w:val="0"/>
        <w:rPr>
          <w:rFonts w:ascii="仿宋" w:eastAsia="仿宋" w:hAnsi="仿宋" w:cs="Times New Roman" w:hint="eastAsia"/>
          <w:sz w:val="28"/>
          <w:szCs w:val="28"/>
        </w:rPr>
      </w:pPr>
    </w:p>
    <w:p w:rsidR="003F77CC" w:rsidRPr="00BB13A9" w:rsidRDefault="003F77CC" w:rsidP="003F77CC">
      <w:pPr>
        <w:adjustRightInd w:val="0"/>
        <w:snapToGrid w:val="0"/>
        <w:ind w:rightChars="-160" w:right="-336"/>
        <w:contextualSpacing/>
        <w:outlineLvl w:val="0"/>
        <w:rPr>
          <w:rFonts w:ascii="仿宋" w:eastAsia="仿宋" w:hAnsi="仿宋"/>
          <w:sz w:val="28"/>
          <w:szCs w:val="28"/>
        </w:rPr>
      </w:pPr>
      <w:r w:rsidRPr="00BB13A9">
        <w:rPr>
          <w:rFonts w:ascii="仿宋" w:eastAsia="仿宋" w:hAnsi="仿宋" w:cs="Times New Roman" w:hint="eastAsia"/>
          <w:sz w:val="28"/>
          <w:szCs w:val="28"/>
        </w:rPr>
        <w:t>申报单位（公章）：</w:t>
      </w:r>
      <w:r w:rsidRPr="00BB13A9">
        <w:rPr>
          <w:rFonts w:ascii="仿宋" w:eastAsia="仿宋" w:hAnsi="仿宋" w:cs="Times New Roman"/>
          <w:sz w:val="28"/>
          <w:szCs w:val="28"/>
          <w:u w:val="single"/>
        </w:rPr>
        <w:t xml:space="preserve">                                        </w:t>
      </w:r>
      <w:r w:rsidRPr="00BB13A9">
        <w:rPr>
          <w:rFonts w:ascii="仿宋" w:eastAsia="仿宋" w:hAnsi="仿宋" w:cs="Times New Roman"/>
          <w:sz w:val="28"/>
          <w:szCs w:val="28"/>
        </w:rPr>
        <w:t xml:space="preserve">  </w:t>
      </w:r>
    </w:p>
    <w:tbl>
      <w:tblPr>
        <w:tblpPr w:leftFromText="180" w:rightFromText="180" w:vertAnchor="text" w:horzAnchor="margin" w:tblpXSpec="center" w:tblpY="188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842"/>
        <w:gridCol w:w="2328"/>
        <w:gridCol w:w="78"/>
        <w:gridCol w:w="429"/>
        <w:gridCol w:w="1418"/>
        <w:gridCol w:w="2731"/>
      </w:tblGrid>
      <w:tr w:rsidR="003F77CC" w:rsidRPr="00BB13A9" w:rsidTr="009C3217">
        <w:trPr>
          <w:trHeight w:val="70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7CC" w:rsidRPr="00BB13A9" w:rsidRDefault="003F77CC" w:rsidP="009C3217">
            <w:pPr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 w:rsidRPr="00BB13A9"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项目基本情况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CC" w:rsidRPr="00BB13A9" w:rsidRDefault="003F77CC" w:rsidP="009C3217">
            <w:pPr>
              <w:snapToGrid w:val="0"/>
              <w:spacing w:line="240" w:lineRule="atLeast"/>
              <w:ind w:leftChars="-18" w:left="-38" w:rightChars="-25" w:right="-53"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 w:rsidRPr="00BB13A9"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CC" w:rsidRPr="00BB13A9" w:rsidRDefault="003F77CC" w:rsidP="009C3217">
            <w:pPr>
              <w:snapToGrid w:val="0"/>
              <w:spacing w:line="240" w:lineRule="atLeast"/>
              <w:ind w:leftChars="-51" w:left="-107"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3F77CC" w:rsidRPr="00BB13A9" w:rsidTr="009C3217">
        <w:trPr>
          <w:trHeight w:val="70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7CC" w:rsidRPr="00BB13A9" w:rsidRDefault="003F77CC" w:rsidP="009C3217">
            <w:pPr>
              <w:widowControl/>
              <w:jc w:val="left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CC" w:rsidRPr="00BB13A9" w:rsidRDefault="003F77CC" w:rsidP="009C3217">
            <w:pPr>
              <w:snapToGrid w:val="0"/>
              <w:spacing w:line="240" w:lineRule="atLeast"/>
              <w:ind w:leftChars="-18" w:left="-38" w:rightChars="-25" w:right="-53"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扩繁品种名称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CC" w:rsidRPr="00BB13A9" w:rsidRDefault="003F77CC" w:rsidP="009C3217">
            <w:pPr>
              <w:snapToGrid w:val="0"/>
              <w:spacing w:line="240" w:lineRule="atLeast"/>
              <w:ind w:leftChars="-77" w:left="-162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CC" w:rsidRPr="00BB13A9" w:rsidRDefault="003F77CC" w:rsidP="009C3217">
            <w:pPr>
              <w:snapToGrid w:val="0"/>
              <w:spacing w:line="240" w:lineRule="atLeast"/>
              <w:ind w:leftChars="-77" w:left="-162" w:rightChars="-51" w:right="-107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kern w:val="0"/>
                <w:sz w:val="28"/>
                <w:szCs w:val="28"/>
              </w:rPr>
              <w:t>审定时间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CC" w:rsidRPr="00BB13A9" w:rsidRDefault="003F77CC" w:rsidP="009C3217">
            <w:pPr>
              <w:snapToGrid w:val="0"/>
              <w:spacing w:line="240" w:lineRule="atLeast"/>
              <w:ind w:leftChars="-77" w:left="-162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</w:tr>
      <w:tr w:rsidR="003F77CC" w:rsidRPr="00BB13A9" w:rsidTr="009C3217">
        <w:trPr>
          <w:trHeight w:val="70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7CC" w:rsidRPr="00BB13A9" w:rsidRDefault="003F77CC" w:rsidP="009C3217">
            <w:pPr>
              <w:widowControl/>
              <w:jc w:val="left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CC" w:rsidRPr="00BB13A9" w:rsidRDefault="003F77CC" w:rsidP="009C3217">
            <w:pPr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 w:rsidRPr="00BB13A9"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CC" w:rsidRPr="00BB13A9" w:rsidRDefault="003F77CC" w:rsidP="009C3217">
            <w:pPr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CC" w:rsidRPr="00BB13A9" w:rsidRDefault="003F77CC" w:rsidP="009C3217">
            <w:pPr>
              <w:snapToGrid w:val="0"/>
              <w:spacing w:line="240" w:lineRule="atLeast"/>
              <w:ind w:leftChars="-51" w:left="-107" w:rightChars="-51" w:right="-10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B13A9">
              <w:rPr>
                <w:rFonts w:ascii="仿宋" w:eastAsia="仿宋" w:hAnsi="仿宋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CC" w:rsidRPr="00BB13A9" w:rsidRDefault="003F77CC" w:rsidP="009C3217">
            <w:pPr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3F77CC" w:rsidRPr="00BB13A9" w:rsidTr="009C3217">
        <w:trPr>
          <w:trHeight w:val="18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7CC" w:rsidRPr="00BB13A9" w:rsidRDefault="003F77CC" w:rsidP="009C3217">
            <w:pPr>
              <w:widowControl/>
              <w:jc w:val="left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CC" w:rsidRPr="00BB13A9" w:rsidRDefault="003F77CC" w:rsidP="009C3217">
            <w:pPr>
              <w:snapToGrid w:val="0"/>
              <w:spacing w:line="240" w:lineRule="atLeast"/>
              <w:ind w:leftChars="-18" w:left="-38" w:rightChars="-25" w:right="-53"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种植</w:t>
            </w:r>
            <w:r w:rsidRPr="00BB13A9"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6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CC" w:rsidRPr="00BB13A9" w:rsidRDefault="003F77CC" w:rsidP="009C3217">
            <w:pPr>
              <w:snapToGrid w:val="0"/>
              <w:spacing w:line="240" w:lineRule="atLeast"/>
              <w:ind w:leftChars="-51" w:left="-107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 xml:space="preserve">  </w:t>
            </w:r>
          </w:p>
        </w:tc>
      </w:tr>
      <w:tr w:rsidR="003F77CC" w:rsidRPr="00BB13A9" w:rsidTr="009C3217">
        <w:trPr>
          <w:trHeight w:val="76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7CC" w:rsidRPr="00BB13A9" w:rsidRDefault="003F77CC" w:rsidP="009C3217">
            <w:pPr>
              <w:widowControl/>
              <w:jc w:val="left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CC" w:rsidRPr="00BB13A9" w:rsidRDefault="003F77CC" w:rsidP="009C3217">
            <w:pPr>
              <w:snapToGrid w:val="0"/>
              <w:spacing w:line="240" w:lineRule="atLeast"/>
              <w:ind w:leftChars="-18" w:left="-38" w:rightChars="-25" w:right="-53"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留种面积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CC" w:rsidRPr="00BB13A9" w:rsidRDefault="003F77CC" w:rsidP="009C3217">
            <w:pPr>
              <w:snapToGrid w:val="0"/>
              <w:spacing w:line="240" w:lineRule="atLeast"/>
              <w:ind w:leftChars="-51" w:left="-107"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 xml:space="preserve">       亩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CC" w:rsidRPr="00BB13A9" w:rsidRDefault="003F77CC" w:rsidP="009C3217">
            <w:pPr>
              <w:snapToGrid w:val="0"/>
              <w:spacing w:line="240" w:lineRule="atLeast"/>
              <w:ind w:leftChars="-51" w:left="-107"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  <w:t>预计鲜种产量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CC" w:rsidRPr="00BB13A9" w:rsidRDefault="003F77CC" w:rsidP="009C3217">
            <w:pPr>
              <w:snapToGrid w:val="0"/>
              <w:spacing w:line="240" w:lineRule="atLeast"/>
              <w:ind w:leftChars="-51" w:left="-107"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 xml:space="preserve">         公斤/</w:t>
            </w:r>
            <w:r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  <w:t>亩</w:t>
            </w:r>
          </w:p>
        </w:tc>
      </w:tr>
      <w:tr w:rsidR="003F77CC" w:rsidRPr="00BB13A9" w:rsidTr="009C3217">
        <w:trPr>
          <w:trHeight w:val="261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7CC" w:rsidRPr="00BB13A9" w:rsidRDefault="003F77CC" w:rsidP="009C3217">
            <w:pPr>
              <w:widowControl/>
              <w:jc w:val="left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CC" w:rsidRPr="00BB13A9" w:rsidRDefault="003F77CC" w:rsidP="009C3217">
            <w:pPr>
              <w:snapToGrid w:val="0"/>
              <w:spacing w:line="240" w:lineRule="atLeast"/>
              <w:ind w:leftChars="-18" w:left="-38" w:rightChars="-25" w:right="-53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BB13A9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情况简介</w:t>
            </w:r>
          </w:p>
        </w:tc>
        <w:tc>
          <w:tcPr>
            <w:tcW w:w="6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CC" w:rsidRPr="00BB13A9" w:rsidRDefault="003F77CC" w:rsidP="009C3217">
            <w:pPr>
              <w:snapToGrid w:val="0"/>
              <w:spacing w:line="240" w:lineRule="atLeast"/>
              <w:ind w:leftChars="-51" w:left="-107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 xml:space="preserve">  </w:t>
            </w:r>
          </w:p>
        </w:tc>
      </w:tr>
      <w:tr w:rsidR="003F77CC" w:rsidRPr="00BB13A9" w:rsidTr="009C3217">
        <w:trPr>
          <w:trHeight w:val="982"/>
        </w:trPr>
        <w:tc>
          <w:tcPr>
            <w:tcW w:w="4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CC" w:rsidRPr="00BB13A9" w:rsidRDefault="003F77CC" w:rsidP="009C3217">
            <w:pPr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B13A9"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  <w:t>县</w:t>
            </w:r>
            <w:r w:rsidRPr="00BB13A9"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（市、区）</w:t>
            </w:r>
            <w:r w:rsidRPr="00BB13A9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农业</w:t>
            </w:r>
            <w:r w:rsidRPr="00BB13A9">
              <w:rPr>
                <w:rFonts w:ascii="仿宋" w:eastAsia="仿宋" w:hAnsi="仿宋" w:hint="eastAsia"/>
                <w:bCs/>
                <w:sz w:val="28"/>
                <w:szCs w:val="28"/>
              </w:rPr>
              <w:t>农村</w:t>
            </w:r>
            <w:r w:rsidRPr="00BB13A9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（特产、人参）部门</w:t>
            </w:r>
            <w:r w:rsidRPr="00BB13A9">
              <w:rPr>
                <w:rFonts w:ascii="仿宋" w:eastAsia="仿宋" w:hAnsi="仿宋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4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CC" w:rsidRDefault="003F77CC" w:rsidP="009C3217">
            <w:pPr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B13A9"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  <w:t>市</w:t>
            </w:r>
            <w:r w:rsidRPr="00BB13A9"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（州）</w:t>
            </w:r>
            <w:r w:rsidRPr="00BB13A9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农业</w:t>
            </w:r>
            <w:r w:rsidRPr="00BB13A9">
              <w:rPr>
                <w:rFonts w:ascii="仿宋" w:eastAsia="仿宋" w:hAnsi="仿宋" w:hint="eastAsia"/>
                <w:bCs/>
                <w:sz w:val="28"/>
                <w:szCs w:val="28"/>
              </w:rPr>
              <w:t>农村</w:t>
            </w:r>
            <w:r w:rsidRPr="00BB13A9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（特产、人参）</w:t>
            </w:r>
          </w:p>
          <w:p w:rsidR="003F77CC" w:rsidRPr="00BB13A9" w:rsidRDefault="003F77CC" w:rsidP="009C3217">
            <w:pPr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B13A9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部门</w:t>
            </w:r>
            <w:r w:rsidRPr="00BB13A9">
              <w:rPr>
                <w:rFonts w:ascii="仿宋" w:eastAsia="仿宋" w:hAnsi="仿宋" w:hint="eastAsia"/>
                <w:bCs/>
                <w:sz w:val="28"/>
                <w:szCs w:val="28"/>
              </w:rPr>
              <w:t>意见</w:t>
            </w:r>
          </w:p>
        </w:tc>
      </w:tr>
      <w:tr w:rsidR="003F77CC" w:rsidRPr="00BB13A9" w:rsidTr="009C3217">
        <w:trPr>
          <w:trHeight w:val="2586"/>
        </w:trPr>
        <w:tc>
          <w:tcPr>
            <w:tcW w:w="4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7CC" w:rsidRPr="00BB13A9" w:rsidRDefault="003F77CC" w:rsidP="009C3217">
            <w:pPr>
              <w:widowControl/>
              <w:snapToGrid w:val="0"/>
              <w:spacing w:line="240" w:lineRule="atLeas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3F77CC" w:rsidRPr="00BB13A9" w:rsidRDefault="003F77CC" w:rsidP="009C3217">
            <w:pPr>
              <w:widowControl/>
              <w:snapToGrid w:val="0"/>
              <w:spacing w:line="240" w:lineRule="atLeas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3F77CC" w:rsidRPr="00BB13A9" w:rsidRDefault="003F77CC" w:rsidP="009C3217">
            <w:pPr>
              <w:widowControl/>
              <w:snapToGrid w:val="0"/>
              <w:spacing w:line="240" w:lineRule="atLeast"/>
              <w:ind w:firstLineChars="1550" w:firstLine="4340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3F77CC" w:rsidRPr="00BB13A9" w:rsidRDefault="003F77CC" w:rsidP="009C3217">
            <w:pPr>
              <w:widowControl/>
              <w:snapToGrid w:val="0"/>
              <w:spacing w:line="240" w:lineRule="atLeas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BB13A9">
              <w:rPr>
                <w:rFonts w:ascii="仿宋" w:eastAsia="仿宋" w:hAnsi="仿宋"/>
                <w:bCs/>
                <w:sz w:val="28"/>
                <w:szCs w:val="28"/>
              </w:rPr>
              <w:t>负责人：</w:t>
            </w:r>
          </w:p>
          <w:p w:rsidR="003F77CC" w:rsidRPr="00BB13A9" w:rsidRDefault="003F77CC" w:rsidP="009C3217">
            <w:pPr>
              <w:widowControl/>
              <w:snapToGrid w:val="0"/>
              <w:spacing w:line="240" w:lineRule="atLeast"/>
              <w:ind w:firstLineChars="1550" w:firstLine="4340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3F77CC" w:rsidRPr="00BB13A9" w:rsidRDefault="003F77CC" w:rsidP="009C3217">
            <w:pPr>
              <w:widowControl/>
              <w:snapToGrid w:val="0"/>
              <w:spacing w:line="240" w:lineRule="atLeast"/>
              <w:ind w:firstLineChars="1100" w:firstLine="3080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 w:rsidRPr="00BB13A9">
              <w:rPr>
                <w:rFonts w:ascii="仿宋" w:eastAsia="仿宋" w:hAnsi="仿宋"/>
                <w:bCs/>
                <w:sz w:val="28"/>
                <w:szCs w:val="28"/>
              </w:rPr>
              <w:t>（</w:t>
            </w:r>
            <w:r w:rsidRPr="00BB13A9"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  <w:t>盖</w:t>
            </w:r>
            <w:r w:rsidRPr="00BB13A9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</w:t>
            </w:r>
            <w:r w:rsidRPr="00BB13A9"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  <w:t>章）</w:t>
            </w:r>
          </w:p>
          <w:p w:rsidR="003F77CC" w:rsidRPr="00BB13A9" w:rsidRDefault="003F77CC" w:rsidP="009C3217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BB13A9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            </w:t>
            </w:r>
            <w:r w:rsidRPr="00BB13A9"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  <w:t xml:space="preserve">年  </w:t>
            </w:r>
            <w:r w:rsidRPr="00BB13A9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</w:t>
            </w:r>
            <w:r w:rsidRPr="00BB13A9"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  <w:t>月</w:t>
            </w:r>
            <w:r w:rsidRPr="00BB13A9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</w:t>
            </w:r>
            <w:r w:rsidRPr="00BB13A9"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  <w:t xml:space="preserve">  日</w:t>
            </w:r>
          </w:p>
          <w:p w:rsidR="003F77CC" w:rsidRPr="00BB13A9" w:rsidRDefault="003F77CC" w:rsidP="009C3217">
            <w:pPr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7CC" w:rsidRPr="00BB13A9" w:rsidRDefault="003F77CC" w:rsidP="009C3217">
            <w:pPr>
              <w:widowControl/>
              <w:snapToGrid w:val="0"/>
              <w:spacing w:line="240" w:lineRule="atLeas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3F77CC" w:rsidRPr="00BB13A9" w:rsidRDefault="003F77CC" w:rsidP="009C3217">
            <w:pPr>
              <w:widowControl/>
              <w:snapToGrid w:val="0"/>
              <w:spacing w:line="240" w:lineRule="atLeas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3F77CC" w:rsidRPr="00BB13A9" w:rsidRDefault="003F77CC" w:rsidP="009C3217">
            <w:pPr>
              <w:widowControl/>
              <w:snapToGrid w:val="0"/>
              <w:spacing w:line="240" w:lineRule="atLeast"/>
              <w:ind w:firstLineChars="1550" w:firstLine="4340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3F77CC" w:rsidRPr="00BB13A9" w:rsidRDefault="003F77CC" w:rsidP="009C3217">
            <w:pPr>
              <w:widowControl/>
              <w:snapToGrid w:val="0"/>
              <w:spacing w:line="240" w:lineRule="atLeas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BB13A9">
              <w:rPr>
                <w:rFonts w:ascii="仿宋" w:eastAsia="仿宋" w:hAnsi="仿宋"/>
                <w:bCs/>
                <w:sz w:val="28"/>
                <w:szCs w:val="28"/>
              </w:rPr>
              <w:t>负责人：</w:t>
            </w:r>
          </w:p>
          <w:p w:rsidR="003F77CC" w:rsidRPr="00BB13A9" w:rsidRDefault="003F77CC" w:rsidP="009C3217">
            <w:pPr>
              <w:widowControl/>
              <w:snapToGrid w:val="0"/>
              <w:spacing w:line="240" w:lineRule="atLeast"/>
              <w:ind w:firstLineChars="1550" w:firstLine="4340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3F77CC" w:rsidRPr="00BB13A9" w:rsidRDefault="003F77CC" w:rsidP="009C3217">
            <w:pPr>
              <w:widowControl/>
              <w:snapToGrid w:val="0"/>
              <w:spacing w:line="240" w:lineRule="atLeast"/>
              <w:ind w:firstLineChars="950" w:firstLine="2660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 w:rsidRPr="00BB13A9">
              <w:rPr>
                <w:rFonts w:ascii="仿宋" w:eastAsia="仿宋" w:hAnsi="仿宋"/>
                <w:bCs/>
                <w:sz w:val="28"/>
                <w:szCs w:val="28"/>
              </w:rPr>
              <w:t>（</w:t>
            </w:r>
            <w:r w:rsidRPr="00BB13A9"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  <w:t>盖</w:t>
            </w:r>
            <w:r w:rsidRPr="00BB13A9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</w:t>
            </w:r>
            <w:r w:rsidRPr="00BB13A9"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  <w:t>章）</w:t>
            </w:r>
          </w:p>
          <w:p w:rsidR="003F77CC" w:rsidRPr="00BB13A9" w:rsidRDefault="003F77CC" w:rsidP="009C3217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BB13A9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            </w:t>
            </w:r>
            <w:r w:rsidRPr="00BB13A9"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  <w:t xml:space="preserve">年  </w:t>
            </w:r>
            <w:r w:rsidRPr="00BB13A9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</w:t>
            </w:r>
            <w:r w:rsidRPr="00BB13A9"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  <w:t>月</w:t>
            </w:r>
            <w:r w:rsidRPr="00BB13A9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</w:t>
            </w:r>
            <w:r w:rsidRPr="00BB13A9"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  <w:t xml:space="preserve">  日</w:t>
            </w:r>
          </w:p>
          <w:p w:rsidR="003F77CC" w:rsidRPr="00BB13A9" w:rsidRDefault="003F77CC" w:rsidP="009C3217">
            <w:pPr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</w:tbl>
    <w:p w:rsidR="00431770" w:rsidRPr="003F77CC" w:rsidRDefault="00431770"/>
    <w:sectPr w:rsidR="00431770" w:rsidRPr="003F7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770" w:rsidRDefault="00431770" w:rsidP="003F77CC">
      <w:r>
        <w:separator/>
      </w:r>
    </w:p>
  </w:endnote>
  <w:endnote w:type="continuationSeparator" w:id="1">
    <w:p w:rsidR="00431770" w:rsidRDefault="00431770" w:rsidP="003F7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770" w:rsidRDefault="00431770" w:rsidP="003F77CC">
      <w:r>
        <w:separator/>
      </w:r>
    </w:p>
  </w:footnote>
  <w:footnote w:type="continuationSeparator" w:id="1">
    <w:p w:rsidR="00431770" w:rsidRDefault="00431770" w:rsidP="003F77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77CC"/>
    <w:rsid w:val="003F77CC"/>
    <w:rsid w:val="00431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7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77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77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77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77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2022-06-17T05:35:00Z</dcterms:created>
  <dcterms:modified xsi:type="dcterms:W3CDTF">2022-06-17T05:36:00Z</dcterms:modified>
</cp:coreProperties>
</file>