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</w:pPr>
      <w:bookmarkStart w:id="0" w:name="_Hlk114928935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微信工作群、腾讯会议分组账号</w:t>
      </w:r>
    </w:p>
    <w:p>
      <w:pPr>
        <w:jc w:val="left"/>
        <w:rPr>
          <w:rFonts w:hint="eastAsia"/>
          <w:b/>
          <w:bCs/>
          <w:sz w:val="24"/>
          <w:szCs w:val="28"/>
        </w:rPr>
      </w:pPr>
    </w:p>
    <w:p>
      <w:pPr>
        <w:jc w:val="left"/>
        <w:rPr>
          <w:rFonts w:hint="eastAsia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A</w:t>
      </w:r>
      <w:r>
        <w:rPr>
          <w:rFonts w:hint="eastAsia"/>
          <w:b/>
          <w:bCs/>
          <w:sz w:val="24"/>
          <w:szCs w:val="28"/>
        </w:rPr>
        <w:t>组：会议号</w:t>
      </w:r>
      <w:r>
        <w:rPr>
          <w:rFonts w:hint="eastAsia"/>
          <w:b/>
          <w:bCs/>
          <w:sz w:val="24"/>
          <w:szCs w:val="28"/>
          <w:lang w:val="en-US" w:eastAsia="zh-CN"/>
        </w:rPr>
        <w:t>781 622 313</w:t>
      </w:r>
    </w:p>
    <w:p>
      <w:pPr>
        <w:jc w:val="left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15875</wp:posOffset>
            </wp:positionV>
            <wp:extent cx="2139315" cy="3239770"/>
            <wp:effectExtent l="0" t="0" r="13335" b="1778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33655</wp:posOffset>
            </wp:positionV>
            <wp:extent cx="2227580" cy="3239770"/>
            <wp:effectExtent l="0" t="0" r="1270" b="177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B</w:t>
      </w:r>
      <w:r>
        <w:rPr>
          <w:rFonts w:hint="eastAsia"/>
          <w:b/>
          <w:bCs/>
          <w:sz w:val="24"/>
          <w:szCs w:val="28"/>
        </w:rPr>
        <w:t>组：会议号</w:t>
      </w:r>
      <w:r>
        <w:rPr>
          <w:rFonts w:hint="eastAsia"/>
          <w:b/>
          <w:bCs/>
          <w:sz w:val="24"/>
          <w:szCs w:val="28"/>
          <w:lang w:val="en-US" w:eastAsia="zh-CN"/>
        </w:rPr>
        <w:t>936 274 769</w:t>
      </w:r>
    </w:p>
    <w:p>
      <w:pPr>
        <w:jc w:val="left"/>
        <w:rPr>
          <w:b/>
          <w:bCs/>
          <w:sz w:val="24"/>
          <w:szCs w:val="28"/>
        </w:rPr>
      </w:pPr>
      <w:r>
        <w:rPr>
          <w:rFonts w:hint="eastAsia" w:eastAsiaTheme="minorEastAsia"/>
          <w:b/>
          <w:bCs/>
          <w:sz w:val="24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33020</wp:posOffset>
            </wp:positionV>
            <wp:extent cx="2592070" cy="3239770"/>
            <wp:effectExtent l="0" t="0" r="17780" b="17780"/>
            <wp:wrapNone/>
            <wp:docPr id="11" name="图片 11" descr="0118f2d614296aaccd0442ae0475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118f2d614296aaccd0442ae04754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70485</wp:posOffset>
            </wp:positionV>
            <wp:extent cx="2537460" cy="3239770"/>
            <wp:effectExtent l="0" t="0" r="15240" b="1778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24"/>
          <w:szCs w:val="28"/>
        </w:rPr>
      </w:pPr>
    </w:p>
    <w:p>
      <w:pPr>
        <w:jc w:val="left"/>
        <w:rPr>
          <w:b/>
          <w:bCs/>
          <w:sz w:val="24"/>
          <w:szCs w:val="28"/>
        </w:rPr>
      </w:pPr>
    </w:p>
    <w:p>
      <w:pPr>
        <w:jc w:val="left"/>
        <w:rPr>
          <w:b/>
          <w:bCs/>
          <w:sz w:val="24"/>
          <w:szCs w:val="28"/>
        </w:rPr>
      </w:pPr>
    </w:p>
    <w:p>
      <w:pPr>
        <w:jc w:val="left"/>
        <w:rPr>
          <w:b/>
          <w:bCs/>
          <w:sz w:val="24"/>
          <w:szCs w:val="28"/>
        </w:rPr>
      </w:pPr>
    </w:p>
    <w:p>
      <w:pPr>
        <w:jc w:val="left"/>
        <w:rPr>
          <w:b/>
          <w:bCs/>
          <w:sz w:val="24"/>
          <w:szCs w:val="28"/>
        </w:rPr>
      </w:pPr>
    </w:p>
    <w:p>
      <w:pPr>
        <w:jc w:val="left"/>
        <w:rPr>
          <w:b/>
          <w:bCs/>
          <w:sz w:val="24"/>
          <w:szCs w:val="28"/>
        </w:rPr>
      </w:pPr>
    </w:p>
    <w:p>
      <w:pPr>
        <w:jc w:val="left"/>
        <w:rPr>
          <w:b/>
          <w:bCs/>
          <w:sz w:val="24"/>
          <w:szCs w:val="28"/>
        </w:rPr>
      </w:pPr>
    </w:p>
    <w:p>
      <w:pPr>
        <w:jc w:val="left"/>
        <w:rPr>
          <w:rFonts w:hint="eastAsia"/>
          <w:b/>
          <w:bCs/>
          <w:sz w:val="24"/>
          <w:szCs w:val="28"/>
        </w:rPr>
      </w:pPr>
    </w:p>
    <w:p>
      <w:pPr>
        <w:jc w:val="left"/>
        <w:rPr>
          <w:rFonts w:hint="eastAsia"/>
          <w:b/>
          <w:bCs/>
          <w:sz w:val="24"/>
          <w:szCs w:val="28"/>
        </w:rPr>
      </w:pPr>
      <w:bookmarkStart w:id="1" w:name="_GoBack"/>
      <w:bookmarkEnd w:id="1"/>
    </w:p>
    <w:p>
      <w:pPr>
        <w:jc w:val="left"/>
        <w:rPr>
          <w:rFonts w:hint="eastAsia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C</w:t>
      </w:r>
      <w:r>
        <w:rPr>
          <w:rFonts w:hint="eastAsia"/>
          <w:b/>
          <w:bCs/>
          <w:sz w:val="24"/>
          <w:szCs w:val="28"/>
        </w:rPr>
        <w:t>组：会议号</w:t>
      </w:r>
      <w:r>
        <w:rPr>
          <w:rFonts w:hint="eastAsia"/>
          <w:b/>
          <w:bCs/>
          <w:sz w:val="24"/>
          <w:szCs w:val="28"/>
          <w:lang w:val="en-US" w:eastAsia="zh-CN"/>
        </w:rPr>
        <w:t>664 218 682</w:t>
      </w:r>
    </w:p>
    <w:p>
      <w:pPr>
        <w:jc w:val="left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2456815" cy="3239770"/>
            <wp:effectExtent l="0" t="0" r="635" b="17780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15875</wp:posOffset>
            </wp:positionV>
            <wp:extent cx="2413635" cy="3239770"/>
            <wp:effectExtent l="0" t="0" r="5715" b="17780"/>
            <wp:wrapNone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D</w:t>
      </w:r>
      <w:r>
        <w:rPr>
          <w:rFonts w:hint="eastAsia"/>
          <w:b/>
          <w:bCs/>
          <w:sz w:val="24"/>
          <w:szCs w:val="28"/>
        </w:rPr>
        <w:t>组：会议号</w:t>
      </w:r>
      <w:r>
        <w:rPr>
          <w:rFonts w:hint="eastAsia"/>
          <w:b/>
          <w:bCs/>
          <w:sz w:val="24"/>
          <w:szCs w:val="28"/>
          <w:lang w:val="en-US" w:eastAsia="zh-CN"/>
        </w:rPr>
        <w:t>202 306 122</w:t>
      </w:r>
    </w:p>
    <w:p>
      <w:pPr>
        <w:jc w:val="left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55880</wp:posOffset>
            </wp:positionV>
            <wp:extent cx="2520315" cy="3239770"/>
            <wp:effectExtent l="0" t="0" r="13335" b="17780"/>
            <wp:wrapNone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55245</wp:posOffset>
            </wp:positionV>
            <wp:extent cx="2469515" cy="3239770"/>
            <wp:effectExtent l="0" t="0" r="6985" b="17780"/>
            <wp:wrapNone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E</w:t>
      </w:r>
      <w:r>
        <w:rPr>
          <w:rFonts w:hint="eastAsia"/>
          <w:b/>
          <w:bCs/>
          <w:sz w:val="24"/>
          <w:szCs w:val="28"/>
        </w:rPr>
        <w:t>组：会议号</w:t>
      </w:r>
      <w:r>
        <w:rPr>
          <w:rFonts w:hint="eastAsia"/>
          <w:b/>
          <w:bCs/>
          <w:sz w:val="24"/>
          <w:szCs w:val="28"/>
          <w:lang w:val="en-US" w:eastAsia="zh-CN"/>
        </w:rPr>
        <w:t>532 734 991</w:t>
      </w:r>
    </w:p>
    <w:p>
      <w:pPr>
        <w:jc w:val="left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28575</wp:posOffset>
            </wp:positionV>
            <wp:extent cx="2459990" cy="3239770"/>
            <wp:effectExtent l="0" t="0" r="16510" b="17780"/>
            <wp:wrapNone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34290</wp:posOffset>
            </wp:positionV>
            <wp:extent cx="2541905" cy="3239770"/>
            <wp:effectExtent l="0" t="0" r="10795" b="17780"/>
            <wp:wrapNone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ind w:firstLine="420" w:firstLineChars="0"/>
        <w:jc w:val="left"/>
        <w:rPr>
          <w:rFonts w:hint="eastAsia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NmFlN2M1Y2UyYmY2MDljMzg0ODNkNTdkZDhmMzkifQ=="/>
  </w:docVars>
  <w:rsids>
    <w:rsidRoot w:val="000D71BA"/>
    <w:rsid w:val="000D71BA"/>
    <w:rsid w:val="00114736"/>
    <w:rsid w:val="001E60B0"/>
    <w:rsid w:val="004A78DE"/>
    <w:rsid w:val="00786D33"/>
    <w:rsid w:val="00A625F9"/>
    <w:rsid w:val="00CC6354"/>
    <w:rsid w:val="01777F54"/>
    <w:rsid w:val="02451372"/>
    <w:rsid w:val="06C94086"/>
    <w:rsid w:val="0C66509A"/>
    <w:rsid w:val="0E897267"/>
    <w:rsid w:val="0FD24BDD"/>
    <w:rsid w:val="12BD1CB8"/>
    <w:rsid w:val="12E174FB"/>
    <w:rsid w:val="14CA55CD"/>
    <w:rsid w:val="166B4365"/>
    <w:rsid w:val="173B70A5"/>
    <w:rsid w:val="1CD04C96"/>
    <w:rsid w:val="1D1E2973"/>
    <w:rsid w:val="212A4597"/>
    <w:rsid w:val="21744B5D"/>
    <w:rsid w:val="23542877"/>
    <w:rsid w:val="25837473"/>
    <w:rsid w:val="2651526E"/>
    <w:rsid w:val="26C1035C"/>
    <w:rsid w:val="299D7EA0"/>
    <w:rsid w:val="2B546677"/>
    <w:rsid w:val="2C071077"/>
    <w:rsid w:val="2C584B63"/>
    <w:rsid w:val="2DA70FF2"/>
    <w:rsid w:val="2F546C45"/>
    <w:rsid w:val="2FF516B1"/>
    <w:rsid w:val="319B2F3A"/>
    <w:rsid w:val="32753997"/>
    <w:rsid w:val="32761BE2"/>
    <w:rsid w:val="33C036E5"/>
    <w:rsid w:val="372C2333"/>
    <w:rsid w:val="3CCA34B9"/>
    <w:rsid w:val="3CF47833"/>
    <w:rsid w:val="3DF5477F"/>
    <w:rsid w:val="453828C9"/>
    <w:rsid w:val="469943B4"/>
    <w:rsid w:val="482656D5"/>
    <w:rsid w:val="48662832"/>
    <w:rsid w:val="48F12EB6"/>
    <w:rsid w:val="4B132B65"/>
    <w:rsid w:val="4B7D331B"/>
    <w:rsid w:val="4CDC24A4"/>
    <w:rsid w:val="58232D4D"/>
    <w:rsid w:val="5AA20A0F"/>
    <w:rsid w:val="5CAF1922"/>
    <w:rsid w:val="5D1C7F68"/>
    <w:rsid w:val="5D425B3F"/>
    <w:rsid w:val="622E2441"/>
    <w:rsid w:val="64F01EC7"/>
    <w:rsid w:val="6A945D27"/>
    <w:rsid w:val="6D27127B"/>
    <w:rsid w:val="6E522AE8"/>
    <w:rsid w:val="6F4E20E5"/>
    <w:rsid w:val="71DD10A3"/>
    <w:rsid w:val="736F1699"/>
    <w:rsid w:val="73AA7EF1"/>
    <w:rsid w:val="74F95003"/>
    <w:rsid w:val="7AA81373"/>
    <w:rsid w:val="7D602F90"/>
    <w:rsid w:val="7E3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</Words>
  <Characters>144</Characters>
  <Lines>1</Lines>
  <Paragraphs>1</Paragraphs>
  <TotalTime>10</TotalTime>
  <ScaleCrop>false</ScaleCrop>
  <LinksUpToDate>false</LinksUpToDate>
  <CharactersWithSpaces>144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2022-09-24T08:13:00Z</dcterms:created>
  <dc:creator>435349381@qq.com</dc:creator>
  <cp:lastModifiedBy>win7</cp:lastModifiedBy>
  <dcterms:modified xsi:type="dcterms:W3CDTF">2022-11-07T09:50:36Z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0EAE37FDED95471F82101BE2E7B576E1</vt:lpwstr>
  </property>
</Properties>
</file>