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365F">
      <w:pPr>
        <w:rPr>
          <w:rFonts w:hint="eastAsia" w:ascii="方正小标宋_GBK" w:hAnsi="方正小标宋_GBK" w:eastAsia="黑体" w:cs="方正小标宋_GBK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2C08BD3D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高产高蛋白玉米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品种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征集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表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359" w:tblpY="186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30"/>
        <w:gridCol w:w="1200"/>
        <w:gridCol w:w="2175"/>
        <w:gridCol w:w="1335"/>
        <w:gridCol w:w="705"/>
        <w:gridCol w:w="1749"/>
      </w:tblGrid>
      <w:tr w14:paraId="0850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DA6DF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B006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669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A63A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审定编号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B1565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7ED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6BE6D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559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申报单位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C017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8A33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CF55F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E6B3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E2CF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D7D4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0180F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8672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452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077A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品种选育单位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470B6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1.</w:t>
            </w:r>
          </w:p>
          <w:p w14:paraId="629E489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2.</w:t>
            </w:r>
          </w:p>
          <w:p w14:paraId="638614B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....</w:t>
            </w:r>
          </w:p>
        </w:tc>
      </w:tr>
      <w:tr w14:paraId="0CF62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111B2FC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品种主要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D8E9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赖氨酸含量（以审定公告为准）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312D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FDFD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CED2E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D1CD5"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蛋白含量（以审定公告为准）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BE07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495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3D27C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2E14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生育期（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3575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CB4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F4A63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E170D3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品种产量水平（千克/亩）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E1CC3E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77DC7E2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144388E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3A0E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6BDA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A6E5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08D6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A125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FE24A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947BB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E5C4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5570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第二年区试增产幅度（%）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8764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BE88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6C0B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61C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12A2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A81E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是否为转基因品种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B279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9E3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603DC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598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示范推广和转化情况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812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763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C970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A960C6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生产应用面积（万亩）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981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30BC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50F2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00C7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704E5C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FC26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1287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F69E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C9B46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437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124E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77D1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B499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29A3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86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C993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36709706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37F60B99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26FF2444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94ACB12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702E7DC6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3C777C32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  章）</w:t>
            </w:r>
          </w:p>
          <w:p w14:paraId="464DF9A4">
            <w:pPr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  <w:tr w14:paraId="3DB4C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B6A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6D97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7F1F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56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3E545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F41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C43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8289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EF3C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863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876DF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9BF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01BA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5A85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E90B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976F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0360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4F5C2C62">
      <w:pPr>
        <w:jc w:val="center"/>
        <w:rPr>
          <w:rFonts w:hint="eastAsia" w:ascii="仿宋" w:hAnsi="仿宋" w:eastAsia="仿宋" w:cs="仿宋"/>
          <w:sz w:val="40"/>
          <w:szCs w:val="40"/>
        </w:rPr>
      </w:pPr>
    </w:p>
    <w:tbl>
      <w:tblPr>
        <w:tblStyle w:val="10"/>
        <w:tblpPr w:leftFromText="180" w:rightFromText="180" w:vertAnchor="text" w:horzAnchor="page" w:tblpX="1717" w:tblpY="120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1009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0" w:hRule="exact"/>
        </w:trPr>
        <w:tc>
          <w:tcPr>
            <w:tcW w:w="9021" w:type="dxa"/>
          </w:tcPr>
          <w:p w14:paraId="00146773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品种简介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  <w:p w14:paraId="6B29B140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特征特性</w:t>
            </w:r>
          </w:p>
          <w:p w14:paraId="06187E09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2.产量表现</w:t>
            </w:r>
          </w:p>
          <w:p w14:paraId="39B0087F">
            <w:pPr>
              <w:ind w:firstLine="600" w:firstLineChars="2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3.品质分析</w:t>
            </w:r>
          </w:p>
          <w:p w14:paraId="6D64D4DB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栽培要点</w:t>
            </w:r>
          </w:p>
          <w:p w14:paraId="1FFEE23E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长势照片</w:t>
            </w:r>
          </w:p>
          <w:p w14:paraId="5DAD668E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70F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07676F82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二、申请材料真实性及品种非转基因承诺    </w:t>
            </w:r>
          </w:p>
          <w:p w14:paraId="2F781C50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011CE2C8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7505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（品种名称）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（单位）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申请，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（单位）选育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的非转基因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（作物）品种。本单位、本人知悉和保证填报的申请材料真实、准确，并承担由此产生的全部责任。</w:t>
            </w:r>
          </w:p>
          <w:p w14:paraId="5105B75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87B49AE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</w:t>
            </w:r>
          </w:p>
          <w:p w14:paraId="63848AC0"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8DCC04E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申请单位负责人（签名）：</w:t>
            </w:r>
          </w:p>
          <w:p w14:paraId="0A9F6595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 w14:paraId="2D336831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467B7684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D2AFD18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73881BD8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18455D51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AE76FAB"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E5BA949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2199291D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 年    月    日</w:t>
            </w:r>
          </w:p>
          <w:p w14:paraId="573FD2F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144F9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D8F14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732EF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3EF98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A8F6C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E5D95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8C695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AB3DC2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EAFF8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5B11A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EF98E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84C00E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0912F2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E8AA6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F3414D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8C11C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D324B0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882D79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BC1E1E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CB1560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0DDB1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52D25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06D0C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60B44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83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28385906"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其他（转基因品种提供审定证书）</w:t>
            </w:r>
          </w:p>
          <w:p w14:paraId="54BA1C7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0F0858C">
      <w:pPr>
        <w:pStyle w:val="7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531" w:right="1417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DB03E8-E91F-46E5-97B2-66DA7E0A50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01270DB-1A92-4A1C-9021-730605BA54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990F7D-07F2-4E20-B31B-02E1D90A36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75FA5"/>
    <w:multiLevelType w:val="singleLevel"/>
    <w:tmpl w:val="39975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k2YmVlN2U5MzhhOGQyN2UzMDA2YjQwZmRkMTcifQ=="/>
  </w:docVars>
  <w:rsids>
    <w:rsidRoot w:val="00000000"/>
    <w:rsid w:val="000357E2"/>
    <w:rsid w:val="001233FE"/>
    <w:rsid w:val="004E2B4C"/>
    <w:rsid w:val="007200AE"/>
    <w:rsid w:val="00AA3CD1"/>
    <w:rsid w:val="00ED5986"/>
    <w:rsid w:val="00FE6E9F"/>
    <w:rsid w:val="01257866"/>
    <w:rsid w:val="01C24A49"/>
    <w:rsid w:val="01D06248"/>
    <w:rsid w:val="025F1F63"/>
    <w:rsid w:val="0323707D"/>
    <w:rsid w:val="032C010E"/>
    <w:rsid w:val="03BD5B79"/>
    <w:rsid w:val="040D2B14"/>
    <w:rsid w:val="04133956"/>
    <w:rsid w:val="049A7957"/>
    <w:rsid w:val="04BC5D9C"/>
    <w:rsid w:val="04D10807"/>
    <w:rsid w:val="056F72B2"/>
    <w:rsid w:val="05DE7CBD"/>
    <w:rsid w:val="063730AA"/>
    <w:rsid w:val="06540256"/>
    <w:rsid w:val="069F6B33"/>
    <w:rsid w:val="069F7723"/>
    <w:rsid w:val="076B1CFB"/>
    <w:rsid w:val="07740BAF"/>
    <w:rsid w:val="07866B35"/>
    <w:rsid w:val="07891B11"/>
    <w:rsid w:val="078C3CAC"/>
    <w:rsid w:val="07E31891"/>
    <w:rsid w:val="07F10B21"/>
    <w:rsid w:val="08985C7B"/>
    <w:rsid w:val="08B448FB"/>
    <w:rsid w:val="092E2FE0"/>
    <w:rsid w:val="09975029"/>
    <w:rsid w:val="0A0B7833"/>
    <w:rsid w:val="0A4A1652"/>
    <w:rsid w:val="0AE53B72"/>
    <w:rsid w:val="0B380146"/>
    <w:rsid w:val="0BAE453F"/>
    <w:rsid w:val="0BB04180"/>
    <w:rsid w:val="0C1F4170"/>
    <w:rsid w:val="0C7B29E0"/>
    <w:rsid w:val="0CB12303"/>
    <w:rsid w:val="0CB832EC"/>
    <w:rsid w:val="0CCE16F1"/>
    <w:rsid w:val="0D68751C"/>
    <w:rsid w:val="0DDA0211"/>
    <w:rsid w:val="0E032C8D"/>
    <w:rsid w:val="0E35096D"/>
    <w:rsid w:val="0E6354DA"/>
    <w:rsid w:val="0E7D2A40"/>
    <w:rsid w:val="0E8A2A67"/>
    <w:rsid w:val="0E9D6C3E"/>
    <w:rsid w:val="0EA224A6"/>
    <w:rsid w:val="0EE859DF"/>
    <w:rsid w:val="0F6E1A48"/>
    <w:rsid w:val="10455B4B"/>
    <w:rsid w:val="104D66BD"/>
    <w:rsid w:val="1068327B"/>
    <w:rsid w:val="107606CE"/>
    <w:rsid w:val="10EC5C5A"/>
    <w:rsid w:val="114A2981"/>
    <w:rsid w:val="11B10EE4"/>
    <w:rsid w:val="11E46932"/>
    <w:rsid w:val="11E73D8B"/>
    <w:rsid w:val="11EA0CEA"/>
    <w:rsid w:val="121863E0"/>
    <w:rsid w:val="122C1D31"/>
    <w:rsid w:val="12411FD6"/>
    <w:rsid w:val="12527D3F"/>
    <w:rsid w:val="12747CB6"/>
    <w:rsid w:val="12E06BD8"/>
    <w:rsid w:val="12F7B631"/>
    <w:rsid w:val="13001549"/>
    <w:rsid w:val="136E2957"/>
    <w:rsid w:val="140C2170"/>
    <w:rsid w:val="14C83342"/>
    <w:rsid w:val="15211C4B"/>
    <w:rsid w:val="15396F94"/>
    <w:rsid w:val="158674CA"/>
    <w:rsid w:val="159D4777"/>
    <w:rsid w:val="15AB60E4"/>
    <w:rsid w:val="15B42ABF"/>
    <w:rsid w:val="160C28FB"/>
    <w:rsid w:val="163222BA"/>
    <w:rsid w:val="165322D8"/>
    <w:rsid w:val="166F74AF"/>
    <w:rsid w:val="16AA639C"/>
    <w:rsid w:val="171B5112"/>
    <w:rsid w:val="176C24DA"/>
    <w:rsid w:val="179F7EAB"/>
    <w:rsid w:val="17E02C2C"/>
    <w:rsid w:val="17E23EC4"/>
    <w:rsid w:val="17E95930"/>
    <w:rsid w:val="1827716C"/>
    <w:rsid w:val="18876269"/>
    <w:rsid w:val="18B84674"/>
    <w:rsid w:val="18FB0FCC"/>
    <w:rsid w:val="1945415A"/>
    <w:rsid w:val="19466010"/>
    <w:rsid w:val="19DB061A"/>
    <w:rsid w:val="19F3005A"/>
    <w:rsid w:val="19FF7F06"/>
    <w:rsid w:val="1A2B77F4"/>
    <w:rsid w:val="1A2E6266"/>
    <w:rsid w:val="1A4B684A"/>
    <w:rsid w:val="1B7546AC"/>
    <w:rsid w:val="1BE55780"/>
    <w:rsid w:val="1C00080C"/>
    <w:rsid w:val="1C5B370D"/>
    <w:rsid w:val="1C9E185D"/>
    <w:rsid w:val="1CC47A7D"/>
    <w:rsid w:val="1CEE63A5"/>
    <w:rsid w:val="1D0D1432"/>
    <w:rsid w:val="1D654A45"/>
    <w:rsid w:val="1D70376F"/>
    <w:rsid w:val="1D85546D"/>
    <w:rsid w:val="1E5E22F1"/>
    <w:rsid w:val="1E6F1C79"/>
    <w:rsid w:val="1EC13CF5"/>
    <w:rsid w:val="1F9B7FFA"/>
    <w:rsid w:val="1FDE70B6"/>
    <w:rsid w:val="204673FA"/>
    <w:rsid w:val="208914F1"/>
    <w:rsid w:val="208D6639"/>
    <w:rsid w:val="20C72556"/>
    <w:rsid w:val="20C77B4A"/>
    <w:rsid w:val="210B2566"/>
    <w:rsid w:val="21667DBF"/>
    <w:rsid w:val="21D07513"/>
    <w:rsid w:val="226F2247"/>
    <w:rsid w:val="22E22C5F"/>
    <w:rsid w:val="230658F9"/>
    <w:rsid w:val="233B037C"/>
    <w:rsid w:val="23480E6E"/>
    <w:rsid w:val="23720241"/>
    <w:rsid w:val="2391557C"/>
    <w:rsid w:val="23BF42D4"/>
    <w:rsid w:val="23CD4419"/>
    <w:rsid w:val="23DE7CE9"/>
    <w:rsid w:val="23F55692"/>
    <w:rsid w:val="240D1E25"/>
    <w:rsid w:val="241326A8"/>
    <w:rsid w:val="25E90563"/>
    <w:rsid w:val="264B6B28"/>
    <w:rsid w:val="26A37874"/>
    <w:rsid w:val="26AD333E"/>
    <w:rsid w:val="26CF6A35"/>
    <w:rsid w:val="27103C37"/>
    <w:rsid w:val="272F01F7"/>
    <w:rsid w:val="2740316A"/>
    <w:rsid w:val="27476007"/>
    <w:rsid w:val="274C2B57"/>
    <w:rsid w:val="276A7481"/>
    <w:rsid w:val="277A5916"/>
    <w:rsid w:val="2799497B"/>
    <w:rsid w:val="27C052F3"/>
    <w:rsid w:val="27DCA6E6"/>
    <w:rsid w:val="27EE1E60"/>
    <w:rsid w:val="28D252DE"/>
    <w:rsid w:val="293B27F3"/>
    <w:rsid w:val="29AA0009"/>
    <w:rsid w:val="2B572DCE"/>
    <w:rsid w:val="2B6A7A50"/>
    <w:rsid w:val="2BAD3E89"/>
    <w:rsid w:val="2BFC7B27"/>
    <w:rsid w:val="2C491D5B"/>
    <w:rsid w:val="2C9F197B"/>
    <w:rsid w:val="2D1A7254"/>
    <w:rsid w:val="2D5A6B60"/>
    <w:rsid w:val="2D5E3CDA"/>
    <w:rsid w:val="2DBF0527"/>
    <w:rsid w:val="2DDE64D3"/>
    <w:rsid w:val="2DEF7644"/>
    <w:rsid w:val="2E2959A0"/>
    <w:rsid w:val="2E3877F2"/>
    <w:rsid w:val="2E67296D"/>
    <w:rsid w:val="2E804639"/>
    <w:rsid w:val="2E884DBD"/>
    <w:rsid w:val="2E9B04EE"/>
    <w:rsid w:val="2EF7784D"/>
    <w:rsid w:val="2EFF711A"/>
    <w:rsid w:val="2F302D5E"/>
    <w:rsid w:val="2F6E2CAA"/>
    <w:rsid w:val="2F91129F"/>
    <w:rsid w:val="2FA72FE5"/>
    <w:rsid w:val="2FEC4ED7"/>
    <w:rsid w:val="303A0CA6"/>
    <w:rsid w:val="30464FD5"/>
    <w:rsid w:val="30960A5D"/>
    <w:rsid w:val="311566B0"/>
    <w:rsid w:val="312E4D7E"/>
    <w:rsid w:val="313139E8"/>
    <w:rsid w:val="31AD4B3A"/>
    <w:rsid w:val="31F55A5E"/>
    <w:rsid w:val="323A73C1"/>
    <w:rsid w:val="330B4DBE"/>
    <w:rsid w:val="3357419F"/>
    <w:rsid w:val="3415230C"/>
    <w:rsid w:val="34522BC0"/>
    <w:rsid w:val="34D41838"/>
    <w:rsid w:val="350607E9"/>
    <w:rsid w:val="3538471B"/>
    <w:rsid w:val="35507CB7"/>
    <w:rsid w:val="356A4C1F"/>
    <w:rsid w:val="36356EAC"/>
    <w:rsid w:val="36926D9F"/>
    <w:rsid w:val="36F62855"/>
    <w:rsid w:val="375B211E"/>
    <w:rsid w:val="37B207B5"/>
    <w:rsid w:val="37C87A08"/>
    <w:rsid w:val="37F25055"/>
    <w:rsid w:val="381256F7"/>
    <w:rsid w:val="38B36D49"/>
    <w:rsid w:val="393B2A2C"/>
    <w:rsid w:val="394960F8"/>
    <w:rsid w:val="3B054C11"/>
    <w:rsid w:val="3B0B7335"/>
    <w:rsid w:val="3B381919"/>
    <w:rsid w:val="3B5B1163"/>
    <w:rsid w:val="3B633F83"/>
    <w:rsid w:val="3B854432"/>
    <w:rsid w:val="3B880FF5"/>
    <w:rsid w:val="3BD43D0B"/>
    <w:rsid w:val="3BD72C12"/>
    <w:rsid w:val="3C335C3C"/>
    <w:rsid w:val="3CDF169F"/>
    <w:rsid w:val="3CFA15AD"/>
    <w:rsid w:val="3D112421"/>
    <w:rsid w:val="3DCE14E6"/>
    <w:rsid w:val="3E5E3444"/>
    <w:rsid w:val="3EA23BDE"/>
    <w:rsid w:val="3F724CCD"/>
    <w:rsid w:val="3F9C733E"/>
    <w:rsid w:val="408406BE"/>
    <w:rsid w:val="40915434"/>
    <w:rsid w:val="40AB0497"/>
    <w:rsid w:val="40E90FBF"/>
    <w:rsid w:val="41744D2D"/>
    <w:rsid w:val="41B2255D"/>
    <w:rsid w:val="41DF489C"/>
    <w:rsid w:val="42293D69"/>
    <w:rsid w:val="4267663F"/>
    <w:rsid w:val="42A51ABD"/>
    <w:rsid w:val="42A96C58"/>
    <w:rsid w:val="42AC42A1"/>
    <w:rsid w:val="42E50C6C"/>
    <w:rsid w:val="42EF4FB3"/>
    <w:rsid w:val="42F00D2B"/>
    <w:rsid w:val="430F2639"/>
    <w:rsid w:val="438A0837"/>
    <w:rsid w:val="43F65ECD"/>
    <w:rsid w:val="44663053"/>
    <w:rsid w:val="446C7696"/>
    <w:rsid w:val="44E53C9A"/>
    <w:rsid w:val="45050ABD"/>
    <w:rsid w:val="45760E21"/>
    <w:rsid w:val="45F60736"/>
    <w:rsid w:val="462F5277"/>
    <w:rsid w:val="463902F3"/>
    <w:rsid w:val="4641051A"/>
    <w:rsid w:val="465D2233"/>
    <w:rsid w:val="46D97B15"/>
    <w:rsid w:val="472A2B7B"/>
    <w:rsid w:val="472F0085"/>
    <w:rsid w:val="483416BA"/>
    <w:rsid w:val="4839282C"/>
    <w:rsid w:val="486A6E89"/>
    <w:rsid w:val="48BA4B13"/>
    <w:rsid w:val="48D04F3E"/>
    <w:rsid w:val="48ED373E"/>
    <w:rsid w:val="495C2C76"/>
    <w:rsid w:val="49731D6E"/>
    <w:rsid w:val="4A3B5A1D"/>
    <w:rsid w:val="4A605142"/>
    <w:rsid w:val="4A6F69D9"/>
    <w:rsid w:val="4A891B71"/>
    <w:rsid w:val="4B46598C"/>
    <w:rsid w:val="4B5F09D9"/>
    <w:rsid w:val="4BDC6CF8"/>
    <w:rsid w:val="4BEB52CA"/>
    <w:rsid w:val="4C2630C7"/>
    <w:rsid w:val="4C673799"/>
    <w:rsid w:val="4C7327B1"/>
    <w:rsid w:val="4CBF2E37"/>
    <w:rsid w:val="4CF338F1"/>
    <w:rsid w:val="4D9D560B"/>
    <w:rsid w:val="4DB0533F"/>
    <w:rsid w:val="4DE17BEE"/>
    <w:rsid w:val="4DE93532"/>
    <w:rsid w:val="4DED0341"/>
    <w:rsid w:val="4E047810"/>
    <w:rsid w:val="4EF13E61"/>
    <w:rsid w:val="4EF24C5E"/>
    <w:rsid w:val="4FA03191"/>
    <w:rsid w:val="505815CF"/>
    <w:rsid w:val="5060528D"/>
    <w:rsid w:val="507922D3"/>
    <w:rsid w:val="507B5D09"/>
    <w:rsid w:val="51646B6C"/>
    <w:rsid w:val="51694182"/>
    <w:rsid w:val="516F16A6"/>
    <w:rsid w:val="519A1117"/>
    <w:rsid w:val="520631EC"/>
    <w:rsid w:val="52373288"/>
    <w:rsid w:val="53506BE4"/>
    <w:rsid w:val="53BF3182"/>
    <w:rsid w:val="53E05913"/>
    <w:rsid w:val="541648CE"/>
    <w:rsid w:val="542E541F"/>
    <w:rsid w:val="543C0A68"/>
    <w:rsid w:val="546450D5"/>
    <w:rsid w:val="54C92704"/>
    <w:rsid w:val="54E1224C"/>
    <w:rsid w:val="551672AC"/>
    <w:rsid w:val="558A46C7"/>
    <w:rsid w:val="565A22EB"/>
    <w:rsid w:val="56A74A73"/>
    <w:rsid w:val="56C04968"/>
    <w:rsid w:val="57359ADE"/>
    <w:rsid w:val="575B7C8D"/>
    <w:rsid w:val="578978FC"/>
    <w:rsid w:val="58627B7D"/>
    <w:rsid w:val="58636F3C"/>
    <w:rsid w:val="58E21B59"/>
    <w:rsid w:val="58ED7447"/>
    <w:rsid w:val="5A4B252D"/>
    <w:rsid w:val="5ABB6C3C"/>
    <w:rsid w:val="5AE605F2"/>
    <w:rsid w:val="5AEB3E5A"/>
    <w:rsid w:val="5B530176"/>
    <w:rsid w:val="5D753EAF"/>
    <w:rsid w:val="5DD91722"/>
    <w:rsid w:val="5DFEF27D"/>
    <w:rsid w:val="5EC15F78"/>
    <w:rsid w:val="5EDE57CA"/>
    <w:rsid w:val="5EFB4106"/>
    <w:rsid w:val="5EFF72ED"/>
    <w:rsid w:val="5F2636B2"/>
    <w:rsid w:val="5F4141F5"/>
    <w:rsid w:val="5F781A34"/>
    <w:rsid w:val="5FF81289"/>
    <w:rsid w:val="600A4DFC"/>
    <w:rsid w:val="600D4372"/>
    <w:rsid w:val="60237BF2"/>
    <w:rsid w:val="610E08A2"/>
    <w:rsid w:val="6122434D"/>
    <w:rsid w:val="61AE798F"/>
    <w:rsid w:val="620C3034"/>
    <w:rsid w:val="620C5287"/>
    <w:rsid w:val="621E4DB1"/>
    <w:rsid w:val="62443A91"/>
    <w:rsid w:val="63072265"/>
    <w:rsid w:val="636077B3"/>
    <w:rsid w:val="63660322"/>
    <w:rsid w:val="639103D1"/>
    <w:rsid w:val="63A657AA"/>
    <w:rsid w:val="6495700C"/>
    <w:rsid w:val="656E1FB3"/>
    <w:rsid w:val="65984BDE"/>
    <w:rsid w:val="65F75DA9"/>
    <w:rsid w:val="660B715E"/>
    <w:rsid w:val="664F7993"/>
    <w:rsid w:val="6685371A"/>
    <w:rsid w:val="66C11F13"/>
    <w:rsid w:val="66C7577B"/>
    <w:rsid w:val="66D07A07"/>
    <w:rsid w:val="66DC6D4D"/>
    <w:rsid w:val="66FFCCA5"/>
    <w:rsid w:val="67F33F63"/>
    <w:rsid w:val="684757BE"/>
    <w:rsid w:val="68D85265"/>
    <w:rsid w:val="69420366"/>
    <w:rsid w:val="696C700A"/>
    <w:rsid w:val="697274F4"/>
    <w:rsid w:val="697B030B"/>
    <w:rsid w:val="698A4240"/>
    <w:rsid w:val="69AF24F6"/>
    <w:rsid w:val="69BF6EB2"/>
    <w:rsid w:val="69E76134"/>
    <w:rsid w:val="69F61ED3"/>
    <w:rsid w:val="6A4C40EB"/>
    <w:rsid w:val="6A596CFB"/>
    <w:rsid w:val="6A99742E"/>
    <w:rsid w:val="6B60619E"/>
    <w:rsid w:val="6B63377E"/>
    <w:rsid w:val="6B870852"/>
    <w:rsid w:val="6B9B2D32"/>
    <w:rsid w:val="6BFD39ED"/>
    <w:rsid w:val="6C4F762D"/>
    <w:rsid w:val="6C7F4402"/>
    <w:rsid w:val="6CEE5C90"/>
    <w:rsid w:val="6DA46816"/>
    <w:rsid w:val="6DF22304"/>
    <w:rsid w:val="6E2B5126"/>
    <w:rsid w:val="6EB90EF8"/>
    <w:rsid w:val="6EBC027D"/>
    <w:rsid w:val="6ED344A9"/>
    <w:rsid w:val="6F1C630D"/>
    <w:rsid w:val="6FB605CC"/>
    <w:rsid w:val="6FCF7B66"/>
    <w:rsid w:val="70460245"/>
    <w:rsid w:val="70CC398E"/>
    <w:rsid w:val="715C7C1B"/>
    <w:rsid w:val="718F02F6"/>
    <w:rsid w:val="71942602"/>
    <w:rsid w:val="71A40E6C"/>
    <w:rsid w:val="71A566B9"/>
    <w:rsid w:val="71C81C7C"/>
    <w:rsid w:val="72424B7F"/>
    <w:rsid w:val="725B5AA5"/>
    <w:rsid w:val="72883B4F"/>
    <w:rsid w:val="72B51778"/>
    <w:rsid w:val="72F30F3F"/>
    <w:rsid w:val="73425612"/>
    <w:rsid w:val="73821754"/>
    <w:rsid w:val="73993FFB"/>
    <w:rsid w:val="7426442E"/>
    <w:rsid w:val="744A79EB"/>
    <w:rsid w:val="74E37DF5"/>
    <w:rsid w:val="75101BEA"/>
    <w:rsid w:val="75385A96"/>
    <w:rsid w:val="75485968"/>
    <w:rsid w:val="754E7CEE"/>
    <w:rsid w:val="756A7813"/>
    <w:rsid w:val="75950582"/>
    <w:rsid w:val="7609530C"/>
    <w:rsid w:val="76612DCA"/>
    <w:rsid w:val="76CB35FC"/>
    <w:rsid w:val="76FC06D9"/>
    <w:rsid w:val="773B361B"/>
    <w:rsid w:val="7768D529"/>
    <w:rsid w:val="77996CC0"/>
    <w:rsid w:val="77B23127"/>
    <w:rsid w:val="77B785A5"/>
    <w:rsid w:val="77D5BA06"/>
    <w:rsid w:val="78037777"/>
    <w:rsid w:val="786646C8"/>
    <w:rsid w:val="786F7A21"/>
    <w:rsid w:val="78743289"/>
    <w:rsid w:val="788E00EC"/>
    <w:rsid w:val="78D14237"/>
    <w:rsid w:val="78EF0B61"/>
    <w:rsid w:val="790068CB"/>
    <w:rsid w:val="793B5B55"/>
    <w:rsid w:val="799C2A97"/>
    <w:rsid w:val="79C35EDA"/>
    <w:rsid w:val="79E85CDC"/>
    <w:rsid w:val="7A291E51"/>
    <w:rsid w:val="7A2C062C"/>
    <w:rsid w:val="7A8363CF"/>
    <w:rsid w:val="7B993C88"/>
    <w:rsid w:val="7BB37E8D"/>
    <w:rsid w:val="7C556F2D"/>
    <w:rsid w:val="7C833A9B"/>
    <w:rsid w:val="7D0A35DF"/>
    <w:rsid w:val="7D5E19E0"/>
    <w:rsid w:val="7E3B08D5"/>
    <w:rsid w:val="7E431653"/>
    <w:rsid w:val="7E521976"/>
    <w:rsid w:val="7E725B75"/>
    <w:rsid w:val="7F45772D"/>
    <w:rsid w:val="7F651B7D"/>
    <w:rsid w:val="7FAA7590"/>
    <w:rsid w:val="7FCA5401"/>
    <w:rsid w:val="7FDD9409"/>
    <w:rsid w:val="7FE46983"/>
    <w:rsid w:val="9DF789F3"/>
    <w:rsid w:val="B35F9B07"/>
    <w:rsid w:val="CF7F18FE"/>
    <w:rsid w:val="D6FAB837"/>
    <w:rsid w:val="D76F4351"/>
    <w:rsid w:val="EFFEA00D"/>
    <w:rsid w:val="F2FDCF69"/>
    <w:rsid w:val="F54FEBB7"/>
    <w:rsid w:val="F75CB314"/>
    <w:rsid w:val="FE7FD871"/>
    <w:rsid w:val="FECEFB94"/>
    <w:rsid w:val="FF7A7839"/>
    <w:rsid w:val="FFBE7526"/>
    <w:rsid w:val="FFEBE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17" w:lineRule="auto"/>
      <w:outlineLvl w:val="5"/>
    </w:pPr>
    <w:rPr>
      <w:rFonts w:eastAsia="黑体"/>
      <w:b/>
      <w:bCs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Autospacing="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toc 1"/>
    <w:basedOn w:val="1"/>
    <w:next w:val="1"/>
    <w:qFormat/>
    <w:uiPriority w:val="0"/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unhideWhenUsed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7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kern w:val="0"/>
      <w:sz w:val="20"/>
    </w:rPr>
  </w:style>
  <w:style w:type="paragraph" w:styleId="8">
    <w:name w:val="Body Text First Indent 2"/>
    <w:basedOn w:val="5"/>
    <w:next w:val="7"/>
    <w:unhideWhenUsed/>
    <w:qFormat/>
    <w:uiPriority w:val="0"/>
    <w:pPr>
      <w:adjustRightInd w:val="0"/>
      <w:snapToGrid w:val="0"/>
      <w:ind w:firstLine="420"/>
    </w:pPr>
    <w:rPr>
      <w:rFonts w:ascii="宋体" w:hAnsi="宋体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1236</Words>
  <Characters>1326</Characters>
  <Lines>0</Lines>
  <Paragraphs>0</Paragraphs>
  <TotalTime>1</TotalTime>
  <ScaleCrop>false</ScaleCrop>
  <LinksUpToDate>false</LinksUpToDate>
  <CharactersWithSpaces>1626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2023-10-21T20:58:00Z</dcterms:created>
  <dc:creator>15904</dc:creator>
  <cp:lastModifiedBy>天天</cp:lastModifiedBy>
  <cp:lastPrinted>2023-11-27T20:32:00Z</cp:lastPrinted>
  <dcterms:modified xsi:type="dcterms:W3CDTF">2025-03-26T03:51:34Z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FAC0B781FCB64DE984F29DC109468BDF_13</vt:lpwstr>
  </property>
  <property fmtid="{D5CDD505-2E9C-101B-9397-08002B2CF9AE}" pid="4" name="KSOTemplateDocerSaveRecord">
    <vt:lpwstr>eyJoZGlkIjoiYWVmYThiZjk0MDA1ODlkZDNhMWUzMjY3YjcwYWUxMWEiLCJ1c2VySWQiOiI4MTkxNjY2OTIifQ==</vt:lpwstr>
  </property>
</Properties>
</file>