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8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附件</w:t>
      </w:r>
    </w:p>
    <w:p w14:paraId="3A0E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拟储备建设单位名单</w:t>
      </w:r>
    </w:p>
    <w:bookmarkEnd w:id="0"/>
    <w:p w14:paraId="61FA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A131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大豆产业集群：</w:t>
      </w:r>
    </w:p>
    <w:p w14:paraId="1D8A5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北康酿造食品有限公司</w:t>
      </w:r>
    </w:p>
    <w:p w14:paraId="00869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中粮油脂（长春）有限公司</w:t>
      </w:r>
    </w:p>
    <w:p w14:paraId="7B4C3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吉林出彩农业产品开发有限公司</w:t>
      </w:r>
    </w:p>
    <w:p w14:paraId="347F4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桦甸修元健康科技有限公司</w:t>
      </w:r>
    </w:p>
    <w:p w14:paraId="2A9E0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吉林民德生物科技有限公司</w:t>
      </w:r>
    </w:p>
    <w:p w14:paraId="2D04A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吉林益豆食品有限公司</w:t>
      </w:r>
    </w:p>
    <w:p w14:paraId="143A2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珲春市俄厨鲜食品有限公司</w:t>
      </w:r>
    </w:p>
    <w:p w14:paraId="30608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鸿枫（珲春）粮油食品加工有限公司</w:t>
      </w:r>
    </w:p>
    <w:p w14:paraId="749C4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吉林省吉翔速鲜农业科技有限公司</w:t>
      </w:r>
    </w:p>
    <w:p w14:paraId="48C74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吉林宏博食品有限公司</w:t>
      </w:r>
    </w:p>
    <w:p w14:paraId="28665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吉林省晨宇农林科技开发有限公司</w:t>
      </w:r>
    </w:p>
    <w:p w14:paraId="03CFF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6B9C5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道地中药材产业集群：</w:t>
      </w:r>
    </w:p>
    <w:p w14:paraId="02ED4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吉林华康药业股份有限公司</w:t>
      </w:r>
    </w:p>
    <w:p w14:paraId="0EB8B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吉林敖东延边药业股份有限公司</w:t>
      </w:r>
    </w:p>
    <w:p w14:paraId="0C2BD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吉林省国理熊胆药业技术有限公司</w:t>
      </w:r>
    </w:p>
    <w:p w14:paraId="70D15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珲春国际合作示范区天成开发建设有限公司</w:t>
      </w:r>
    </w:p>
    <w:p w14:paraId="2C652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延边大学</w:t>
      </w:r>
    </w:p>
    <w:p w14:paraId="7350B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吉林省图们江制药有限公司</w:t>
      </w:r>
    </w:p>
    <w:p w14:paraId="03EAF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延边可喜安生物科技有限公司</w:t>
      </w:r>
    </w:p>
    <w:p w14:paraId="27E7B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吉林中芝中药材有限公司</w:t>
      </w:r>
    </w:p>
    <w:p w14:paraId="194A5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图们市经济动物试验场</w:t>
      </w:r>
    </w:p>
    <w:p w14:paraId="4E1C2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吉林敖东世航药业股份有限公司</w:t>
      </w:r>
    </w:p>
    <w:p w14:paraId="78A38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敦化格兰维尔供应链技术有限公司</w:t>
      </w:r>
    </w:p>
    <w:p w14:paraId="176AB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璟参堂有限公司</w:t>
      </w:r>
    </w:p>
    <w:p w14:paraId="485C9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吉林省华惠生物科技有限公司</w:t>
      </w:r>
    </w:p>
    <w:p w14:paraId="3DFB6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63839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农业产业强镇：</w:t>
      </w:r>
    </w:p>
    <w:p w14:paraId="14974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磐石市黑石镇</w:t>
      </w:r>
    </w:p>
    <w:p w14:paraId="0901E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东丰县三合满族朝鲜族乡</w:t>
      </w:r>
    </w:p>
    <w:p w14:paraId="3E91E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集安市清河镇</w:t>
      </w:r>
    </w:p>
    <w:p w14:paraId="19924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蛟河市新站镇</w:t>
      </w:r>
    </w:p>
    <w:p w14:paraId="03B74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延吉市朝阳川镇</w:t>
      </w:r>
    </w:p>
    <w:p w14:paraId="62949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铁东区山门镇</w:t>
      </w:r>
    </w:p>
    <w:p w14:paraId="0AF88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珲春市英安镇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64847"/>
    <w:rsid w:val="02FB42DD"/>
    <w:rsid w:val="035E4135"/>
    <w:rsid w:val="065044A3"/>
    <w:rsid w:val="07367632"/>
    <w:rsid w:val="0D760FCE"/>
    <w:rsid w:val="16663155"/>
    <w:rsid w:val="18CF7B78"/>
    <w:rsid w:val="1D327544"/>
    <w:rsid w:val="1F1151E1"/>
    <w:rsid w:val="1FD3415B"/>
    <w:rsid w:val="20246EF2"/>
    <w:rsid w:val="20CB2F22"/>
    <w:rsid w:val="23AD72B9"/>
    <w:rsid w:val="2523027B"/>
    <w:rsid w:val="269B7222"/>
    <w:rsid w:val="2A4F01DC"/>
    <w:rsid w:val="342B061C"/>
    <w:rsid w:val="35553454"/>
    <w:rsid w:val="35794484"/>
    <w:rsid w:val="36A40682"/>
    <w:rsid w:val="3997594C"/>
    <w:rsid w:val="3E004DA6"/>
    <w:rsid w:val="3EDD7D2E"/>
    <w:rsid w:val="3F7F40D7"/>
    <w:rsid w:val="3FAB1459"/>
    <w:rsid w:val="4BC376BA"/>
    <w:rsid w:val="4C4652CA"/>
    <w:rsid w:val="4C61479E"/>
    <w:rsid w:val="56FD9EBA"/>
    <w:rsid w:val="58243C5E"/>
    <w:rsid w:val="5D225E1F"/>
    <w:rsid w:val="5E1F85E7"/>
    <w:rsid w:val="5EB32878"/>
    <w:rsid w:val="5FFBDEEE"/>
    <w:rsid w:val="5FFF0E12"/>
    <w:rsid w:val="61130072"/>
    <w:rsid w:val="6EFFD8D7"/>
    <w:rsid w:val="6FF0D8C1"/>
    <w:rsid w:val="707D452E"/>
    <w:rsid w:val="70AF4A95"/>
    <w:rsid w:val="729D7CB1"/>
    <w:rsid w:val="74CF69B0"/>
    <w:rsid w:val="75863A27"/>
    <w:rsid w:val="76347D0C"/>
    <w:rsid w:val="799B6ADF"/>
    <w:rsid w:val="7A1D4299"/>
    <w:rsid w:val="7A864847"/>
    <w:rsid w:val="7AFEE2ED"/>
    <w:rsid w:val="7BEDEBB1"/>
    <w:rsid w:val="7DFF058D"/>
    <w:rsid w:val="7FAA91D1"/>
    <w:rsid w:val="7FFEF432"/>
    <w:rsid w:val="ADFDCFCA"/>
    <w:rsid w:val="B7EFF928"/>
    <w:rsid w:val="B7F71200"/>
    <w:rsid w:val="B98ED381"/>
    <w:rsid w:val="D3F52D2B"/>
    <w:rsid w:val="DF8FEB0D"/>
    <w:rsid w:val="E3DF1050"/>
    <w:rsid w:val="EB7F7C77"/>
    <w:rsid w:val="EBD7D9D4"/>
    <w:rsid w:val="F0EF69E0"/>
    <w:rsid w:val="F1BC1929"/>
    <w:rsid w:val="F5FA3061"/>
    <w:rsid w:val="F7BFC2CC"/>
    <w:rsid w:val="F7FAA3DD"/>
    <w:rsid w:val="F7FFB9F1"/>
    <w:rsid w:val="FDBE22ED"/>
    <w:rsid w:val="FDFE5EFD"/>
    <w:rsid w:val="FEDA271E"/>
    <w:rsid w:val="FEE712AF"/>
    <w:rsid w:val="FF7DBA65"/>
    <w:rsid w:val="FFB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645</Characters>
  <Lines>0</Lines>
  <Paragraphs>0</Paragraphs>
  <TotalTime>27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2021-03-18T19:38:00Z</dcterms:created>
  <dc:creator>齐  乐</dc:creator>
  <cp:lastModifiedBy>天天</cp:lastModifiedBy>
  <cp:lastPrinted>2024-02-03T10:16:00Z</cp:lastPrinted>
  <dcterms:modified xsi:type="dcterms:W3CDTF">2025-12-31T01:14:00Z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912D827CB1AB40159B0DA658BD51285D_13</vt:lpwstr>
  </property>
  <property fmtid="{D5CDD505-2E9C-101B-9397-08002B2CF9AE}" pid="4" name="KSOTemplateDocerSaveRecord">
    <vt:lpwstr>eyJoZGlkIjoiYWVmYThiZjk0MDA1ODlkZDNhMWUzMjY3YjcwYWUxMWEiLCJ1c2VySWQiOiI4MTkxNjY2OTIifQ==</vt:lpwstr>
  </property>
</Properties>
</file>