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E8396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D446FDB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223DC20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586F5421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76EF3E9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6AC6508B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29E921A3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6A383683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2B6CA72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297770D6">
      <w:pPr>
        <w:jc w:val="center"/>
        <w:rPr>
          <w:rFonts w:hint="default" w:ascii="Times New Roman" w:hAnsi="Times New Roman" w:eastAsia="黑体" w:cs="Times New Roman"/>
          <w:b/>
          <w:color w:val="000000"/>
          <w:sz w:val="72"/>
          <w:szCs w:val="72"/>
        </w:rPr>
      </w:pP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</w:rPr>
        <w:t>202</w:t>
      </w: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</w:rPr>
        <w:t>年吉林省水稻</w:t>
      </w: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  <w:lang w:val="en-US" w:eastAsia="zh-CN"/>
        </w:rPr>
        <w:t>公益试验</w:t>
      </w: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</w:rPr>
        <w:t>初审通过</w:t>
      </w:r>
    </w:p>
    <w:p w14:paraId="51BB3502">
      <w:pPr>
        <w:jc w:val="center"/>
        <w:rPr>
          <w:rFonts w:hint="default" w:ascii="Times New Roman" w:hAnsi="Times New Roman" w:eastAsia="黑体" w:cs="Times New Roman"/>
          <w:b/>
          <w:bCs/>
          <w:color w:val="000000"/>
          <w:sz w:val="72"/>
          <w:szCs w:val="72"/>
        </w:rPr>
      </w:pP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</w:rPr>
        <w:t>品种</w:t>
      </w:r>
      <w:r>
        <w:rPr>
          <w:rFonts w:hint="default" w:ascii="Times New Roman" w:hAnsi="Times New Roman" w:eastAsia="黑体" w:cs="Times New Roman"/>
          <w:b/>
          <w:color w:val="000000"/>
          <w:sz w:val="72"/>
          <w:szCs w:val="72"/>
          <w:lang w:val="en-US" w:eastAsia="zh-CN"/>
        </w:rPr>
        <w:t>试验数据</w:t>
      </w:r>
    </w:p>
    <w:p w14:paraId="50BDC5D0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24F88C0E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6CC58586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BF8AC56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019AC8F8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55224926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269CEB9C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2164A33F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9E5181B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0C5BA64C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0494058D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6239977B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6AAE6CCF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43666E45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1484F16E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3934A180">
      <w:pPr>
        <w:jc w:val="left"/>
        <w:rPr>
          <w:rFonts w:hint="default" w:ascii="黑体" w:hAnsi="黑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b/>
          <w:bCs/>
          <w:sz w:val="30"/>
          <w:szCs w:val="30"/>
          <w:lang w:val="en-US" w:eastAsia="zh-CN"/>
        </w:rPr>
        <w:t>一、汇总表</w:t>
      </w:r>
    </w:p>
    <w:p w14:paraId="3633A6AD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  <w:t>1、中早熟组</w:t>
      </w:r>
    </w:p>
    <w:tbl>
      <w:tblPr>
        <w:tblStyle w:val="9"/>
        <w:tblW w:w="14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818"/>
        <w:gridCol w:w="1047"/>
        <w:gridCol w:w="850"/>
        <w:gridCol w:w="992"/>
        <w:gridCol w:w="1134"/>
        <w:gridCol w:w="851"/>
        <w:gridCol w:w="992"/>
        <w:gridCol w:w="615"/>
        <w:gridCol w:w="1701"/>
        <w:gridCol w:w="850"/>
        <w:gridCol w:w="591"/>
        <w:gridCol w:w="591"/>
        <w:gridCol w:w="591"/>
        <w:gridCol w:w="591"/>
        <w:gridCol w:w="591"/>
        <w:gridCol w:w="592"/>
      </w:tblGrid>
      <w:tr w14:paraId="34EB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CA6C24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03FC284E">
            <w:pPr>
              <w:jc w:val="center"/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7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F6AC7E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CC0CE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2F36CF1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1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B4D86F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7394FB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0757BE3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B5DA9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E25560B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3EDB72E2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5C66A2E8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183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7694580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2A0E9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04E1C0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707" w:type="dxa"/>
            <w:gridSpan w:val="4"/>
            <w:tcBorders>
              <w:top w:val="dotted" w:color="auto" w:sz="4" w:space="0"/>
              <w:left w:val="single" w:color="auto" w:sz="12" w:space="0"/>
              <w:bottom w:val="dotted" w:color="auto" w:sz="4" w:space="0"/>
            </w:tcBorders>
            <w:vAlign w:val="center"/>
          </w:tcPr>
          <w:p w14:paraId="3C8F507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977" w:type="dxa"/>
            <w:gridSpan w:val="3"/>
            <w:tcBorders>
              <w:top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14462C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1D43AE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53F948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11AF27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F56153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76119D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6C23688E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2A1CB6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3D8FF38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592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B1E0DBD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582F8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D23B2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F83E6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B39CB10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1E42499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70831338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5E4A0AF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1134" w:type="dxa"/>
            <w:tcBorders>
              <w:top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243B542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9A5041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412F32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0B882D8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8847E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5C8465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BBDE85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B610CB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4AF9AA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CCCE8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EB812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6C83B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6E526F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F743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0D8412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通</w:t>
            </w:r>
          </w:p>
          <w:p w14:paraId="211853A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院519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A5FC33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81A6E0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8776.51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8F2C7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519A823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286743FA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8895.93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162AE38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6C6AB49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B13CB4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BFA5D3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70C129D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24D01FD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叶瘟：中抗（MR）</w:t>
            </w:r>
          </w:p>
          <w:p w14:paraId="65B7AE95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24A98D4F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穗瘟：中抗（MR）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DFBAC09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感</w:t>
            </w:r>
          </w:p>
          <w:p w14:paraId="039B882D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84BD0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6B2E364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7EC057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A9D670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E2ECBB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CCA0B6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0433472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26DD53C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1743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9641AB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A53DA6C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AD69592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8804.35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B017C41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18646EA9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69C925D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3D277F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38078C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21EAA2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861B6B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25432AE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BAE7DC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4AC9B85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F72E87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9D5D3C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43AB38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16A664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3CBA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A1822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CEFF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7A9236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8790.43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C3829A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20F3E4D1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09397A1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540DA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867E1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40575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45075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8FE8B1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C73C0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8D916C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46E5D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70E77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0CBE10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BC6309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53D91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B9A58F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75F5C90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科</w:t>
            </w:r>
          </w:p>
          <w:p w14:paraId="795CCF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稻606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DE6642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42767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8669.48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36DBB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345B02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85.7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20CD4960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8805.26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7114E02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12ED6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2244F0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116A77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68F2E15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7182C66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叶瘟：中抗（MR）</w:t>
            </w:r>
          </w:p>
          <w:p w14:paraId="5A2D7988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1DF2A30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5575299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69BE3B24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5A59DB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BE6D19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E9DA5A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02694D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2C56B6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6274AD9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43B9CCB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5CD751D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369A3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565E42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B0166A6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9CBF6CF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8929.92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959402B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6DB308D4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07608B6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C946C1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1062772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664A9D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4D91288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1D2E80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511E19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49CB81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57AB52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86BDEE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54CE6A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0553B76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34A0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498CC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7968A2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81C02A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8799.70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A80F67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67D7408D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92.9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44F2045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E4E50D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25804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11A2D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74494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4E84BA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BDC4B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587C71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9AF14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831E8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C415E9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928D74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1B92E675">
      <w:pPr>
        <w:rPr>
          <w:rFonts w:hint="default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</w:rPr>
        <w:t>2、中熟组</w:t>
      </w:r>
    </w:p>
    <w:tbl>
      <w:tblPr>
        <w:tblStyle w:val="9"/>
        <w:tblW w:w="14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698"/>
        <w:gridCol w:w="850"/>
        <w:gridCol w:w="531"/>
        <w:gridCol w:w="532"/>
        <w:gridCol w:w="532"/>
        <w:gridCol w:w="532"/>
        <w:gridCol w:w="850"/>
        <w:gridCol w:w="539"/>
        <w:gridCol w:w="540"/>
        <w:gridCol w:w="540"/>
        <w:gridCol w:w="540"/>
        <w:gridCol w:w="555"/>
        <w:gridCol w:w="1701"/>
        <w:gridCol w:w="851"/>
        <w:gridCol w:w="567"/>
        <w:gridCol w:w="567"/>
        <w:gridCol w:w="567"/>
        <w:gridCol w:w="709"/>
        <w:gridCol w:w="657"/>
        <w:gridCol w:w="657"/>
      </w:tblGrid>
      <w:tr w14:paraId="3457F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5221BB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6C0AA7A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11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CD9916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1C4DF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5A845B3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006F647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02073E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001139B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077146C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782B5B1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0E496922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4F280680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314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A51126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0892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68EE7D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675" w:type="dxa"/>
            <w:gridSpan w:val="6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6059D7D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3009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8035BB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226B634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A28A2D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1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00E349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565847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6E671E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67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0CED49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2C9849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8611673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657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5A8E2B11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4AA6A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C54DC1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61A09A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85876A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</w:t>
            </w:r>
          </w:p>
          <w:p w14:paraId="54D9C188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(公斤/公顷)</w:t>
            </w:r>
          </w:p>
        </w:tc>
        <w:tc>
          <w:tcPr>
            <w:tcW w:w="106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6A5226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1064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2188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FE4D516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vAlign w:val="center"/>
          </w:tcPr>
          <w:p w14:paraId="207ACDB8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</w:t>
            </w:r>
          </w:p>
          <w:p w14:paraId="1C084DD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(公斤/公顷)</w:t>
            </w:r>
          </w:p>
        </w:tc>
        <w:tc>
          <w:tcPr>
            <w:tcW w:w="107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2ECBD7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1080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9EBA238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38B32157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63AC3E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BFA3EF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66541E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CCE978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4B60BC8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0597008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B8DB0E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A7A16C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44F385E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39BB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89D8F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D2E219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A3C6566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7A711C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6D98FE9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9EE360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32" w:type="dxa"/>
            <w:tcBorders>
              <w:top w:val="single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2D0ABC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F6B442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AA901C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66DCFC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C23455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E1CFE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1D212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085DF4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5789EE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FDC9D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15C587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F4905DF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51559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73D7DB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03E5A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3CAA9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C59D9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通</w:t>
            </w:r>
          </w:p>
          <w:p w14:paraId="53F0AC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育8706</w:t>
            </w:r>
          </w:p>
        </w:tc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679131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CDEC0D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8754.80</w:t>
            </w:r>
          </w:p>
        </w:tc>
        <w:tc>
          <w:tcPr>
            <w:tcW w:w="531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5DCDD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90B5A9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927500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19BD8E5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87.5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F3770D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8964.07</w:t>
            </w:r>
          </w:p>
        </w:tc>
        <w:tc>
          <w:tcPr>
            <w:tcW w:w="53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4B2BE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B369DC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9.0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B172C2B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37439C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0D9B27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91B9BE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5F50F9D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01E1153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56E2A854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587AB4E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穗瘟：中感（MS）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EDB85B6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289E436E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D8CE3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00B5D3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3C7E2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F57CF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19174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98E44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518FBB1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3287BB0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61E97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CA07B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CA5E5F2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799A30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8892.20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C9D1B6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F58419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114B6F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272D760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85.7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1A5541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41989A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5E06AC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24E7B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842742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0EF43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033499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ACD74B0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2874D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3C354C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6F601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A9F569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83A6328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F673E3E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1D93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ED47D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CAA12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20454A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8823.50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19004A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A40347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1B9614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D7B00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F97E4B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E0D152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7A219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A2E29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CA522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3C76F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90BF3C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AABE04C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1E73D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0EA2C8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169EAF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8DF61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CD5006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4C8C7D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6302D00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7356704C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  <w:t>3、中晚熟组</w:t>
      </w:r>
    </w:p>
    <w:tbl>
      <w:tblPr>
        <w:tblStyle w:val="9"/>
        <w:tblW w:w="14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818"/>
        <w:gridCol w:w="1047"/>
        <w:gridCol w:w="850"/>
        <w:gridCol w:w="992"/>
        <w:gridCol w:w="1134"/>
        <w:gridCol w:w="851"/>
        <w:gridCol w:w="992"/>
        <w:gridCol w:w="615"/>
        <w:gridCol w:w="1701"/>
        <w:gridCol w:w="850"/>
        <w:gridCol w:w="591"/>
        <w:gridCol w:w="591"/>
        <w:gridCol w:w="591"/>
        <w:gridCol w:w="591"/>
        <w:gridCol w:w="591"/>
        <w:gridCol w:w="592"/>
      </w:tblGrid>
      <w:tr w14:paraId="3623F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1CDC59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3D8582A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7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05281D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F5DEC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12B675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1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C1A64E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0231D7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3E971EA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8ADC2B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292DF36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575FB963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39E46910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183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D41EF4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0833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238E4A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707" w:type="dxa"/>
            <w:gridSpan w:val="4"/>
            <w:tcBorders>
              <w:top w:val="dotted" w:color="auto" w:sz="4" w:space="0"/>
              <w:left w:val="single" w:color="auto" w:sz="12" w:space="0"/>
              <w:bottom w:val="dotted" w:color="auto" w:sz="4" w:space="0"/>
            </w:tcBorders>
            <w:vAlign w:val="center"/>
          </w:tcPr>
          <w:p w14:paraId="1D9553A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977" w:type="dxa"/>
            <w:gridSpan w:val="3"/>
            <w:tcBorders>
              <w:top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0B3BEA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C8EF98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064BF4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6B3AA1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325743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1C4290F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4D60C3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0A8FE6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676FFF4D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592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5B430D7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2B173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CC12B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64A69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C0C60F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3CF78FA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16A0414A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E977073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1134" w:type="dxa"/>
            <w:tcBorders>
              <w:top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131B417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B66A1F3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5E29A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7734604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61131B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BDA976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2962A0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1C270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A6E231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3A66E71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0C8AF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2AA533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954DC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1AAC6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2457BB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通</w:t>
            </w:r>
          </w:p>
          <w:p w14:paraId="7030A15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育8810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2229D0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5223E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9165.53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EAD5E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430133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7ABCDDAD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9323.63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911129B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22A412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ABFF37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DEE0D5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4B7CE10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22ECCDD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09DE95F2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147F2355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6B78A3F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3E198B9F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E1771A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19B89D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2328EC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EB329E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126FA6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1352B2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7339733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1AFB7EC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403A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DF83EE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B68EDD0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EFC940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9244.99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50007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1FCA0E97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27C097D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AED8EA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0A6239A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29ACA0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499D8BE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62EF6D9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F56DED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890D73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619F65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98CD12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F6FFC9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7D307A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7D2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E9D9D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2CC620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BA24B3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9205.26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4CCBF4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257CA448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79B67E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899FA2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93EF03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5B09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35FA42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A27621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EF4D85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48CC28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850A2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6AFA7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C14113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917816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4370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B88082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4C44139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农</w:t>
            </w:r>
          </w:p>
          <w:p w14:paraId="594828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大732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25DED8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0BA64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9165.42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FA712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6BD55C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1E39CD75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9252.59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6B3530E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510A811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83.3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81F8E9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BECB19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37FF6DA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6E00B1D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7B3E9167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2E5841E7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E6CE5D3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4775C1B8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D46B71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072BD6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2DF7017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0CCAAD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3D490C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E76F48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2024年</w:t>
            </w:r>
          </w:p>
          <w:p w14:paraId="21527C1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有</w:t>
            </w:r>
          </w:p>
          <w:p w14:paraId="18F6151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D9516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1061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3E9211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81A797D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D11CD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9053.19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1CBC9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72C3FD34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85.7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2FF0C4A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8A7530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C12E91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8CBDCC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5D92A5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6B113BB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5FF66E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1BA3219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4A181E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291EC9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07EFC1D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2F8819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0A89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AC225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593A9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3881F8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9109.31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3B4BD1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2E9CCD76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92.9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5D2B8EF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C13F83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602D5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8217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F8A785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43FBF3C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674F1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3D879F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B80E8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834E4C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FAA89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F8A9A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62FBA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34840E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11980E4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农</w:t>
            </w:r>
          </w:p>
          <w:p w14:paraId="0B1F8C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大737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D4713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F20C4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9111.06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4F0CB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624D325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716D577F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9254.10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48397E6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5275EB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4737F4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E6AF77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6D3FEF9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4D6E2DA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叶瘟：中抗（MR）</w:t>
            </w:r>
          </w:p>
          <w:p w14:paraId="39DCE70A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2ED5733A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穗瘟：中感（MS）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9C4D3D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200FB89F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E16C40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8FD03C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9F188F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275BA5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F38A97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62A668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6178E38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1EBB4C2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05D1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49F00F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ACE3BAB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6A67F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8955.69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9B5C7A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0F7C591C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85.7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1E9A88B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405EF8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3BC4F98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A6D8F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084061D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23637ED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E09ABC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1D1BE46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48186D4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9AC07A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193A16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43F05BA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450D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D8E18F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B32CE9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B07003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9033.38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43D88A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5FD2AAC7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92.9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5F7FF5F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32A8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A0249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9BBC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DDBCC3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1F2D01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51D0B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366321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E8932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CA27B7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B49E8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3F173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6D67B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0A9C00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通</w:t>
            </w:r>
          </w:p>
          <w:p w14:paraId="15CCF2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禾2323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891E05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2F919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9031.68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12DC2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7B1D629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75.0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5828DE62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9006.77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E90D140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AAB932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83.3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E9474E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6C592D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5354BF9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6703407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2EA5C770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49C134AF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穗瘟：中感（MS）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F4D586D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40616DE6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447269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D0CC12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5D08273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9C21A6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0EED09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206F7D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0C561C1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59C7C3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274B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0BD6B5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0CC683C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F5242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8990.13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486A3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5CF48EAA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71.4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58A20C0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BD61D4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3299EF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BA5A65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2CA51C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885D5C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44B0D0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EAF7C8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5AC8D2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2C31B6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17A395B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A50D71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46E23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E5E49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28C2ED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6A6F19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9010.91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9C7710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3CB2FD23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73.2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2D40D3F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992DE1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5B9A0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8FE2D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D6A360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5CCF86D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8D206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B807E8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F74D95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C5DBB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600600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A81745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5494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6173CB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2B1B6CD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7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C936F2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51F76E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56C5294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1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6B0962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07657E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287FE34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59B0E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ECF67C3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52214652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2C592F90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183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0E0AF2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1E1A9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33A08F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707" w:type="dxa"/>
            <w:gridSpan w:val="4"/>
            <w:tcBorders>
              <w:top w:val="dotted" w:color="auto" w:sz="4" w:space="0"/>
              <w:left w:val="single" w:color="auto" w:sz="12" w:space="0"/>
              <w:bottom w:val="dotted" w:color="auto" w:sz="4" w:space="0"/>
            </w:tcBorders>
            <w:vAlign w:val="center"/>
          </w:tcPr>
          <w:p w14:paraId="5BFE16E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977" w:type="dxa"/>
            <w:gridSpan w:val="3"/>
            <w:tcBorders>
              <w:top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9A0EFC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CC2985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6F1A880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468387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03F103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A9F5DB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8DDB5F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22160E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C0BCF0E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592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03DBF7F0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3B25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4356B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4D0B4A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0D78A5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C742959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0C4BFD7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56B2C9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1134" w:type="dxa"/>
            <w:tcBorders>
              <w:top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7D2240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EDC633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D7F23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6E8DBA36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787E8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5253CE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116A8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521AC2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9D3AFB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0E0338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7C42C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C7D7D6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07DD2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1FF53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213312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75F77B0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科</w:t>
            </w:r>
          </w:p>
          <w:p w14:paraId="332ADDC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稻808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33FD15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40A4A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8866.83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A4E3D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106CC8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75.0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4161E5D0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9125.03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C4B6E89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2484D8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8ACBD7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ADC15B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5F81262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FC600F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 感 （S）</w:t>
            </w:r>
          </w:p>
          <w:p w14:paraId="03DAC3EE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C5C6570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46391DE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6D92F9B1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7E2D1F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82E661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279C72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F0FCD9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6CCA1F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AC2DF8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2024年</w:t>
            </w:r>
          </w:p>
          <w:p w14:paraId="6FCD7F9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有</w:t>
            </w:r>
          </w:p>
          <w:p w14:paraId="4D125D0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DCB733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6C2A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3AE33F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ECAEE69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A95DB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8966.58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E6FBC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4D5336B1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6C8CDBF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12F3FA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0C7413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12CE66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274624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73BD993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D57E3C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428BC28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32F010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68AAF8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BFB656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7B156C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1A53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FB410C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CD34C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0BE1A7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8916.71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31ECF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473CA098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87.5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09A9C0F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36F000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8E3C5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7FB90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B50DD3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8EC69B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7BC504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22F1CC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0FB488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C80AAE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5D8169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26883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1A885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D68A91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0EF3A2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粳597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33B15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43D418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8813.04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E8B28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7C47A1E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87.5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67ECBD37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9121.19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190596C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7712B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3AEA39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68B14E5F">
            <w:pPr>
              <w:spacing w:line="26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09D57B3B">
            <w:pPr>
              <w:spacing w:line="26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A289283">
            <w:pPr>
              <w:spacing w:line="26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2F320A49">
            <w:pPr>
              <w:spacing w:line="26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6299D3E2">
            <w:pPr>
              <w:spacing w:line="26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7683988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72D107A8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71CE4B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ADE4D3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B9C9A4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243E7A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C5BC24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595B32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7EBEB32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46C9B6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2D21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4E85CA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5E7D5B8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42A1A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8855.76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2DE01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0CC33255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71.4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3F58F6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2557BB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658EBE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E7A08B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2E86C5B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09AE49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AF74F8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4D1E682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46C303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75A5DD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647E52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0FA154A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33A5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ADF79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FDCA1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1ADE2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8834.40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541A7FB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7FB6A40F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79.5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0A6DC39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0422DF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3E5C98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F0637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0ADADB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CCF39B7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90B58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FA218D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3CDB8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208AC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CB048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49E9C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748C7AF8">
      <w:pPr>
        <w:rPr>
          <w:rFonts w:hint="default" w:ascii="Times New Roman" w:hAnsi="Times New Roman" w:cs="Times New Roman"/>
          <w:color w:val="000000" w:themeColor="text1"/>
        </w:rPr>
      </w:pPr>
    </w:p>
    <w:p w14:paraId="673A93B2">
      <w:pPr>
        <w:rPr>
          <w:rFonts w:hint="default" w:ascii="Times New Roman" w:hAnsi="Times New Roman" w:cs="Times New Roman"/>
          <w:color w:val="000000" w:themeColor="text1"/>
        </w:rPr>
      </w:pPr>
    </w:p>
    <w:p w14:paraId="342A5CB7">
      <w:pPr>
        <w:rPr>
          <w:rFonts w:hint="default" w:ascii="Times New Roman" w:hAnsi="Times New Roman" w:cs="Times New Roman"/>
          <w:color w:val="000000" w:themeColor="text1"/>
        </w:rPr>
      </w:pPr>
    </w:p>
    <w:p w14:paraId="793411F7">
      <w:pPr>
        <w:rPr>
          <w:rFonts w:hint="default" w:ascii="Times New Roman" w:hAnsi="Times New Roman" w:cs="Times New Roman"/>
          <w:color w:val="000000" w:themeColor="text1"/>
        </w:rPr>
      </w:pPr>
    </w:p>
    <w:p w14:paraId="38FE05AB">
      <w:pPr>
        <w:rPr>
          <w:rFonts w:hint="default" w:ascii="Times New Roman" w:hAnsi="Times New Roman" w:cs="Times New Roman"/>
          <w:color w:val="000000" w:themeColor="text1"/>
        </w:rPr>
      </w:pPr>
    </w:p>
    <w:p w14:paraId="07767ACC">
      <w:pPr>
        <w:rPr>
          <w:rFonts w:hint="default" w:ascii="Times New Roman" w:hAnsi="Times New Roman" w:cs="Times New Roman"/>
          <w:color w:val="000000" w:themeColor="text1"/>
        </w:rPr>
      </w:pPr>
    </w:p>
    <w:p w14:paraId="4A9D20A1">
      <w:pPr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　</w:t>
      </w:r>
    </w:p>
    <w:p w14:paraId="2D01B87D">
      <w:pPr>
        <w:rPr>
          <w:rFonts w:hint="default" w:ascii="Times New Roman" w:hAnsi="Times New Roman" w:cs="Times New Roman"/>
          <w:color w:val="000000" w:themeColor="text1"/>
        </w:rPr>
      </w:pPr>
    </w:p>
    <w:p w14:paraId="4BB3D2F6">
      <w:pPr>
        <w:rPr>
          <w:rFonts w:hint="default" w:ascii="Times New Roman" w:hAnsi="Times New Roman" w:cs="Times New Roman"/>
          <w:color w:val="000000" w:themeColor="text1"/>
        </w:rPr>
      </w:pPr>
    </w:p>
    <w:p w14:paraId="2C09BCC8">
      <w:pPr>
        <w:rPr>
          <w:rFonts w:hint="default" w:ascii="Times New Roman" w:hAnsi="Times New Roman" w:cs="Times New Roman"/>
          <w:color w:val="000000" w:themeColor="text1"/>
        </w:rPr>
      </w:pPr>
    </w:p>
    <w:p w14:paraId="1BC3FBBA">
      <w:pPr>
        <w:rPr>
          <w:rFonts w:hint="default" w:ascii="Times New Roman" w:hAnsi="Times New Roman" w:cs="Times New Roman"/>
          <w:color w:val="000000" w:themeColor="text1"/>
        </w:rPr>
      </w:pPr>
    </w:p>
    <w:p w14:paraId="69B867AD">
      <w:pPr>
        <w:rPr>
          <w:rFonts w:hint="default" w:ascii="Times New Roman" w:hAnsi="Times New Roman" w:cs="Times New Roman"/>
          <w:color w:val="000000" w:themeColor="text1"/>
        </w:rPr>
      </w:pPr>
    </w:p>
    <w:p w14:paraId="7DB92402">
      <w:pPr>
        <w:rPr>
          <w:rFonts w:hint="default" w:ascii="Times New Roman" w:hAnsi="Times New Roman" w:cs="Times New Roman"/>
          <w:color w:val="000000" w:themeColor="text1"/>
        </w:rPr>
      </w:pPr>
    </w:p>
    <w:p w14:paraId="5321715A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  <w:t>4、晚熟组</w:t>
      </w:r>
    </w:p>
    <w:tbl>
      <w:tblPr>
        <w:tblStyle w:val="9"/>
        <w:tblW w:w="14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698"/>
        <w:gridCol w:w="850"/>
        <w:gridCol w:w="531"/>
        <w:gridCol w:w="532"/>
        <w:gridCol w:w="532"/>
        <w:gridCol w:w="532"/>
        <w:gridCol w:w="850"/>
        <w:gridCol w:w="539"/>
        <w:gridCol w:w="540"/>
        <w:gridCol w:w="540"/>
        <w:gridCol w:w="540"/>
        <w:gridCol w:w="555"/>
        <w:gridCol w:w="1701"/>
        <w:gridCol w:w="851"/>
        <w:gridCol w:w="567"/>
        <w:gridCol w:w="567"/>
        <w:gridCol w:w="567"/>
        <w:gridCol w:w="709"/>
        <w:gridCol w:w="657"/>
        <w:gridCol w:w="657"/>
      </w:tblGrid>
      <w:tr w14:paraId="68180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E00DDE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76DB499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11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7F463F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B20AE3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78AF3B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851C6A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F091C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5BB8DED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77950DC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E3B4BC5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75C8FD71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75CFEC79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314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3EA00C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03EF3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0BE853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675" w:type="dxa"/>
            <w:gridSpan w:val="6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06CB760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3009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9ECD09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88FFA1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47AA04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1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122941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BD3C9B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2D5E9F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67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58869C2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A3B5DA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0DF848F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657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AF6EBD9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798D7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CA8F24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64CA9A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528935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</w:t>
            </w:r>
          </w:p>
          <w:p w14:paraId="09B81FB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(公斤/公顷)</w:t>
            </w:r>
          </w:p>
        </w:tc>
        <w:tc>
          <w:tcPr>
            <w:tcW w:w="106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6293987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1064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15439F1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26CBD2F3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vAlign w:val="center"/>
          </w:tcPr>
          <w:p w14:paraId="6ED4197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</w:t>
            </w:r>
          </w:p>
          <w:p w14:paraId="3AC21EA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(公斤/公顷)</w:t>
            </w:r>
          </w:p>
        </w:tc>
        <w:tc>
          <w:tcPr>
            <w:tcW w:w="107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4391C3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1080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0F593AA7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27105110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589644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1AC704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CEDF7C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58FCD5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7E47C5F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877256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236530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2C22470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C46A30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2C38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59364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3B89898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EA33693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A1882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43B76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73DBAA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EB54EC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36ABE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EB74E4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FB5DD1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205067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59ED3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45D84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2F98DE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DE91A3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DCE3EF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7B8E3E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30AD8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53593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E1B373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6E1CE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657B9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0C99ED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瑞</w:t>
            </w:r>
          </w:p>
          <w:p w14:paraId="7934119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两</w:t>
            </w:r>
          </w:p>
          <w:p w14:paraId="1B54A2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优1053</w:t>
            </w:r>
          </w:p>
        </w:tc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2A48D7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1CCE51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9577.29</w:t>
            </w:r>
          </w:p>
        </w:tc>
        <w:tc>
          <w:tcPr>
            <w:tcW w:w="531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20B47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0BDD6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26CCA3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6185747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right w:val="dotted" w:color="auto" w:sz="4" w:space="0"/>
            </w:tcBorders>
            <w:vAlign w:val="center"/>
          </w:tcPr>
          <w:p w14:paraId="43732BC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9833.97</w:t>
            </w:r>
          </w:p>
        </w:tc>
        <w:tc>
          <w:tcPr>
            <w:tcW w:w="53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481278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0CC23CB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319DFE8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5D1561BD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4C47103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优3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1811CD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66BAB20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036E279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2E090EA8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6D5E25A0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穗瘟：中感（MS）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E1E6673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6975598B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B3BBC2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33E60D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66C9942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1BDB23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5E47EDB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C237A1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4D44426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52A2B40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6D3D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4E1568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2CEF676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77CFF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9708.92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750D9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408E9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5ECE78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3672C21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dotted" w:color="auto" w:sz="4" w:space="0"/>
            </w:tcBorders>
            <w:vAlign w:val="center"/>
          </w:tcPr>
          <w:p w14:paraId="787489D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E3054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D51513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23049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4F370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2D3C7B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DC27BF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6A587DC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9BC8C9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5BE9FF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751860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BCFABA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C324336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C1A107A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3D23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D2BAF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EA70F0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3F7C5B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9643.11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EDD81E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9.8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A2D8D3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EC1B8E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10005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21A524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D3BB3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1757AE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9BBF87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9F620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7C59E2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EFA2D2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FB441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0B922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40B595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7A5159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98229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830ECA6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48CF3A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34A2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900B33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1BD729E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农</w:t>
            </w:r>
          </w:p>
          <w:p w14:paraId="25629E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禾413</w:t>
            </w:r>
          </w:p>
        </w:tc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36F24F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3A66B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9260.09</w:t>
            </w:r>
          </w:p>
        </w:tc>
        <w:tc>
          <w:tcPr>
            <w:tcW w:w="531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80D89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87B69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BBC41A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5F94022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8E2FDB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9564.40</w:t>
            </w:r>
          </w:p>
        </w:tc>
        <w:tc>
          <w:tcPr>
            <w:tcW w:w="53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8102B4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58651B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F8347B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5E2ED6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49C1E5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654114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0A3799B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4A43C8B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 感 （S）</w:t>
            </w:r>
          </w:p>
          <w:p w14:paraId="69411319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0F658CC7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2533432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47B65014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0D1281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8B7F21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FF89A7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D05401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C1C99F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0357C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487F04B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2074E04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1ED70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A668B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861F40F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279CE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9257.17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D92ED3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5.0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ABFBF2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8AD383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52E087F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85EBBC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3AADDE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6C405D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2E42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AE0DA1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CC1EE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145B22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2FAAABC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89B6B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C1485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09832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ECB0A1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F141E66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140E3FE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5D3A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F4B0B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6C00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4B3AD7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9258.63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A50CAC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9FB7E3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9481A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AF67FC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776990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20BBE4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FD706B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06B98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4CF6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5BB542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3C865F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3FB180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E0336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9C7594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A20CE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DC830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30F2B5C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4E4D0E2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3E86A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1F8D8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2E3214A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农</w:t>
            </w:r>
          </w:p>
          <w:p w14:paraId="74A7BF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大836</w:t>
            </w:r>
          </w:p>
        </w:tc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D48FB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32873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9223.23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8BD10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5EE0A0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32D00C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52F2395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A9FA2A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  <w:t>9736.72</w:t>
            </w:r>
          </w:p>
        </w:tc>
        <w:tc>
          <w:tcPr>
            <w:tcW w:w="53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B887E0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7FD340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E9AFCED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FA08C8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B4D55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优1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5E2D10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7D707C0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3B18622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叶瘟：中抗（MR）</w:t>
            </w:r>
          </w:p>
          <w:p w14:paraId="4E6FFF85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DEAF433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8EE827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397C3EDF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9FAEC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589E61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5BE37A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3B44C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7B31A5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9A8D0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2024年</w:t>
            </w:r>
          </w:p>
          <w:p w14:paraId="4C1D9C9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有</w:t>
            </w:r>
          </w:p>
          <w:p w14:paraId="3466D61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02AE69A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5821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3D7245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CBF660B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8EF71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9453.49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DAEF12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8ADA9C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83DD64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83.3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59523A0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F550CF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3EB6FF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874E13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3FF5B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EFC1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5E9E2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EE2DF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B74FC8A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4EB7C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F008C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A7B59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8D513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1B01BBA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7FDC7A0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3A68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7BA23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C70018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C4A942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9338.36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1919DA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6ABF0B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44064A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81.7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EA1BE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90.0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905098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C0FCCA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5A916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59708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BA7DD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57EB5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640E6C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A77DA6B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857D3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64146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B16C0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7126D1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3080CC5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747DEF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737CF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9AD711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5B5E23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粳865</w:t>
            </w:r>
          </w:p>
        </w:tc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EC5D9C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C6C92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9096.69</w:t>
            </w:r>
          </w:p>
        </w:tc>
        <w:tc>
          <w:tcPr>
            <w:tcW w:w="531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36D42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6840A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056C2D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015BC40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right w:val="dotted" w:color="auto" w:sz="4" w:space="0"/>
            </w:tcBorders>
            <w:vAlign w:val="center"/>
          </w:tcPr>
          <w:p w14:paraId="555E776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9555.44</w:t>
            </w:r>
          </w:p>
        </w:tc>
        <w:tc>
          <w:tcPr>
            <w:tcW w:w="53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AFA0F2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2654EB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819DCF5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880CA0E">
            <w:pPr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1914D79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041E6D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苗瘟：中感（MS）</w:t>
            </w:r>
          </w:p>
          <w:p w14:paraId="668FE03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044930E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4F606A3B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503E7736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D479EDE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727A1D31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F6DA3A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EA84AA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0C217A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905B4E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0BAAC7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0DA404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2ABB118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B4FD7C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621E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08BEB2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6887AD9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96529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9250.70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BAD2A4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ACEC3A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0FFC06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83.3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0602DD7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dotted" w:color="auto" w:sz="4" w:space="0"/>
            </w:tcBorders>
            <w:vAlign w:val="center"/>
          </w:tcPr>
          <w:p w14:paraId="24569E9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90465A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F79DDE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EE528B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A1DCCD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11F88C0">
            <w:pPr>
              <w:spacing w:line="220" w:lineRule="exact"/>
              <w:jc w:val="left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4C9495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2DAEA43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FFF5E2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20E71F9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6F88F06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2B44BD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E255959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116DD46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7879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E1571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35C75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7EAA36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9173.70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8C1BE4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8BA1AC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362BC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91.7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6A2D8E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/>
                <w:sz w:val="20"/>
                <w:szCs w:val="20"/>
              </w:rPr>
              <w:t>90.0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2D7663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1D8D19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853B91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C42BC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7393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7DC2C13">
            <w:pPr>
              <w:spacing w:line="220" w:lineRule="exact"/>
              <w:jc w:val="left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683BF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DEEE87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C1687A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331F7A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EFB46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64E84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D02F4D2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CA8C50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0E2CB3C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  <w:t>5、优良食味稻第一组</w:t>
      </w:r>
    </w:p>
    <w:tbl>
      <w:tblPr>
        <w:tblStyle w:val="9"/>
        <w:tblW w:w="14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568"/>
        <w:gridCol w:w="992"/>
        <w:gridCol w:w="709"/>
        <w:gridCol w:w="992"/>
        <w:gridCol w:w="992"/>
        <w:gridCol w:w="709"/>
        <w:gridCol w:w="992"/>
        <w:gridCol w:w="567"/>
        <w:gridCol w:w="638"/>
        <w:gridCol w:w="638"/>
        <w:gridCol w:w="1559"/>
        <w:gridCol w:w="709"/>
        <w:gridCol w:w="591"/>
        <w:gridCol w:w="591"/>
        <w:gridCol w:w="591"/>
        <w:gridCol w:w="591"/>
        <w:gridCol w:w="591"/>
        <w:gridCol w:w="592"/>
      </w:tblGrid>
      <w:tr w14:paraId="0BDB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5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0C1F18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5F690E6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5954" w:type="dxa"/>
            <w:gridSpan w:val="7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2D4A4D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8977ED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49D538B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177C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食味值（分）</w:t>
            </w:r>
          </w:p>
        </w:tc>
        <w:tc>
          <w:tcPr>
            <w:tcW w:w="2268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9F3E7E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FF881D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517772F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7F85CC0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E04299D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1CA151BC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7324DB6E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183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9C6AFE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2A3B4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BD21D0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tcBorders>
              <w:top w:val="dotted" w:color="auto" w:sz="4" w:space="0"/>
              <w:left w:val="single" w:color="auto" w:sz="12" w:space="0"/>
              <w:bottom w:val="dotted" w:color="auto" w:sz="4" w:space="0"/>
            </w:tcBorders>
            <w:vAlign w:val="center"/>
          </w:tcPr>
          <w:p w14:paraId="1DE1A02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693" w:type="dxa"/>
            <w:gridSpan w:val="3"/>
            <w:tcBorders>
              <w:top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42E9B5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EBA184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EBF04D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DB0B02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70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967824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9A3F3F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32B0D5DC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A83749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BD44C2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59E2539A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592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372BD9C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040BE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27F63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D38A51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F71AA1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7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FB2DD1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1E5154E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5FBB966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992" w:type="dxa"/>
            <w:tcBorders>
              <w:top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49CCC5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7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53A10B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99512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C843B2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D244C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B15BB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638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90C1E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559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798C7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D989C3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7CB71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4FE7E3E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AF141E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B1B540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DBB57F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8C595A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FFEE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65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C95444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3A55B5D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农</w:t>
            </w:r>
          </w:p>
          <w:p w14:paraId="7E58D45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大939</w:t>
            </w:r>
          </w:p>
        </w:tc>
        <w:tc>
          <w:tcPr>
            <w:tcW w:w="56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78378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BECA5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7980.16</w:t>
            </w:r>
          </w:p>
        </w:tc>
        <w:tc>
          <w:tcPr>
            <w:tcW w:w="709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A86F3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2B954C3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6FD32EED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8426.09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50D7F81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76D309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A3BC8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优3</w:t>
            </w:r>
          </w:p>
        </w:tc>
        <w:tc>
          <w:tcPr>
            <w:tcW w:w="63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44E0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对照</w:t>
            </w:r>
          </w:p>
          <w:p w14:paraId="6B85A71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63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B52A9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对照</w:t>
            </w:r>
          </w:p>
          <w:p w14:paraId="518597F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559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BF8063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38A94CA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08C27AD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03637D18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617CE72C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 感 （S）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5F8F639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3D2F8A5A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143C63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621140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07DE360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283E56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0A5766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06BF8FF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4F68F9F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C8C2F4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2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0404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DF9103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583ACB5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6519EB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8651.11</w:t>
            </w:r>
          </w:p>
        </w:tc>
        <w:tc>
          <w:tcPr>
            <w:tcW w:w="70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65330D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992" w:type="dxa"/>
            <w:vMerge w:val="restart"/>
            <w:tcBorders>
              <w:top w:val="dotted" w:color="auto" w:sz="4" w:space="0"/>
              <w:left w:val="dotted" w:color="auto" w:sz="4" w:space="0"/>
            </w:tcBorders>
            <w:vAlign w:val="center"/>
          </w:tcPr>
          <w:p w14:paraId="68B455DD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continue"/>
            <w:tcBorders>
              <w:right w:val="dotted" w:color="auto" w:sz="4" w:space="0"/>
            </w:tcBorders>
            <w:vAlign w:val="center"/>
          </w:tcPr>
          <w:p w14:paraId="137F7AFE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EE8F442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0DFC2C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90BA13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6AB64D9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9952FE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D83800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B8C5C0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29F810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94C8F3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3E0F3A7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3F7319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015FB3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B7A5F8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F7EB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296DE5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Merge w:val="continue"/>
            <w:tcBorders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200C55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A7AC7A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4B1C82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dotted" w:color="auto" w:sz="4" w:space="0"/>
            </w:tcBorders>
            <w:vAlign w:val="center"/>
          </w:tcPr>
          <w:p w14:paraId="21965594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right w:val="dotted" w:color="auto" w:sz="4" w:space="0"/>
            </w:tcBorders>
            <w:vAlign w:val="center"/>
          </w:tcPr>
          <w:p w14:paraId="2FEDFC74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330B600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D894E1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1C27D6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restart"/>
            <w:tcBorders>
              <w:top w:val="dotted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B515E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638" w:type="dxa"/>
            <w:vMerge w:val="restart"/>
            <w:tcBorders>
              <w:top w:val="dotted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BA21C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559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3A9304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0719A34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203D8E5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ED4C3B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7C9280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76084E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96047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169694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AABB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FE6994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631C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475B9DB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8315.64</w:t>
            </w:r>
          </w:p>
        </w:tc>
        <w:tc>
          <w:tcPr>
            <w:tcW w:w="7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A1C57C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8.0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6C634ED8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90.0</w:t>
            </w:r>
          </w:p>
        </w:tc>
        <w:tc>
          <w:tcPr>
            <w:tcW w:w="992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7300B68B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CA9B873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500D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567CD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A5614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09EF9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AAA6A2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364DAF1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35BCD1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7A4A6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C3DAA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51CF30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D743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51CE0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</w:tbl>
    <w:p w14:paraId="302BD81F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15C902F0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  <w:t>6、优良食味稻第二组</w:t>
      </w:r>
    </w:p>
    <w:tbl>
      <w:tblPr>
        <w:tblStyle w:val="9"/>
        <w:tblW w:w="14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568"/>
        <w:gridCol w:w="992"/>
        <w:gridCol w:w="709"/>
        <w:gridCol w:w="992"/>
        <w:gridCol w:w="992"/>
        <w:gridCol w:w="709"/>
        <w:gridCol w:w="992"/>
        <w:gridCol w:w="567"/>
        <w:gridCol w:w="638"/>
        <w:gridCol w:w="638"/>
        <w:gridCol w:w="1559"/>
        <w:gridCol w:w="709"/>
        <w:gridCol w:w="591"/>
        <w:gridCol w:w="591"/>
        <w:gridCol w:w="591"/>
        <w:gridCol w:w="591"/>
        <w:gridCol w:w="591"/>
        <w:gridCol w:w="592"/>
      </w:tblGrid>
      <w:tr w14:paraId="194CE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5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C49990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4AEE776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5954" w:type="dxa"/>
            <w:gridSpan w:val="7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D605EA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0059BA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3C96CB5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F847EF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食味值（分）</w:t>
            </w:r>
          </w:p>
        </w:tc>
        <w:tc>
          <w:tcPr>
            <w:tcW w:w="2268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4D79FC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202196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0F3F8DA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38F2B7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D916675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72EB3A58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780177F4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183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530760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6990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0379B1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gridSpan w:val="4"/>
            <w:tcBorders>
              <w:top w:val="dotted" w:color="auto" w:sz="4" w:space="0"/>
              <w:left w:val="single" w:color="auto" w:sz="12" w:space="0"/>
              <w:bottom w:val="dotted" w:color="auto" w:sz="4" w:space="0"/>
            </w:tcBorders>
            <w:vAlign w:val="center"/>
          </w:tcPr>
          <w:p w14:paraId="58152F2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693" w:type="dxa"/>
            <w:gridSpan w:val="3"/>
            <w:tcBorders>
              <w:top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FECC2C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5296D4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BA9D56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7054C7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70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E05E20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26C7F0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62E15411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8F59C7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CBEBAE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001AD89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592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23645844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09B17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9C5796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41619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09C0DB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7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F6E07F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2AD99FF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940E110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992" w:type="dxa"/>
            <w:tcBorders>
              <w:top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989D16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7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4EDC52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C8DCC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4C80AC9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CCD5A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45834E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638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7E7A7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559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C9909C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F0BDD2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F7358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01D5D0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3D4CFBA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81E5A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CC63EA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0434E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721F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F2B4BA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吉</w:t>
            </w:r>
          </w:p>
          <w:p w14:paraId="4B7036B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农</w:t>
            </w:r>
          </w:p>
          <w:p w14:paraId="57C6A38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大932</w:t>
            </w:r>
          </w:p>
        </w:tc>
        <w:tc>
          <w:tcPr>
            <w:tcW w:w="56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362561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0BBC12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8388.44</w:t>
            </w:r>
          </w:p>
        </w:tc>
        <w:tc>
          <w:tcPr>
            <w:tcW w:w="709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AAC86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46AC571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7CDFA6FF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8828.68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131C8EA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9.4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BCC031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7FF5D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优1</w:t>
            </w:r>
          </w:p>
        </w:tc>
        <w:tc>
          <w:tcPr>
            <w:tcW w:w="63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A506B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对照</w:t>
            </w:r>
          </w:p>
          <w:p w14:paraId="429812E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63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CFDC61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对照</w:t>
            </w:r>
          </w:p>
          <w:p w14:paraId="18734DC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559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72510A7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 感 （S）</w:t>
            </w:r>
          </w:p>
          <w:p w14:paraId="4E4753C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1D17705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叶瘟：中感（MS）</w:t>
            </w:r>
          </w:p>
          <w:p w14:paraId="5FEE2C32">
            <w:pPr>
              <w:spacing w:line="240" w:lineRule="exact"/>
              <w:ind w:firstLine="400" w:firstLineChars="200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4CB315D5">
            <w:pPr>
              <w:spacing w:line="240" w:lineRule="exac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穗瘟：中抗（MR）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2C2E55C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中抗（MR）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CF6012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5C633A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2F5398B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ADA8EB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0ACEA1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7930A73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086A0CC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2D55E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7A70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F5D863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F51C5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31234D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8955.21</w:t>
            </w:r>
          </w:p>
        </w:tc>
        <w:tc>
          <w:tcPr>
            <w:tcW w:w="70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232A2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92" w:type="dxa"/>
            <w:vMerge w:val="restart"/>
            <w:tcBorders>
              <w:top w:val="dotted" w:color="auto" w:sz="4" w:space="0"/>
              <w:left w:val="dotted" w:color="auto" w:sz="4" w:space="0"/>
            </w:tcBorders>
            <w:vAlign w:val="center"/>
          </w:tcPr>
          <w:p w14:paraId="743CD836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continue"/>
            <w:tcBorders>
              <w:right w:val="dotted" w:color="auto" w:sz="4" w:space="0"/>
            </w:tcBorders>
            <w:vAlign w:val="center"/>
          </w:tcPr>
          <w:p w14:paraId="1434F67E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76D7D46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B77B6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625C8F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4285271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5853A7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0BC8B88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B048FF6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C2C337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77E3115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5495B2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25F13B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36FDD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38BDAD7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082B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2BA68C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vMerge w:val="continue"/>
            <w:tcBorders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85540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BDF3FB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25EE2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dotted" w:color="auto" w:sz="4" w:space="0"/>
            </w:tcBorders>
            <w:vAlign w:val="center"/>
          </w:tcPr>
          <w:p w14:paraId="24C4794A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right w:val="dotted" w:color="auto" w:sz="4" w:space="0"/>
            </w:tcBorders>
            <w:vAlign w:val="center"/>
          </w:tcPr>
          <w:p w14:paraId="6B4FC912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77ADF00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3CC1A9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ACCA9B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restart"/>
            <w:tcBorders>
              <w:top w:val="dotted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702B1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638" w:type="dxa"/>
            <w:vMerge w:val="restart"/>
            <w:tcBorders>
              <w:top w:val="dotted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B0FB6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559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EC9761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F17844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0E8B5B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3F4EAB8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3E3BF1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611E328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11E3C8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3F504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BBD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5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E0DCE9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8EBF38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平均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4E4240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8671.83</w:t>
            </w:r>
          </w:p>
        </w:tc>
        <w:tc>
          <w:tcPr>
            <w:tcW w:w="7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AE32358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17B36533">
            <w:pPr>
              <w:spacing w:line="240" w:lineRule="exact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90.0</w:t>
            </w:r>
          </w:p>
        </w:tc>
        <w:tc>
          <w:tcPr>
            <w:tcW w:w="992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1531E8AB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FF6C220"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FE899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00F83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5730A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D5C53C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27409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EE5710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4A0343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66B6FA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39D03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CB514B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09800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1BF69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</w:tbl>
    <w:p w14:paraId="3E857F57">
      <w:pPr>
        <w:rPr>
          <w:rFonts w:hint="default" w:ascii="Times New Roman" w:hAnsi="Times New Roman" w:cs="Times New Roman"/>
        </w:rPr>
      </w:pPr>
    </w:p>
    <w:p w14:paraId="363E1429">
      <w:pPr>
        <w:rPr>
          <w:rFonts w:hint="default" w:ascii="Times New Roman" w:hAnsi="Times New Roman" w:cs="Times New Roman"/>
        </w:rPr>
      </w:pPr>
    </w:p>
    <w:p w14:paraId="003108CB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198E6CB6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27123F95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52E0EF01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467508C0">
      <w:pPr>
        <w:rPr>
          <w:rFonts w:hint="default" w:ascii="Times New Roman" w:hAnsi="Times New Roman" w:cs="Times New Roman" w:eastAsiaTheme="majorEastAsia"/>
          <w:b/>
          <w:color w:val="000000" w:themeColor="text1"/>
          <w:sz w:val="24"/>
          <w:szCs w:val="24"/>
        </w:rPr>
      </w:pPr>
    </w:p>
    <w:p w14:paraId="6BD704ED">
      <w:pPr>
        <w:tabs>
          <w:tab w:val="left" w:pos="8640"/>
        </w:tabs>
        <w:spacing w:line="320" w:lineRule="exact"/>
        <w:jc w:val="left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color w:val="000000" w:themeColor="text1"/>
          <w:kern w:val="2"/>
          <w:sz w:val="28"/>
          <w:szCs w:val="28"/>
          <w:lang w:val="en-US" w:eastAsia="zh-CN" w:bidi="ar-SA"/>
        </w:rPr>
        <w:t>7.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en-US" w:eastAsia="zh-CN"/>
        </w:rPr>
        <w:t>缓审品种2个</w:t>
      </w:r>
    </w:p>
    <w:p w14:paraId="66AFBC7D">
      <w:pPr>
        <w:numPr>
          <w:ilvl w:val="0"/>
          <w:numId w:val="0"/>
        </w:numPr>
        <w:tabs>
          <w:tab w:val="left" w:pos="8640"/>
        </w:tabs>
        <w:spacing w:line="320" w:lineRule="exact"/>
        <w:jc w:val="left"/>
        <w:rPr>
          <w:rFonts w:hint="default" w:ascii="Times New Roman" w:hAnsi="Times New Roman" w:cs="Times New Roman"/>
          <w:b/>
          <w:bCs/>
          <w:color w:val="000000" w:themeColor="text1"/>
          <w:sz w:val="32"/>
          <w:lang w:val="en-US" w:eastAsia="zh-CN"/>
        </w:rPr>
      </w:pPr>
    </w:p>
    <w:p w14:paraId="603B8BE2">
      <w:pPr>
        <w:tabs>
          <w:tab w:val="left" w:pos="8640"/>
        </w:tabs>
        <w:spacing w:line="320" w:lineRule="exact"/>
        <w:jc w:val="left"/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中晚熟组</w:t>
      </w:r>
    </w:p>
    <w:tbl>
      <w:tblPr>
        <w:tblStyle w:val="9"/>
        <w:tblW w:w="14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818"/>
        <w:gridCol w:w="1047"/>
        <w:gridCol w:w="850"/>
        <w:gridCol w:w="992"/>
        <w:gridCol w:w="1134"/>
        <w:gridCol w:w="851"/>
        <w:gridCol w:w="992"/>
        <w:gridCol w:w="615"/>
        <w:gridCol w:w="1701"/>
        <w:gridCol w:w="850"/>
        <w:gridCol w:w="591"/>
        <w:gridCol w:w="591"/>
        <w:gridCol w:w="591"/>
        <w:gridCol w:w="591"/>
        <w:gridCol w:w="591"/>
        <w:gridCol w:w="592"/>
      </w:tblGrid>
      <w:tr w14:paraId="7885A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CC3E27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47A996E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7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11544BE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57A13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7E7A62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1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45D8F9C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216602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613C7EF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8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E83C2A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E9951D3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239E882F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7403A548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183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7675458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1905D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5C4140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707" w:type="dxa"/>
            <w:gridSpan w:val="4"/>
            <w:tcBorders>
              <w:top w:val="dotted" w:color="auto" w:sz="4" w:space="0"/>
              <w:left w:val="single" w:color="auto" w:sz="12" w:space="0"/>
              <w:bottom w:val="dotted" w:color="auto" w:sz="4" w:space="0"/>
            </w:tcBorders>
            <w:vAlign w:val="center"/>
          </w:tcPr>
          <w:p w14:paraId="4A1E081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2977" w:type="dxa"/>
            <w:gridSpan w:val="3"/>
            <w:tcBorders>
              <w:top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3DF13D5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4621FC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0F92052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6C6F36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9CA5E7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17234C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080CB196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056116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CAA3C31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592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11AE28AA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2873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B1EA6E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11639A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1086013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A4BCC58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18E63BD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52C9360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1134" w:type="dxa"/>
            <w:tcBorders>
              <w:top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892B69C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产量(公斤/公顷)</w:t>
            </w:r>
          </w:p>
        </w:tc>
        <w:tc>
          <w:tcPr>
            <w:tcW w:w="85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8309E77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89C29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25C2BAA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47848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265250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E31421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BA6A3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22E10CE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6EF530E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6DE5A1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2BC35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4D23E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E94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4DD9B27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  <w:t>九稻139</w:t>
            </w:r>
          </w:p>
        </w:tc>
        <w:tc>
          <w:tcPr>
            <w:tcW w:w="81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489ECB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047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9A2DE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9106.10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63D0C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9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2AB813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85.7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dotted" w:color="auto" w:sz="4" w:space="0"/>
            </w:tcBorders>
            <w:vAlign w:val="center"/>
          </w:tcPr>
          <w:p w14:paraId="2507FEA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8828.08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5DB77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A07CC3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77.8</w:t>
            </w:r>
          </w:p>
        </w:tc>
        <w:tc>
          <w:tcPr>
            <w:tcW w:w="61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F443730">
            <w:pPr>
              <w:spacing w:line="22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023FE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苗瘟：感　（S）</w:t>
            </w:r>
          </w:p>
          <w:p w14:paraId="08F6A7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39FF58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叶瘟：中抗（MR）</w:t>
            </w:r>
          </w:p>
          <w:p w14:paraId="7A63A8E6">
            <w:pPr>
              <w:spacing w:line="240" w:lineRule="exact"/>
              <w:ind w:left="-105" w:leftChars="-50" w:right="-105" w:rightChars="-50" w:firstLine="400" w:firstLineChars="20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3EC0A3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穗瘟：中感（MS）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4878254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感</w:t>
            </w:r>
          </w:p>
          <w:p w14:paraId="64264744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（S）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636946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67967EA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44EC58D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088F01D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407FF3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92" w:type="dxa"/>
            <w:vMerge w:val="restart"/>
            <w:tcBorders>
              <w:top w:val="single" w:color="auto" w:sz="12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041168A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6FBF102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225C6C9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0BDD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71B53E7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32F15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4A1A3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8766.47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6E7F25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vAlign w:val="center"/>
          </w:tcPr>
          <w:p w14:paraId="0BB0EE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18"/>
                <w:szCs w:val="18"/>
              </w:rPr>
              <w:t>75.0</w:t>
            </w:r>
          </w:p>
        </w:tc>
        <w:tc>
          <w:tcPr>
            <w:tcW w:w="1134" w:type="dxa"/>
            <w:vMerge w:val="continue"/>
            <w:tcBorders>
              <w:right w:val="dotted" w:color="auto" w:sz="4" w:space="0"/>
            </w:tcBorders>
            <w:vAlign w:val="center"/>
          </w:tcPr>
          <w:p w14:paraId="2CEDC2D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D73FD0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20EF50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18AE3D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53D77DB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158654D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0CDDD3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1CCAFE9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0BDF1CD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1065886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0AC6C25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55FED9E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3A78E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F654C9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7F974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　均</w:t>
            </w:r>
          </w:p>
        </w:tc>
        <w:tc>
          <w:tcPr>
            <w:tcW w:w="104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5F9701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8936.29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72C6D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99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</w:tcBorders>
            <w:vAlign w:val="center"/>
          </w:tcPr>
          <w:p w14:paraId="0E400B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18"/>
                <w:szCs w:val="18"/>
              </w:rPr>
              <w:t>80.4</w:t>
            </w:r>
          </w:p>
        </w:tc>
        <w:tc>
          <w:tcPr>
            <w:tcW w:w="1134" w:type="dxa"/>
            <w:vMerge w:val="continue"/>
            <w:tcBorders>
              <w:bottom w:val="single" w:color="auto" w:sz="12" w:space="0"/>
              <w:right w:val="dotted" w:color="auto" w:sz="4" w:space="0"/>
            </w:tcBorders>
            <w:vAlign w:val="center"/>
          </w:tcPr>
          <w:p w14:paraId="37BC4CC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C4BCC0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39E9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9C758C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EA8D6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BDD4E7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314BD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9DAE7A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FB300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60FD1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B8914C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21E7C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2337076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6C2A033F">
      <w:pPr>
        <w:tabs>
          <w:tab w:val="left" w:pos="8640"/>
        </w:tabs>
        <w:spacing w:line="320" w:lineRule="exact"/>
        <w:jc w:val="left"/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</w:rPr>
        <w:t>晚熟组</w:t>
      </w:r>
    </w:p>
    <w:tbl>
      <w:tblPr>
        <w:tblStyle w:val="9"/>
        <w:tblW w:w="14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698"/>
        <w:gridCol w:w="850"/>
        <w:gridCol w:w="531"/>
        <w:gridCol w:w="532"/>
        <w:gridCol w:w="532"/>
        <w:gridCol w:w="532"/>
        <w:gridCol w:w="850"/>
        <w:gridCol w:w="539"/>
        <w:gridCol w:w="540"/>
        <w:gridCol w:w="540"/>
        <w:gridCol w:w="540"/>
        <w:gridCol w:w="555"/>
        <w:gridCol w:w="1701"/>
        <w:gridCol w:w="851"/>
        <w:gridCol w:w="567"/>
        <w:gridCol w:w="567"/>
        <w:gridCol w:w="567"/>
        <w:gridCol w:w="709"/>
        <w:gridCol w:w="657"/>
        <w:gridCol w:w="657"/>
      </w:tblGrid>
      <w:tr w14:paraId="3E0CA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31011D6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  <w:p w14:paraId="6F15C2D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6684" w:type="dxa"/>
            <w:gridSpan w:val="11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4F2B67D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稻谷产量(kg/公顷)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17EDCF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米</w:t>
            </w:r>
          </w:p>
          <w:p w14:paraId="0233A1C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质等级</w:t>
            </w:r>
          </w:p>
        </w:tc>
        <w:tc>
          <w:tcPr>
            <w:tcW w:w="2552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4DF39F3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抗病性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15E333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田间</w:t>
            </w:r>
          </w:p>
          <w:p w14:paraId="6AF6C43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考察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87B668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DUS测试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79BEF3AD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是否</w:t>
            </w:r>
          </w:p>
          <w:p w14:paraId="1A50216E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专基因</w:t>
            </w:r>
          </w:p>
          <w:p w14:paraId="04608553">
            <w:pPr>
              <w:spacing w:line="26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品种</w:t>
            </w:r>
          </w:p>
        </w:tc>
        <w:tc>
          <w:tcPr>
            <w:tcW w:w="1314" w:type="dxa"/>
            <w:gridSpan w:val="2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4A7B338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DNA指纹</w:t>
            </w:r>
          </w:p>
        </w:tc>
      </w:tr>
      <w:tr w14:paraId="3AAA9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33E029D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675" w:type="dxa"/>
            <w:gridSpan w:val="6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single" w:color="auto" w:sz="4" w:space="0"/>
            </w:tcBorders>
            <w:vAlign w:val="center"/>
          </w:tcPr>
          <w:p w14:paraId="7C104A5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区域试验</w:t>
            </w:r>
          </w:p>
        </w:tc>
        <w:tc>
          <w:tcPr>
            <w:tcW w:w="3009" w:type="dxa"/>
            <w:gridSpan w:val="5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73E899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生产试验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DDCC37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4E44A62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稻瘟病</w:t>
            </w:r>
          </w:p>
        </w:tc>
        <w:tc>
          <w:tcPr>
            <w:tcW w:w="851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2F90CD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纹枯病</w:t>
            </w: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1993D2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551AA6EB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自主</w:t>
            </w:r>
          </w:p>
        </w:tc>
        <w:tc>
          <w:tcPr>
            <w:tcW w:w="567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00B4D39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委托</w:t>
            </w: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B8BC54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2DF99CF8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同名比较</w:t>
            </w:r>
          </w:p>
        </w:tc>
        <w:tc>
          <w:tcPr>
            <w:tcW w:w="657" w:type="dxa"/>
            <w:vMerge w:val="restart"/>
            <w:tcBorders>
              <w:top w:val="dotted" w:color="auto" w:sz="4" w:space="0"/>
              <w:left w:val="dotted" w:color="auto" w:sz="4" w:space="0"/>
              <w:right w:val="single" w:color="auto" w:sz="12" w:space="0"/>
            </w:tcBorders>
            <w:vAlign w:val="center"/>
          </w:tcPr>
          <w:p w14:paraId="3079311C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不同名比较</w:t>
            </w:r>
          </w:p>
        </w:tc>
      </w:tr>
      <w:tr w14:paraId="663BC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57DC4D0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 w:val="restart"/>
            <w:tcBorders>
              <w:top w:val="dotted" w:color="auto" w:sz="4" w:space="0"/>
              <w:left w:val="single" w:color="auto" w:sz="12" w:space="0"/>
              <w:right w:val="dotted" w:color="auto" w:sz="4" w:space="0"/>
            </w:tcBorders>
            <w:vAlign w:val="center"/>
          </w:tcPr>
          <w:p w14:paraId="16705B7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年限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1008470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</w:t>
            </w:r>
          </w:p>
          <w:p w14:paraId="4FE99F9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(公斤/公顷)</w:t>
            </w:r>
          </w:p>
        </w:tc>
        <w:tc>
          <w:tcPr>
            <w:tcW w:w="106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19763F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1064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95D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3E793C3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vAlign w:val="center"/>
          </w:tcPr>
          <w:p w14:paraId="42A05DC5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产量</w:t>
            </w:r>
          </w:p>
          <w:p w14:paraId="0329E4FD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(公斤/公顷)</w:t>
            </w:r>
          </w:p>
        </w:tc>
        <w:tc>
          <w:tcPr>
            <w:tcW w:w="107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F21AC8A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比CK±%</w:t>
            </w:r>
          </w:p>
        </w:tc>
        <w:tc>
          <w:tcPr>
            <w:tcW w:w="1080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2C1DD94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增产点</w:t>
            </w:r>
          </w:p>
          <w:p w14:paraId="231B5AFF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比例(％)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9FE0EB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B4D364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30E7D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4493511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8727525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769E4A68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 w14:paraId="03190FE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right w:val="dotted" w:color="auto" w:sz="4" w:space="0"/>
            </w:tcBorders>
            <w:vAlign w:val="center"/>
          </w:tcPr>
          <w:p w14:paraId="62260C3E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right w:val="single" w:color="auto" w:sz="12" w:space="0"/>
            </w:tcBorders>
            <w:vAlign w:val="center"/>
          </w:tcPr>
          <w:p w14:paraId="45274D8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0BA6B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539E28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10DE32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0754D6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0230C4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24C19F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2E33CA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32" w:type="dxa"/>
            <w:tcBorders>
              <w:top w:val="single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5A62CB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01FFBA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B250BC1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F149F04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9BFD11A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CK1</w:t>
            </w:r>
          </w:p>
        </w:tc>
        <w:tc>
          <w:tcPr>
            <w:tcW w:w="54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E9401E">
            <w:pPr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CK2</w:t>
            </w: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A9269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D0FC9A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43B47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5E940D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53E3FB8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36631D6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7C995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BA2D11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06855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</w:tr>
      <w:tr w14:paraId="737A4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69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770814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FF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九稻127</w:t>
            </w:r>
          </w:p>
          <w:p w14:paraId="2B55EA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7C0D4E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05882D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9474.92</w:t>
            </w:r>
          </w:p>
        </w:tc>
        <w:tc>
          <w:tcPr>
            <w:tcW w:w="531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6B19E2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0336F8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25DDB3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532" w:type="dxa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7EC4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211F6FD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9066.00</w:t>
            </w:r>
          </w:p>
        </w:tc>
        <w:tc>
          <w:tcPr>
            <w:tcW w:w="539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577D1FB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193D61E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089DFF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83.3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CBF649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83.3</w:t>
            </w:r>
          </w:p>
        </w:tc>
        <w:tc>
          <w:tcPr>
            <w:tcW w:w="55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472C343">
            <w:pPr>
              <w:spacing w:line="22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  <w:t>优2</w:t>
            </w: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0E6691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苗瘟：感　（S）</w:t>
            </w:r>
          </w:p>
          <w:p w14:paraId="79121C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0CBDDD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叶瘟：中抗（MR）</w:t>
            </w:r>
          </w:p>
          <w:p w14:paraId="0354400C">
            <w:pPr>
              <w:spacing w:line="240" w:lineRule="exact"/>
              <w:ind w:left="-105" w:leftChars="-50" w:right="-105" w:rightChars="-50" w:firstLine="400" w:firstLineChars="20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  <w:p w14:paraId="32BEA0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穗瘟：感　（S）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0EFE7BEB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中感</w:t>
            </w:r>
          </w:p>
          <w:p w14:paraId="75788540">
            <w:pPr>
              <w:spacing w:line="3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（MS）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0541B4C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合格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719AA87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73CE7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A1554F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否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0BBC6D4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合</w:t>
            </w:r>
          </w:p>
          <w:p w14:paraId="4338D5D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  <w:t>格</w:t>
            </w:r>
          </w:p>
        </w:tc>
        <w:tc>
          <w:tcPr>
            <w:tcW w:w="657" w:type="dxa"/>
            <w:vMerge w:val="restart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68F208B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无</w:t>
            </w:r>
          </w:p>
          <w:p w14:paraId="7DDD048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争</w:t>
            </w:r>
          </w:p>
          <w:p w14:paraId="6ACF49D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FF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议</w:t>
            </w:r>
          </w:p>
        </w:tc>
      </w:tr>
      <w:tr w14:paraId="4100C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8D091A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3D6B85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新宋体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1DA4BD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18"/>
                <w:szCs w:val="18"/>
              </w:rPr>
              <w:t>9294.99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021B3DC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059C01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 w14:paraId="44B25A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CBB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BED9CC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B7D24B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DF3F2B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50CDA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6A2DF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CD752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E9E473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B20266A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9B767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73784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30EE0F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CB2A0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EEEB21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0863FD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  <w:tr w14:paraId="674F2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693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DDA26E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color="auto" w:sz="4" w:space="0"/>
              <w:left w:val="single" w:color="auto" w:sz="12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19AA30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新宋体" w:cs="Times New Roman"/>
                <w:b/>
                <w:color w:val="000000" w:themeColor="text1"/>
                <w:sz w:val="20"/>
                <w:szCs w:val="20"/>
              </w:rPr>
              <w:t>平　均</w:t>
            </w:r>
          </w:p>
        </w:tc>
        <w:tc>
          <w:tcPr>
            <w:tcW w:w="85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13F36BB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9384.96</w:t>
            </w:r>
          </w:p>
        </w:tc>
        <w:tc>
          <w:tcPr>
            <w:tcW w:w="53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1F1A0E9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3189DA1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 w14:paraId="486C7F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53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E28F1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新宋体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80.0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68728E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3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EE580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AC6E93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F1875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6D7A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A3D711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8E12E4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D1605D5">
            <w:pPr>
              <w:spacing w:line="3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00A02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01106D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EF9BB1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4E25A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single" w:color="auto" w:sz="12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A54626B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vMerge w:val="continue"/>
            <w:tcBorders>
              <w:left w:val="dotted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54AD22">
            <w:pPr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4AA9A6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lang w:val="en-US" w:eastAsia="zh-CN"/>
        </w:rPr>
      </w:pPr>
    </w:p>
    <w:p w14:paraId="2C66BA0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lang w:val="en-US" w:eastAsia="zh-CN"/>
        </w:rPr>
      </w:pPr>
    </w:p>
    <w:p w14:paraId="27FC5A43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二、试验数据</w:t>
      </w:r>
    </w:p>
    <w:p w14:paraId="65A8F82D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</w:rPr>
        <w:t>中</w:t>
      </w:r>
      <w:r>
        <w:rPr>
          <w:rFonts w:hint="eastAsia"/>
          <w:b/>
          <w:bCs/>
          <w:sz w:val="28"/>
          <w:szCs w:val="28"/>
          <w:lang w:eastAsia="zh-CN"/>
        </w:rPr>
        <w:t>早</w:t>
      </w:r>
      <w:r>
        <w:rPr>
          <w:rFonts w:hint="eastAsia"/>
          <w:b/>
          <w:bCs/>
          <w:sz w:val="28"/>
          <w:szCs w:val="28"/>
        </w:rPr>
        <w:t>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0EED64AF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18"/>
          <w:szCs w:val="18"/>
        </w:rPr>
        <w:t>单位：kg/公顷</w:t>
      </w:r>
    </w:p>
    <w:tbl>
      <w:tblPr>
        <w:tblStyle w:val="9"/>
        <w:tblpPr w:leftFromText="180" w:rightFromText="180" w:vertAnchor="text" w:horzAnchor="page" w:tblpX="1434" w:tblpY="295"/>
        <w:tblOverlap w:val="never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14:paraId="5C8D9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737677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1E4A911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7B99715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624A12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71D495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18FA596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4678B3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30748E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519DA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641747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C1DDD4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F462AE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0735F8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ADD7E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F17A24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C1AE73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6DC116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4CD27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CA1052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C02701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3675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1E4AF1B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中</w:t>
            </w:r>
          </w:p>
          <w:p w14:paraId="5976989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8DFF60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早</w:t>
            </w:r>
          </w:p>
          <w:p w14:paraId="26DCBBB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694C43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7FC62EF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D83508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F7FE08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D93D607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  <w:t>长</w:t>
            </w:r>
          </w:p>
          <w:p w14:paraId="364D7837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  <w:t>白</w:t>
            </w:r>
          </w:p>
          <w:p w14:paraId="0F6AE504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  <w:t>9</w:t>
            </w:r>
          </w:p>
          <w:p w14:paraId="3C27CED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  <w:t>号</w:t>
            </w:r>
          </w:p>
          <w:p w14:paraId="6AE5321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  <w:t>CK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8D26B3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8054.50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4C6CB1B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73B03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8214.60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ED8EE5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F7585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BE4BD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036A1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D6823D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84C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0CDCCB1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F8B4CA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642A7D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FA326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8565.00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E9401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850BD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8184.55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13C26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4419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70BE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49EB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1E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B623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B49FAD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391163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1123A7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1CEED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8154.54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FD467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E0D6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9107.28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4273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E16A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4572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3106F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5D7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2EE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F3D7A1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49BFCB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4FD1146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DCEC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8461.13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7F4531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0459D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8798.61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6D27F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0F7F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C493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BBB6C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  <w:t>8788.39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9BDF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0F26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7D816A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1A5D3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8365908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1B51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6733.33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958201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9A53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7626.26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693D4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7164C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B35E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F1AA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  <w:t>7895.83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722C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D26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11E6C73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247E32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0ACE01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08EC8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8749.70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673E3F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F1882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7756.90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25E930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094A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5BA2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FD97D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  <w:t>8301.50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97D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D911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4404D1D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ACF71C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D291691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11AE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8133.33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FCD74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2EB54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  <w:t>8270.39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DE31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C0FD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1557D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5A83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  <w:t>8040.00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5B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95F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32142D9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92C0FCD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63F29A8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D7BA5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637276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22819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1B427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BB39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8543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D91F7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  <w:t>8569.33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219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0C75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A36313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DBABC9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35807E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AAF6D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69124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96BBA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B3BEDB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56EE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67AE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AE6C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  <w:t>8050.00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E92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F3E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09DEE85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283C1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48A168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C77A0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A9FAB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F7B1E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5C514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190D8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0AD5C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A170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412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195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76225E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B48038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DDA24E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7D8DEF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  <w:t>8121.65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3B8488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B90CA6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20"/>
                <w:szCs w:val="18"/>
              </w:rPr>
              <w:t>8279.80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A43FB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20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4C9A4AD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18"/>
              </w:rPr>
              <w:t>8200.73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217713D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AB65707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0"/>
                <w:szCs w:val="18"/>
              </w:rPr>
              <w:t>8274.18</w:t>
            </w:r>
          </w:p>
        </w:tc>
        <w:tc>
          <w:tcPr>
            <w:tcW w:w="104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86E3B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3BC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88756E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D28264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D55A360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通</w:t>
            </w:r>
          </w:p>
          <w:p w14:paraId="2D6A624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院</w:t>
            </w:r>
          </w:p>
          <w:p w14:paraId="6E2BE1B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519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5E7A6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8632.20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27BE3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E00F3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8652.20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42683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785601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30DA0C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EFEF7A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0D15DB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6A629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18062E6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53B609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2E45C6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F08B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9202.50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68A9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C6747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8734.68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32A6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9EB9D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76986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1461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289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136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E218B8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A4CEEA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7E193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35FFD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9287.32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425A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13.9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DC823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10075.02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97F62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10.6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E714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0D21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2ED8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2438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B4F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15D1F8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5A5B6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81B75C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DE66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8940.05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86571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B5354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9618.41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AFCA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9.3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C679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833B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9009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9619.20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19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9.5</w:t>
            </w:r>
          </w:p>
        </w:tc>
      </w:tr>
      <w:tr w14:paraId="0FA8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F00F52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8735B0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15D474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9FB6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7211.11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3A0A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7.1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A17BB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7752.53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32F8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4F18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BE64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003E2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8500.00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F72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7.7</w:t>
            </w:r>
          </w:p>
        </w:tc>
      </w:tr>
      <w:tr w14:paraId="2D9E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1701A4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A123E4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FD975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99B2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9562.40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3FA9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9.3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C22D5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8027.00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937A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D155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2D47D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C1A22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8857.70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A3D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6.7</w:t>
            </w:r>
          </w:p>
        </w:tc>
      </w:tr>
      <w:tr w14:paraId="4081A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909A95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24120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A03D0D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3DA75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8600.00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A4B6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2B994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8770.61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BC01A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879D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47AC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5FA0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8560.00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791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6.5</w:t>
            </w:r>
          </w:p>
        </w:tc>
      </w:tr>
      <w:tr w14:paraId="4B16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0F8188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C2EE31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FCD913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81E71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2F03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4AF65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558E2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D9B1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7E7243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5EFA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9272.00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D5C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8.2</w:t>
            </w:r>
          </w:p>
        </w:tc>
      </w:tr>
      <w:tr w14:paraId="2B97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0744B8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D9511D9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8DC29C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DAA61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9F802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CC160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08EE2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F3F9F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0CF19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9D8A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8566.67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D11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6.4</w:t>
            </w:r>
          </w:p>
        </w:tc>
      </w:tr>
      <w:tr w14:paraId="794D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E416FE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6FAF63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DA5352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125BF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9BB1A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A0376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86534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9A69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6E395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20AB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CAF5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54A1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056A541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2FA9F1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2E6515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07F71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8776.51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1CBD3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8.1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A4FD61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8804.35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6852E7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61AD1B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8790.43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CAEBE1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69951BE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8895.93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AE75475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7.5</w:t>
            </w:r>
          </w:p>
        </w:tc>
      </w:tr>
    </w:tbl>
    <w:p w14:paraId="548D4CC1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7FBFBBC9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</w:rPr>
        <w:t>中</w:t>
      </w:r>
      <w:r>
        <w:rPr>
          <w:rFonts w:hint="eastAsia"/>
          <w:b/>
          <w:bCs/>
          <w:sz w:val="28"/>
          <w:szCs w:val="28"/>
          <w:lang w:eastAsia="zh-CN"/>
        </w:rPr>
        <w:t>早</w:t>
      </w:r>
      <w:r>
        <w:rPr>
          <w:rFonts w:hint="eastAsia"/>
          <w:b/>
          <w:bCs/>
          <w:sz w:val="28"/>
          <w:szCs w:val="28"/>
        </w:rPr>
        <w:t>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2F7244EA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/>
          <w:b/>
          <w:bCs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单位：kg/公顷</w:t>
      </w:r>
    </w:p>
    <w:tbl>
      <w:tblPr>
        <w:tblStyle w:val="9"/>
        <w:tblW w:w="14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780"/>
        <w:gridCol w:w="1080"/>
        <w:gridCol w:w="1043"/>
        <w:gridCol w:w="1044"/>
        <w:gridCol w:w="1044"/>
        <w:gridCol w:w="1044"/>
        <w:gridCol w:w="1043"/>
        <w:gridCol w:w="1037"/>
        <w:gridCol w:w="7"/>
        <w:gridCol w:w="1044"/>
        <w:gridCol w:w="1044"/>
      </w:tblGrid>
      <w:tr w14:paraId="3CB2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098CDB0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007D024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76044F0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7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1D700C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BBCAFA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0AA22CC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255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A8C26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09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6BFDBF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450B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B954B3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6E07DD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D1F54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068EA0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6CEDFE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4709EB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C0224F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4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C1CB75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44" w:type="dxa"/>
            <w:gridSpan w:val="2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A1E3AA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4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920D8E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4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33A0A9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7250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D221DF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中</w:t>
            </w:r>
          </w:p>
          <w:p w14:paraId="6665494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58A858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早</w:t>
            </w:r>
          </w:p>
          <w:p w14:paraId="4B9DEAB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62699B3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2A35896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CEBA0F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78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7C94A2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B2AB18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吉</w:t>
            </w:r>
          </w:p>
          <w:p w14:paraId="52875D36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科</w:t>
            </w:r>
          </w:p>
          <w:p w14:paraId="1E6CEF5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稻</w:t>
            </w:r>
          </w:p>
          <w:p w14:paraId="623A0234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606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47DB6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8537.10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309EB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BA5956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8839.70</w:t>
            </w: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CC66A2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7.6</w:t>
            </w:r>
          </w:p>
        </w:tc>
        <w:tc>
          <w:tcPr>
            <w:tcW w:w="104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8612B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9ED1C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326B0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09291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62F4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3A57E87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2B0EF9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梅河口吉洋种业有限责任公司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AA05F6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FDF4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9832.50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58F26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14.8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1AE0D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9074.77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81EC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90BD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A031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8637E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5EA7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D5C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7E418D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DE3BB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7E9743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E3C3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8979.74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98A3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359BC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10105.03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E5FA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11.0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2939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4FBB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260F8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F0C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B494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24CF859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91E39F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白城市农业科学院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D41DFF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80E9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8776.26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CC101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3.7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FAC31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9296.89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C94E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8FB8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CCDE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FDE162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9656.93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4F0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9.9</w:t>
            </w:r>
          </w:p>
        </w:tc>
      </w:tr>
      <w:tr w14:paraId="3417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687124C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1727E6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A71CF28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BF8F1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6500.00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19BA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-3.5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F5AA0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8383.84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09F8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B207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39C9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9ADB8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8541.67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BFE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8.2</w:t>
            </w:r>
          </w:p>
        </w:tc>
      </w:tr>
      <w:tr w14:paraId="0F3A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0AD1F0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FE3B2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7B2FE48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532B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9527.40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5E9E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8.9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E0AB6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8372.10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91D3C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7303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3F6DF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2D5F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8965.60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DA5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8.0</w:t>
            </w:r>
          </w:p>
        </w:tc>
      </w:tr>
      <w:tr w14:paraId="5345C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4BC5D6F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3C35C2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62E6110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6F17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8533.33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7B63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E826C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8437.13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6EE94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513B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3C05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262E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8160.00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395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1.5</w:t>
            </w:r>
          </w:p>
        </w:tc>
      </w:tr>
      <w:tr w14:paraId="749FE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44A2B0B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8B2892C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舒兰市农业综合执法大队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DCDB3E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B10F9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6FBF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C6E3E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C973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B764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9000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2AEA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9134.00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1CE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6.6</w:t>
            </w:r>
          </w:p>
        </w:tc>
      </w:tr>
      <w:tr w14:paraId="2B3BA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51CEE24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7675D8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D2A48C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7E45D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7140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E733F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C517F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F0D98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86F9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E66E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8373.33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D3B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4.0</w:t>
            </w:r>
          </w:p>
        </w:tc>
      </w:tr>
      <w:tr w14:paraId="6E72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right w:val="dotted" w:color="auto" w:sz="4" w:space="0"/>
            </w:tcBorders>
          </w:tcPr>
          <w:p w14:paraId="7BDDA0D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762784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FB485F1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0F28F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F629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B9A1B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C062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CA8D6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84CF92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7E1D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369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3D9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2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36B7C8E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AB15B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8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594C5F7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4CC88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8669.48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A0579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F1C7B3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8929.92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BAB755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104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BBBB0F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8799.70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C678EA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104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AF8CA17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8805.26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78BB9AA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6.4</w:t>
            </w:r>
          </w:p>
        </w:tc>
      </w:tr>
    </w:tbl>
    <w:p w14:paraId="475C4F1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60C2EB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68A3AEA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169238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78C868F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D63A1B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F7FAD8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6FDA21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60C8018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4C57DFC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A7ED30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7763E10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4E63DE8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表1、初审通过品种产量汇总表（中熟组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tbl>
      <w:tblPr>
        <w:tblStyle w:val="9"/>
        <w:tblpPr w:leftFromText="180" w:rightFromText="180" w:vertAnchor="text" w:horzAnchor="page" w:tblpX="1434" w:tblpY="300"/>
        <w:tblOverlap w:val="never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401"/>
        <w:gridCol w:w="711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2C48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598A53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0FF079E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46C6C7C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46E5A2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85F25A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2A18DEF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E69CC5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891A72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2841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3969BE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3B5498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D1E1DC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700504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A5EC6D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52552F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FFF7DF5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ED3E2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8B2F443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A144E3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AC7DA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56F072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252681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8B0AC2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F6C693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4F428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8AF218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798116B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35BB729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74C231D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60AB855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D81DAAD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A43934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1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B64776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37A934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4A76C70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粳</w:t>
            </w:r>
          </w:p>
          <w:p w14:paraId="2B558D6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305</w:t>
            </w:r>
          </w:p>
          <w:p w14:paraId="1D6D760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CK1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386CF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8347.16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FA91CF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EF4D9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15E89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8607.71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9CBD3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F9222B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B5D330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E7EC7A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8F08B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3E8D3F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FD8DD4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3EF767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72B0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3307B11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6CE64F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70BB5C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F94E1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8634.66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DA04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B9102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F5F63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9332.33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45B8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9D3C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86A8D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10E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70C25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7E251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3636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46A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F30B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71E04DE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08D09D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EBCF10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BD06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8340.90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9BB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A0F8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7AF25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8384.60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70A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CFE6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62345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5F2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6D9DC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7D678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B78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089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F315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752253B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71561C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EBF6FE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34D9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8634.70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089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AE9AAF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7031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8378.31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14C3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2AD04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3BC6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5A65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EC41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9C39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E9BB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0A5F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B64D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7C31653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94B8C9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D68032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7773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7905.00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C8F1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73FF1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75C5E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8019.60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04CA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42D68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1E5E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167A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CCC0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D29A8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533C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821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86A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5C75526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DC231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B060D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9E49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7066.67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63BB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F906B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E124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7691.92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786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906C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8B72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E1C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A8DF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BC36F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8250.00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1368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F5E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C801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0664C9A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DB7FFE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F42C61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7893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7766.92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EA8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3BB8F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0EB4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7924.81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7D35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1E498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F6933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ECF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9B83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B691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7947.33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930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079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C6A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98B4E8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6BB1F5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B950C3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6D39A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8685.00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6B3DE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59751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CD28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F42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9FAD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CBB1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D44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68FDC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18C7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8806.70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5A7C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FD6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AF0E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CB1B6B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931E86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E3D9A4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EE7B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1C9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7CE22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20B9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C4B8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9DA3C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79671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BA6A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62B1C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32EB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8160.00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A12D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E6B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495B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41DD1BA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F78349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CE5F03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FCCA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08AD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295D7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68C8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D94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CCAC7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4F99F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93D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2616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89D3F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8462.67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3B44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3FBC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7A491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2DDCFD8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E15C3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F3F8CA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4B34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6EA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8AC7D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112F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ADBF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3876D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42035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631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9617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AC8A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8406.67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BD9C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25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9EC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533428E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364BF2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73CCC7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7A55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E8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7AD3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C3E5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0D61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FBAEE2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8497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EC3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6C688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AEEB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8401.50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2FDA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CAAC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359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6942E8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6B4FC5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AD057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5242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24AF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35A3D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CB7B7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D801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8EA17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032A1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80C6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E563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895F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AD68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AFAC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C58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F1CE2E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3DA71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6896A0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92120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8172.63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8A3052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667A3D3F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E609AD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8334.18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80091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6767C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DDD6C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8253.41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044AE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B6EE3D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D41B6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8347.84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A1C976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02D7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31038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3CDD982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379E3E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97CE42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646A675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玉</w:t>
            </w:r>
          </w:p>
          <w:p w14:paraId="6C0C35D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粳</w:t>
            </w:r>
          </w:p>
          <w:p w14:paraId="310C283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CK2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06100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8405.53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64F67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B11D55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D758F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8405.90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B89BB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B617A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6D88E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C50A23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05A26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E8208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979EBC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AA995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F780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F43E20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E8DAF4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08491B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0EF5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8589.65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C77B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477C1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F4990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9302.33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F9A1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2C07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F256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E2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5764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B310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0773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D0B4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3C45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2ED5698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CC4558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60F27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225C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8278.20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457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2168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9E06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8234.60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55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2DFB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4C45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77E1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D850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8095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D043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B0D4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0D78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400BFCA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CF64F5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ECE211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D6C0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8597.20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816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D8E6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2E27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8515.74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997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300B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A2D3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714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9BC6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D420B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2043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234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AB7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27D246E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F0BF11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21564F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B12F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7795.00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EC5F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5A58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986C1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7687.12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E61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58759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77636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56C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020DA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DB19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BAB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1582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919F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0B3F4E7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2895DD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0E3ABE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D23A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7577.78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1CE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4484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79741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7886.36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5FF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FDB78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CE77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352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35ED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62A6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8166.67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63A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DAF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067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53CECAB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022502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9ACC2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7DC81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7812.03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9A4D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541AC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4E55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7852.13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53C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B40D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A85EF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2541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0DCC7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028EE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7889.67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D70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D25D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CE88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3E102C8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A49EA3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465761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211F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8737.50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6FB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BCEE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826E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E18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E9DD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6E48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DD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FBD0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3847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8623.30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32E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D49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835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7A03EE8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01C9EC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CB23E1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DB91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30B1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24D8F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91B4D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FAA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D1C6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F401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3D90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3ECE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E59D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8020.00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8672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E56C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8810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753A747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CFAA85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B220FC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88DAC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1E76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13BD4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145A5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13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D5E9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1860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321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6CFBB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C2F5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8482.00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E8C8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2352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2AB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5E1134A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D947B2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292D23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F545B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694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2DFB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3DAB6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DAC6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EBA1E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D75F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F6D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14E4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6817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8003.33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3E29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828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228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10C9259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2C6D69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A319B3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554C5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A91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AEB06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D3B85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5F0E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89C56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F295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431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E1CA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88F2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8378.90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7CF9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69C4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73E0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5DBDE86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A0F95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013425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88A41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C1F1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7987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1EBB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9B3C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E2926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E5E9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EB6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B04D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7CEB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38A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F4E6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5F74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2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5E676FF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D0AF1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1115A3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74824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8224.11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907C0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9F5F0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36427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8269.17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0595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A3526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32A1C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8246.64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9CE66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BBDA5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F34FD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8223.41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A5C2D3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BD6579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4B8EB39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p w14:paraId="01F3FC4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6393E17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64582419">
      <w:pPr>
        <w:pStyle w:val="4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表1、初审通过品种产量汇总表（中熟组）</w:t>
      </w:r>
    </w:p>
    <w:p w14:paraId="3BAEEABD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401"/>
        <w:gridCol w:w="711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1E66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563DDA6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1D6B9DA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3347EC2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66033D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0AAB3C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5F8A499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690FBE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EB1B4A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38C7E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2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B51D58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8076E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EEDB41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BE0FFC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8C3C1B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00B8D7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A4EF79B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8F0AF3B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7B8F38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73E1C1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E164D7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9C9F23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9DDAA9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67A393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F07F88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0BDD6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6B0F8B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074CF78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2C7695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C9B928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617877E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601AA8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633353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1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5E1B95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2F6716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59ADE60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育</w:t>
            </w:r>
          </w:p>
          <w:p w14:paraId="232B9B2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8706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6739C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8709.68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4B888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D93092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3.6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8CFF2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8904.55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0B0FA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3.4</w:t>
            </w: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12FFFC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5.9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836773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9A67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7AC822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A4B20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570F5E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B1B185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247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CB1467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4F52F1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吉林市丰优农业研究所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BD7803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A9C6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9714.93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ABD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12.5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617D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13.1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A9BC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10607.65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DDC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13.7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4260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14.0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98FB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5F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0BC6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DFAF1D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35B8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9E60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F88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54F404B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B1DE31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5A6898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01CD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8894.70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7A4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A1EE6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B6BA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8884.70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336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0503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CA00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3D5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4FD7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07D59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D12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9032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03F9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743B81C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4EAA6B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73679C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3D50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9264.90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903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FFB8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0FE5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8435.78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81B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97E4F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-0.9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FA12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7C3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65B6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BD103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2F4B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9D4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2F0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477FB6C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4B7FFD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94CB77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5A9E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8320.00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EC62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16EC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55B1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8879.56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B45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40BC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15.5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2CA5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52C0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D97A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5CC5A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26D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38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E06A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24413B6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976CD4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延边朝鲜族自治州农业科学院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DFD5F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197B8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7555.56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7AB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FCD0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-0.3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EC5E2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8244.95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05D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6645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F19F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26F0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9DFF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4E96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8812.50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20A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8A8E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7.9</w:t>
            </w:r>
          </w:p>
        </w:tc>
      </w:tr>
      <w:tr w14:paraId="731F1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371575E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EF8411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5FC8AB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E187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8451.13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FD8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8841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7454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8288.22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04B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1D8E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DD48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21F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F031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390DA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8711.67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01AA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6DB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10.4</w:t>
            </w:r>
          </w:p>
        </w:tc>
      </w:tr>
      <w:tr w14:paraId="5923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296BC70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37B1B5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01B15F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F043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9127.50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376A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CEBD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37E92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4686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A8B0D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85CB1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C29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51B78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CCC6F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9556.70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B0C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548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10.8</w:t>
            </w:r>
          </w:p>
        </w:tc>
      </w:tr>
      <w:tr w14:paraId="6449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479C391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D9491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中国科学院东北地理与农业生态研究所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C33B16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417D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53AC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F439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913EF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F46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7B52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D091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BB45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5871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85E8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8600.00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515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79F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7.2</w:t>
            </w:r>
          </w:p>
        </w:tc>
      </w:tr>
      <w:tr w14:paraId="4C2C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3340AF2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3B5F68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ABDD5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EDFF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6D7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4347D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D828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D5F4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1101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29BB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6F0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120A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9217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9166.00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3C3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79A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8.1</w:t>
            </w:r>
          </w:p>
        </w:tc>
      </w:tr>
      <w:tr w14:paraId="743BE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4E700F2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7E33CE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8259AB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351D4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948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EF06D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0F9A0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D67E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AA435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31CA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D9C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BC75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8514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8870.00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96A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54D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10.8</w:t>
            </w:r>
          </w:p>
        </w:tc>
      </w:tr>
      <w:tr w14:paraId="44A4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0C78204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D8C2B5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磐石市经济开发区品种区域试验站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0234CE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F211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24FA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621E6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405D8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D4D4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C6B5B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F2FF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4A4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4DA1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B0AD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9031.60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4FA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E0F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7.8</w:t>
            </w:r>
          </w:p>
        </w:tc>
      </w:tr>
      <w:tr w14:paraId="2F33A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right w:val="dotted" w:color="auto" w:sz="4" w:space="0"/>
            </w:tcBorders>
          </w:tcPr>
          <w:p w14:paraId="6AA6712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DE73B9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98DB97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3B945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013F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DBD03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03950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9B56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D5BE5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6CF9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4D3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1F3BF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8EFC1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EF7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79D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6C5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32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09F25ED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544C09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A99346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BFADA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8754.80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9AFD9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7.1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8D867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8B605C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8892.20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876DEE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4A6AA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2A176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8823.50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FC610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6D0F1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8B3D0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8964.07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9E6BAB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99BB8A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9.0</w:t>
            </w:r>
          </w:p>
        </w:tc>
      </w:tr>
    </w:tbl>
    <w:p w14:paraId="0B73E1A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F3EDAA1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6C9C12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8C3DEB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AB8BF50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E804D9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0CC598E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21A601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ED81C7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6B33DB8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674BB8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90A818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表1、初审通过品种产量汇总表（中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晚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熟组）</w:t>
      </w:r>
    </w:p>
    <w:p w14:paraId="5F128CCD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 w14:paraId="18DA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1B2D6C4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48B4124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4573781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99A4FD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73F009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68B3159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554FC0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936E15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289D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202312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9F8E01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147EA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C6C44C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2D5977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F28FC6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664957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E89120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4ECE49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2D1DA6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09631F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7FC12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4FADB99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2DF2CEA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3308E79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14358CE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1FE181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46AD848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95A1D8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1F5908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17E5A0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2DE4B28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35</w:t>
            </w:r>
          </w:p>
          <w:p w14:paraId="62C3C1E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B6840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8630.54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C50165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64987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8716.55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4C3DFB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545B0F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D896A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56C949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FEF4A8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BFA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886C8B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CAA663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4CAC3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7F5A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8842.00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00CA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B2C2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8210.89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F6C5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3C61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585C6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1BEE8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4DA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07B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282428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2232F9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9AB030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2CC5C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8362.10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5A18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62BA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8409.60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388A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8E8B4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2D46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50D0B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8391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4F0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171E7D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671721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6AC1E0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9219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9433.33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4561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F98C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8427.07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5E861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CD556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5BC8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5F54E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03FA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835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197759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198360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CCA77D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6026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8025.00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ECA4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E7FB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6D9EA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539A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A274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941AF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8461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6D1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0D643B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BB0407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1DD3A3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7E52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8370.90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3F67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E7F62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8819.55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7F893C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6DD59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441E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C0D4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8200.00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FCBB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C6A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A3A17F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F1574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708954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B56F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8045.11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E0B55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2686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8102.76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0422B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E2EF5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C3803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6473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7867.33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DEE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D0A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BCD6DA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F678B1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A39E7F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D3B7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8887.50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FCE8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9EF8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9074.55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E525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D0132C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0598E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42A6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9040.00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5D0B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9C5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026691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EBFDDB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4E02B6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E191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D318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3447E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0E731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AA694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953A09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B4A9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9174.07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529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1022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321861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C9D85E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23FB52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DA24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EBFA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3D8E3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3C1BB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C4678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B59F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080E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8422.00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2AC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94E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A6B222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5C7EF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D4FF6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FCA1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86E0E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CB613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4201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5A251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EFF9F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699C1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8800.00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318C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86C7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8B482D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99A66FB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37F5E0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40824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C4B9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C450D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5FB94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EBF4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2CA41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2D729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FD5D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A8E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A3AF9D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8B549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AE48DA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AACDB7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8574.56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1B0EDA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E73FDD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8537.28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E8567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195313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8555.92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0FC3FFC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CB6E60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8583.9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6BF15C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29BA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9B4F90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4255C1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CB9BBA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1F5AE20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育</w:t>
            </w:r>
          </w:p>
          <w:p w14:paraId="71A18E6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8810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F6CC0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8758.74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EE3B3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4EA8F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9047.62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4385A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B2AE26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FCA609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6668FE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4F62E3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B7AA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468DBB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773296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7C2498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97E6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9503.60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E0AD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AEAC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9137.93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2B8D4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F636D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026F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4B243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F6D4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E513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C6915F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15C29B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CF63DD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D631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9062.30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75D9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5BB9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9052.30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2212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7.6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437CF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ED9EE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54E9C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B279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1F0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2F2F23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E3DED6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DD6543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0E453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9821.80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6075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4.1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51F1C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9183.96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7A641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9.0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10216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F0022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C07D1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904A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2E43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A85C0E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CADD71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34EAD5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9E8F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8525.00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36CF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C4F3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E1BA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02C19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90820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AA985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F394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397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62463C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06A53F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B28F72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03CC1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9248.10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E5BC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C679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9949.87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02FB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9F3AF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EB370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75F25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8750.00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8CA9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6.7</w:t>
            </w:r>
          </w:p>
        </w:tc>
      </w:tr>
      <w:tr w14:paraId="70517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03E42F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B446D1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265EB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2A94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8864.66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D877C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49E3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8488.72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53F2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2E55D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DF5A0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E2A63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8544.00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69CF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8.6</w:t>
            </w:r>
          </w:p>
        </w:tc>
      </w:tr>
      <w:tr w14:paraId="5854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B4736E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B3590F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8A73D7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E2EB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9540.00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9BB4F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61A7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9854.51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6431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8.6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7926C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31242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79106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10013.30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A65B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10.8</w:t>
            </w:r>
          </w:p>
        </w:tc>
      </w:tr>
      <w:tr w14:paraId="18EA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950C1F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FDB8A1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2E4B04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149E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C75C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2166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8EEA2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9AB7A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A0414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6E5B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9381.48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5DAC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2.3</w:t>
            </w:r>
          </w:p>
        </w:tc>
      </w:tr>
      <w:tr w14:paraId="14804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F02B82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55BF63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0F450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D638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51A8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FC7E2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09A5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F2A5F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77FA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6EAA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9229.33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66F9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9.6</w:t>
            </w:r>
          </w:p>
        </w:tc>
      </w:tr>
      <w:tr w14:paraId="1AE95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053C88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F029A3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0F3206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EA651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6000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2E5FD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B4357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827E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5AF1D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9AF9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10023.67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BB18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13.9</w:t>
            </w:r>
          </w:p>
        </w:tc>
      </w:tr>
      <w:tr w14:paraId="73FA8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CBEBE5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95BEC9D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75E089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8AD3B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0FDB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1C21C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EDC0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DE3D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5B8DE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CF39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AEA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24C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027832D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6DBF6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C0617C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84DD95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9165.53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CD44A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115EF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9244.99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711363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49CFF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9205.26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3AA44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7.6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24111E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9323.63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6A0B1F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8.6</w:t>
            </w:r>
          </w:p>
        </w:tc>
      </w:tr>
    </w:tbl>
    <w:p w14:paraId="0E6E5D81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表1、初审通过品种产量汇总表（中晚熟组）</w:t>
      </w:r>
    </w:p>
    <w:p w14:paraId="1ED11106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 w14:paraId="021B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AB230F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5A851E7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62CCEF2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C9ED0A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EF12DF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6F03794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BCB660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FF8C02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433D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2EFC33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41731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B43307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817F4E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EC57BE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A735F5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B4A036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5E600E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58908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D768A5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6BAAD0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6C4A9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C1F8AD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5CBCEF8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32B864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45C53D6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673ECA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5C331AE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2ACCCC6D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E7F27B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FAA342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23BCE7C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农</w:t>
            </w:r>
          </w:p>
          <w:p w14:paraId="25E142E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大</w:t>
            </w:r>
          </w:p>
          <w:p w14:paraId="3B1EC3C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732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91B63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9166.67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2062E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B940C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8793.65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1D055F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0.9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D234C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A7B9A6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714952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F649EF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096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CD18C3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FA2E1F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016969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D844C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9413.40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DE97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E5D50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8933.03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B0EF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627E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C38DC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5B2DB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4A90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DB0B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51270F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BF1229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82935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73935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8897.20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B1AD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8DBC2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8979.70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60D82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69A53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7DCB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5E1BE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5D50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5E7C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D8F63E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FDFE8C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AAB662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A7D9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9866.67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A166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39BEB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8350.63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8AE6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-0.9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EB563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8DC5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12FEE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43C2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4E0D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96FB1E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F0372D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EE9260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749E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8505.00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3725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BAA13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DCC0C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82C2B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1AA3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142C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E69C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16D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D0711C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755DAB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E0FC2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D4FD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9122.80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EDB72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9.0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0AE86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9551.38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B98E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12BA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1896D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274C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8486.67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888F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3.5</w:t>
            </w:r>
          </w:p>
        </w:tc>
      </w:tr>
      <w:tr w14:paraId="3B5ED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1481D1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2D6AC6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C94C8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E70E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8646.62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873C1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0DA6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8766.92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217C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52332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5A75C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4912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8586.33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3E3D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9.1</w:t>
            </w:r>
          </w:p>
        </w:tc>
      </w:tr>
      <w:tr w14:paraId="65757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7E6236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40A32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66687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467B0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9705.00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5DBBB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ADC99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9997.00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794CC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10.2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E4FC8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C99F7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557A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10176.70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6B7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12.6</w:t>
            </w:r>
          </w:p>
        </w:tc>
      </w:tr>
      <w:tr w14:paraId="09ED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A9B766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B86AC3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F512B7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87AD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2BFF4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CF40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6B5CC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439C8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34229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85A7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9114.81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FD1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-0.6</w:t>
            </w:r>
          </w:p>
        </w:tc>
      </w:tr>
      <w:tr w14:paraId="10B9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4F6EEE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DE3E8E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CE2FEE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436D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194C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B437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2B7D6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57CBD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0CAD4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70B04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9148.67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4371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8.6</w:t>
            </w:r>
          </w:p>
        </w:tc>
      </w:tr>
      <w:tr w14:paraId="7BCD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B24AA6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2DF5A5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B3A8E3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EEA5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A9A29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1F1D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6DBB88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DAB6C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2C01E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49EF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10002.33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133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13.7</w:t>
            </w:r>
          </w:p>
        </w:tc>
      </w:tr>
      <w:tr w14:paraId="6C34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438F49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D3B3E8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678B30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F6BB1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F0984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96AE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CECEA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7EBA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339E2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A0B6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E4D0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E29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7B99D4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46CA2F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621F76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C7CC2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9165.42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512401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6CBCDA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9053.19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0D451FD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B7AD3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9109.31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EF0045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6345A3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9252.59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760313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7.8</w:t>
            </w:r>
          </w:p>
        </w:tc>
      </w:tr>
      <w:tr w14:paraId="4FF1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A98E41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9D95C0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7343B8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6E7B51C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农</w:t>
            </w:r>
          </w:p>
          <w:p w14:paraId="3285631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大</w:t>
            </w:r>
          </w:p>
          <w:p w14:paraId="647D430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737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86FCF1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8968.53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74A46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3.9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020765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8730.16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35DD6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AD52F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79F8D0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C1CBB5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22558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4F4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6EB49E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8BDBB6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2947BB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528A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9548.80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4055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8.0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7C5A0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9110.44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7E951C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11.0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8208E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0A71F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2E9FC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69F5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C8F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FBC665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309D89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4724A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B56E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8704.70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A4CD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4.1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DE83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7704.40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DDD9F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-8.4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F5730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2BF49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5D080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B47E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0F77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F873E0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02351F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420100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703F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9865.41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736B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DA34B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8717.29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A7C9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3.4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EC93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2662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2A25C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BC15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C2B0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D7AAC6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9BCD40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DC365C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052F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8455.00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D911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46115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013C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7829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3E740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78097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CD6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A4E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4EB77C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64E22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4E50B6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CD8CD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8822.10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1FD0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E357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9426.07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69CC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121D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35BB6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6FBF3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8880.00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48A6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8.3</w:t>
            </w:r>
          </w:p>
        </w:tc>
      </w:tr>
      <w:tr w14:paraId="64BB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C1556F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961CAA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0C78E5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5646E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8571.43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B2A7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005B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8786.97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C118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8.4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B936C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CC54D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4419E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8310.67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ED31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5.6</w:t>
            </w:r>
          </w:p>
        </w:tc>
      </w:tr>
      <w:tr w14:paraId="6E32F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C9582F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4422A1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3D60E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17DE8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9952.50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23AA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2837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10214.49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DC4C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12.6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68F11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28AF9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1D173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9806.70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082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8.5</w:t>
            </w:r>
          </w:p>
        </w:tc>
      </w:tr>
      <w:tr w14:paraId="0FB81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EDF0D5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45A14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075A6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B2E9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EC06D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98921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DA36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1F47C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8E990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9CF7C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9555.56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651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4.2</w:t>
            </w:r>
          </w:p>
        </w:tc>
      </w:tr>
      <w:tr w14:paraId="1DD81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B54CD4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8682A0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69F00E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46698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D27BE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71422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97594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A745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61DFB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ED751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9107.33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3DD2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8.1</w:t>
            </w:r>
          </w:p>
        </w:tc>
      </w:tr>
      <w:tr w14:paraId="5FF4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D97AAC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8E61DA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C526DE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22E2B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0DAAA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8F41A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8E2B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D88C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F21B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13178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9864.33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4DC7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12.1</w:t>
            </w:r>
          </w:p>
        </w:tc>
      </w:tr>
      <w:tr w14:paraId="78CF3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6EC4B7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B83780A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D70680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0CA1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3D101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2E3DE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042F6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8A7E8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07956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38DD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26D7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6850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4409BDC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7E60A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2C3B8A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5E4930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9111.06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365C9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082A0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8955.69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8B6BF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E3C067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9033.38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BE5984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8B989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9254.10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66C331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7.8</w:t>
            </w:r>
          </w:p>
        </w:tc>
      </w:tr>
    </w:tbl>
    <w:p w14:paraId="093556F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表1、初审通过品种产量汇总表（中晚熟组）</w:t>
      </w:r>
    </w:p>
    <w:p w14:paraId="39E19C01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 w14:paraId="7FDA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E69836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0E102C6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087B4F1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20A8BB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0CA1D8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68A966D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16261D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86727A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5C983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569BED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CE9DEF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2542DC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90DACD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427A7E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C695B7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039BD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0E3285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7A27C0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8FCF64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8E4B7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733F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D08B29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55AA531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54BC35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4695CE4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DA7C14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45AD4F7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D48E29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4BAC81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D828F0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56D5557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禾</w:t>
            </w:r>
          </w:p>
          <w:p w14:paraId="5FEBB57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2323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BBB0AF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8560.61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8AD95A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-0.8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EF858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8653.06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A443A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-0.7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A88D2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41FCA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929D01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6D14A6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3BC1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A22D96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FED695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A6020C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0B17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9654.00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C145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5A93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9082.96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3378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10.6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4C594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3BF5A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77AB6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D128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62D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FCD2E3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727240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49B46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3BA1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8939.70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AB34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291B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9022.30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1A012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53493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CBD51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D1C32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C961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8419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5D6C82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40803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5013F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5049D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9412.28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BFE3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-0.2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C084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8302.51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66B8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-1.5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996C1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28E6E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9427B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FFD4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27A6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CF028C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F9787F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9E0A99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4E9C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8535.00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F316A2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176F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6627A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1A6BB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C2278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DA57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9B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8C9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093B7D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F6E60E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073DDE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B5D9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9047.60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CCAB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8.1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0E33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9476.19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E0A7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3A71E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9C36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E4A0B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8980.00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562D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9.5</w:t>
            </w:r>
          </w:p>
        </w:tc>
      </w:tr>
      <w:tr w14:paraId="2C5A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A721A0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1092BA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2F6D3A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D7B6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8706.77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F51E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99D5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8741.85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80D6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430A3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B371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03D17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8406.00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61F1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6.8</w:t>
            </w:r>
          </w:p>
        </w:tc>
      </w:tr>
      <w:tr w14:paraId="3BF91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E0E4E6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6ADFA9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81203D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9F6CB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9397.50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2366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4AC5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9652.02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651C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839E2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556F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47694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9580.00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A531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6.0</w:t>
            </w:r>
          </w:p>
        </w:tc>
      </w:tr>
      <w:tr w14:paraId="64B9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5B7788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C0731D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442E1B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7D70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08CB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09AC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3D7FE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1DB48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5E3B1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56869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9262.96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966D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</w:tr>
      <w:tr w14:paraId="15681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8248CF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958F74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96BEC1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F4CB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FF48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DAFCE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25C29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9609A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59876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8F021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9017.33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889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7.1</w:t>
            </w:r>
          </w:p>
        </w:tc>
      </w:tr>
      <w:tr w14:paraId="0FCC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B3E34E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D8E6A2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C1D910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D025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B880B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F6CDF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2DA2C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B46C5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9ADA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D94B2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8794.33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B6FE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-0.1</w:t>
            </w:r>
          </w:p>
        </w:tc>
      </w:tr>
      <w:tr w14:paraId="5BF9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66249A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69F9598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DD8348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89F17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E07B2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03C7F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089FF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C16B8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205B7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83915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D61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FE1D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6CE6B7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F8642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AFF956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D2701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9031.68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19C631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22BCEC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8990.13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EAD6F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16E99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9010.91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4865DF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31C2C4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9006.77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DA8251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4.9</w:t>
            </w:r>
          </w:p>
        </w:tc>
      </w:tr>
      <w:tr w14:paraId="6F601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51BF65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DF4199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5598F7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2767A50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科</w:t>
            </w:r>
          </w:p>
          <w:p w14:paraId="53481DF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稻</w:t>
            </w:r>
          </w:p>
          <w:p w14:paraId="454BFB8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808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F17DB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8324.59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72FEA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-3.5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02EAE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8893.42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AA45B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D1D87E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FAE84B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34BFEA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08025E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827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7EEA3E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C0A74F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813A18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8EAE7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9345.80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FCA6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A8E3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8808.10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9A71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A864F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1B647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4556A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F54F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601F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4701B7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4A2F13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E23DF8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8322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8962.20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6A67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28EA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8872.20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4C339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A661C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BB39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08159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4CA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09D0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18A10E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0FCA4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AAD8B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F457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8933.33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BBF9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-5.3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29CF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8517.29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A0492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8888F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23AB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54EA0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BB8D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C951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32F78D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793310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00C830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41A96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8400.00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2964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C9DC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5B39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25BAF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F2714E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4C570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2922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F8A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3276AE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285B4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13CDA1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0CC5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8872.20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2F27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F599F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9503.76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EC57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FC77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1AE1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4B4CE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8676.67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C796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5.8</w:t>
            </w:r>
          </w:p>
        </w:tc>
      </w:tr>
      <w:tr w14:paraId="32532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8CE778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627095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A7E2E0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3040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8601.50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A922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A0B4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8714.29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F142A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0BFCB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4E258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8601F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8466.00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FC11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7.6</w:t>
            </w:r>
          </w:p>
        </w:tc>
      </w:tr>
      <w:tr w14:paraId="2381E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16677D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BCE87A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98CCF4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2A3F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9495.00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3DE0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6.8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F25E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9457.03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E13D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21DB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C1CCC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249C9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9516.70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0A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5.3</w:t>
            </w:r>
          </w:p>
        </w:tc>
      </w:tr>
      <w:tr w14:paraId="6238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F8B602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C585D4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DC7021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62CB8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FE258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AEED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726271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FD559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0B0F5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B83FE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9214.81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F7BF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0.4</w:t>
            </w:r>
          </w:p>
        </w:tc>
      </w:tr>
      <w:tr w14:paraId="5E0E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0358FF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6FB12F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3037BE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212F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09A0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3456E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1309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D3572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8062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1218D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9138.00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7198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8.5</w:t>
            </w:r>
          </w:p>
        </w:tc>
      </w:tr>
      <w:tr w14:paraId="5313E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A65DC5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C2E518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E76636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AC56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2F88C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122E6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8A095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7CAB3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58661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CF286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9738.00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4B38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10.7</w:t>
            </w:r>
          </w:p>
        </w:tc>
      </w:tr>
      <w:tr w14:paraId="6EE2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A113D4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6E7362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AA8962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0AB26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36513C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4D6E0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4E918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C9B65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D8B09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409FF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91A5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22C7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38AB3A3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2CEE4A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28559E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8AE949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8866.83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509EB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3.4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1BFCEF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8966.58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C07AD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67502B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8916.71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D49448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DF62DB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9125.03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C8BEB4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6.3</w:t>
            </w:r>
          </w:p>
        </w:tc>
      </w:tr>
    </w:tbl>
    <w:p w14:paraId="3B03413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表1、初审通过品种产量汇总表（中晚熟组）</w:t>
      </w:r>
    </w:p>
    <w:p w14:paraId="48DE4225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259"/>
        <w:gridCol w:w="1080"/>
        <w:gridCol w:w="1081"/>
        <w:gridCol w:w="1081"/>
        <w:gridCol w:w="1081"/>
        <w:gridCol w:w="1080"/>
        <w:gridCol w:w="1081"/>
        <w:gridCol w:w="1081"/>
        <w:gridCol w:w="1085"/>
      </w:tblGrid>
      <w:tr w14:paraId="63EFC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76E9DED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5A8575C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09056FD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21E0C2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766162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602E690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48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BF926A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5AC7DD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4BF2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943ABE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85A82C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461E99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9523CA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E99F31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49B409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C2321B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E77472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043723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EB97BF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F7B50B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6BD6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2092EA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064F439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8ED999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6A83DFE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6D7AC3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1FA8B80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D1AE79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FCCA15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25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BDC031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53EF3CD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粳</w:t>
            </w:r>
          </w:p>
          <w:p w14:paraId="44D226A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597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4BDE1E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9038.46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84DCC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1B7F94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9138.32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1DE60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9A9D95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6B6346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430806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D0ECE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73F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740EEF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D93484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88F7A1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B373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9180.30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0DB1C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1EB8D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8090.95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5F9E8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-1.5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22E4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CCCED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76283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FCE7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B57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950A45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0150B8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85E9D2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28B9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8847.20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78867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5.8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615C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9002.30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3225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83D1C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22C46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93827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67C8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429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F9D509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B111AD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DCE29C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460A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9566.67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4E32F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334F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9017.29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254D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6320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54EB5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52367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1B30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1E9A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0231C8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C90C05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756121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66FD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8145.00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A4E9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4C0B5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594B0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671CB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3D249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BCEF3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359A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F0E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2310AC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105911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AA478D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9456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8771.90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08BA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3FE29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9370.93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5C24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817A7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6ED63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F6DC4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8633.33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03A0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5.3</w:t>
            </w:r>
          </w:p>
        </w:tc>
      </w:tr>
      <w:tr w14:paraId="3AD93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6D7DBCF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2481D3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8DA9EB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A0750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7909.77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CFAE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-1.7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A7C3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8401.00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CEFD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3.7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8A51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24971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48120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8275.67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363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5.2</w:t>
            </w:r>
          </w:p>
        </w:tc>
      </w:tr>
      <w:tr w14:paraId="76897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305190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68912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C796EF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51A0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9045.00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3C5C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D8BF8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8969.55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65E3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-1.2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D0C02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A304A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5AE76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9733.30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F4BF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7.7</w:t>
            </w:r>
          </w:p>
        </w:tc>
      </w:tr>
      <w:tr w14:paraId="31EC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8BE2BD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CF4F5D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77DC0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5CB06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54AAF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46C3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4076B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1EA9B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03B83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D2ADB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9451.85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4E3D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3.0</w:t>
            </w:r>
          </w:p>
        </w:tc>
      </w:tr>
      <w:tr w14:paraId="61958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7CF7B3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048DE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88E464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6C29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FE5F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9CA69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D095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5029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A55BA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59859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8926.00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3B56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6.0</w:t>
            </w:r>
          </w:p>
        </w:tc>
      </w:tr>
      <w:tr w14:paraId="7332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3E1099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84473B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8BBB3A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3F2C2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0CC36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95AB0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1D52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13F8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B5D6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2AC2B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9707.00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17CB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10.3</w:t>
            </w:r>
          </w:p>
        </w:tc>
      </w:tr>
      <w:tr w14:paraId="6957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D8B4BE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D539F1F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5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20F30A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C81F3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E98B8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D2DF7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13B53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AFC4C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42C0E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949AE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D9E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E3A6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3B5B5B3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27A011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25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04676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DF2102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8813.04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3F7B6A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7AA90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8855.76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C133A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3.7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82873E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8834.40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9C3E56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3.3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26D69C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9121.19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9EFE38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6.3</w:t>
            </w:r>
          </w:p>
        </w:tc>
      </w:tr>
    </w:tbl>
    <w:p w14:paraId="47FCADC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697C31B0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84C81E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1986B2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33F347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04154D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C19535C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6A3A21BF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04A4B7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BF58B24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F3D19C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C32BCF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B9C032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表1、初审通过品种产量汇总表（晚熟组）</w:t>
      </w:r>
    </w:p>
    <w:p w14:paraId="555E2AFE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012"/>
        <w:gridCol w:w="1099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17010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2814021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1984E2F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500ACF3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012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254090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09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8BEC32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094A842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1362CE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D84D32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1F79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69A913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12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A39A8C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CC856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D506D06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82C2BC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FF37131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4300D5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6B5E585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29A360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71655B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0D70891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2AE8FD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EA2CF5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D83A34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DCC503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7FF3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EAE45E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5ED05B5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60AA9F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1AA82C3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3FC200D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第</w:t>
            </w:r>
          </w:p>
          <w:p w14:paraId="28E0E1F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51D23B5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70FF9A6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75B01A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012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8FEE8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9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90F984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215B65F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禾</w:t>
            </w:r>
          </w:p>
          <w:p w14:paraId="01DE80A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899</w:t>
            </w:r>
          </w:p>
          <w:p w14:paraId="5FEC859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CK1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D7810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8428.60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3C3F86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90D88B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BAFCF5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8542.10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C7346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225992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F83B9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83BC1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98D4AA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C2BA8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B8FCAE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8FEFE2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4EB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E7C1E2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44690C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C9B012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17D7D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103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9B7D1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033C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8295.74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1B70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E23E5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6CF5A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9C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1AF78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59DB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B323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4004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BC7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93E9CF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8B8F68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72FB66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62C84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8853.89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806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678CD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50DB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8816.33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50F9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7C0E9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A985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BD8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9722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007D5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8998.10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364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10AD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3A02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6FD23C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99FA93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64E1E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2732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8421.10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D4B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FF4110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3B7F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8899.75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1DAA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E9B49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D4A21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356A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4C955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FECEE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8846.67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66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AA25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F4E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BC4711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978262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33680E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1C09C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8964.74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6324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FC4F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1300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9114.80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460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9D160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37321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16E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60736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40A4A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8958.00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B7D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8AAB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07DB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202EDF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06B9C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D632C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B1B8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9045.00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8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E50BC8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F8765F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9239.54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4575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4C5A1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5D1E6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489C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27270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05C45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9180.00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7F97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5D9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83E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4B882B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B634DF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B5F97A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E0CFC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D5C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71EAE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5BD8F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480D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E284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461C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A62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1C6A1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F6AE9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8345.33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8860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C50A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59E3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735932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993C19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1A1CCC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EA63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7F09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6C376A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28971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33F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37CE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5C4CE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1CA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D3AE0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B81A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40E0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EB5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1E52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FC2052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E7F12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C7D83E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7DEEBE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8742.67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8C096B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C02BB8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DC8A2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8818.04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B5F317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1176F3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C6E24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8780.36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9FA7F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2C44BD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7940EA6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8865.62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29E3A4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3278B0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0AD9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1809B4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235C6F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9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0EE99C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秋</w:t>
            </w:r>
          </w:p>
          <w:p w14:paraId="6921D48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光</w:t>
            </w:r>
          </w:p>
          <w:p w14:paraId="451E089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5874652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CK2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204B9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8245.60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9CF82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2295A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529FA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8494.60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627ED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2C219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757C5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B88175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4AD5A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EAA65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16B429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E7D403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7D75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F1817A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BA5974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1316C3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1E53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676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CB0E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5F91D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7916.04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C4A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69B7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7561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E04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5954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790E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12F8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6577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49F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947405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1E56D6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DE038F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FEAA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8818.90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900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64A4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1C8A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8884.35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968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9AA4C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A199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7D1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7019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8ACA1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9039.65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AE3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90B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B6B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32E0FD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B4B259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831D4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D133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8270.70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CB6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22E9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3B19C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8751.88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77F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87D9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760C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4CE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AC168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555B4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8453.33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465C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367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5005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0FE40F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225EB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414012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21FE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9077.27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776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B48F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A303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8972.20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3C7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30ED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0E87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E09E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621B8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B0247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9176.33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B354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649C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AC1B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27C8F6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79223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8EE610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D9B4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5F7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8651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F01D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9277.04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77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F67A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DC047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BF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D0C4BE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FAD208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9280.00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AD69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7AB3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069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538936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F20C90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5EC02E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8A7E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AB9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9BC1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96DB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534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578D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9A71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C0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0FBF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A1B59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8622.67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0B96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AE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1F2C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ADC1D4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D12B7F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D4F83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3D5CC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A98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27B25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19166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F31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FF37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E5F5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A3FE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B1F80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2E0C9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704D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FBB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1547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AD4E33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57CACD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B511F6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AEAFA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8709.49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D0D522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C35C2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0F5D2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8716.02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9C80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048D1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C489E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8712.76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E119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6295BB0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7C6BF4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8914.40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B932B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AADAD0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14:paraId="7D75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63AD14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79A9C9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9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0A820B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瑞</w:t>
            </w:r>
          </w:p>
          <w:p w14:paraId="2FC2014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两</w:t>
            </w:r>
          </w:p>
          <w:p w14:paraId="7DF5187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优</w:t>
            </w:r>
          </w:p>
          <w:p w14:paraId="5AED188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1053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33A997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9548.90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BD0B40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13.3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08D28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15.8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50E43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9432.40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D5D97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10.4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C3ED8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11.0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F4F70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A118B6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8B9DC2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E046C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6ECF48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532AD3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14:paraId="4F415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A97E30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A6EA87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8447F8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76CD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F22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4B84E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0DB60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8607.27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DB4D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E575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41C7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6C8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0BB51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E720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EC5B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546C6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14:paraId="16C8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A3ED2E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3C8A83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D9462A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D722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9224.26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522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F16F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DB511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9832.20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0A1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A0C4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3AF4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297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3EE6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0E679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9906.22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89B4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BF22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9.6</w:t>
            </w:r>
          </w:p>
        </w:tc>
      </w:tr>
      <w:tr w14:paraId="5364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8E7888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B78EA1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7C2674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C6CDE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9348.40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7F3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E009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6C63F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9867.17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2EAC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7781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4D56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E58C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AEFF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F3EF2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9536.67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C7858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17F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12.8</w:t>
            </w:r>
          </w:p>
        </w:tc>
      </w:tr>
      <w:tr w14:paraId="425D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033CAA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9C19A7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C85D5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4993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9609.90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6F18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A0B5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FEBC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10045.00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72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02086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C14A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26A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848D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93A7FA">
            <w:pPr>
              <w:spacing w:line="240" w:lineRule="exact"/>
              <w:ind w:left="-284" w:right="-284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10060.33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4D26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9C48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9.6</w:t>
            </w:r>
          </w:p>
        </w:tc>
      </w:tr>
      <w:tr w14:paraId="1190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55EE98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BD6B4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B1F54F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4E622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10155.00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8DC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B437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49173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10469.48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7C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0BAB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2E70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E03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52BD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03957A">
            <w:pPr>
              <w:spacing w:line="240" w:lineRule="exact"/>
              <w:ind w:left="-284" w:right="-284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10393.30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C3B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CB17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12.0</w:t>
            </w:r>
          </w:p>
        </w:tc>
      </w:tr>
      <w:tr w14:paraId="02F2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772504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349C0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23E2CE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AF09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40E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DAEE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B031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59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195D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A1C24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68E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F77F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6EE73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9273.33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21F7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F059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7.5</w:t>
            </w:r>
          </w:p>
        </w:tc>
      </w:tr>
      <w:tr w14:paraId="54BD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E11E84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2EE389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9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E5FB71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5692F2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F52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B8F92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25C31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2D5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7CDA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1B93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266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A4F7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E28D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5163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4CCE6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14:paraId="47F6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20092D1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3FBF02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9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9E416E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6FD12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9577.29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C4B92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9.5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62A99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9C811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9708.92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CA98E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00DA0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11.4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DC5C5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9643.11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BEF4E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9.8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4A17B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6DF7BB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9833.97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723B1E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10.9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3FBADC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10.3</w:t>
            </w:r>
          </w:p>
        </w:tc>
      </w:tr>
    </w:tbl>
    <w:p w14:paraId="2F1D733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3818BD4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52EB69F6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07E2B1A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71D60368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60ABC3D1">
      <w:pPr>
        <w:pStyle w:val="4"/>
        <w:tabs>
          <w:tab w:val="left" w:pos="8640"/>
        </w:tabs>
        <w:spacing w:line="320" w:lineRule="exact"/>
        <w:ind w:left="5250"/>
        <w:jc w:val="left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表1、初审通过品种产量汇总表（晚熟组）</w:t>
      </w:r>
    </w:p>
    <w:p w14:paraId="4EBE8B37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400"/>
        <w:gridCol w:w="711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0638C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0BC3F53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7587A89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16F13D3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A6C1C2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0BDF2B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26B5B14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F75BB5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2E777C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494F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0038BE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29C9E6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69B27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9F3035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2952EE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152A131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5A34FB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77BEA1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6BCE3E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B6346F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42053C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826557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C02971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099799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C531A4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7EF4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722AA6C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260018D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264CB33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第</w:t>
            </w:r>
          </w:p>
          <w:p w14:paraId="28CCEF8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27C9214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21EF8A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02C5A8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7C75751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农</w:t>
            </w:r>
          </w:p>
          <w:p w14:paraId="752BC76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禾</w:t>
            </w:r>
          </w:p>
          <w:p w14:paraId="09D8FFC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413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7CCDB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9328.30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6253B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10.7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6B51F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13.1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34B63D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9252.30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7A476D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15A5EC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8.9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DD8FA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3DE45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2CB3F5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71FBF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502528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23A6E0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6E94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4C9C1E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B3A4DE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67E636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6C66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43A5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40A3A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19E6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8587.72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B8B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6D67E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12FB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B6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ACDB4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31042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DC4D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5E9A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5744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CD14BD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42C41F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008E68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71DF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9002.62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13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DEED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B00F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8900.23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476D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7EAD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E21A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24D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9135F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FE79C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9264.05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71E8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3.0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02ED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2.5 </w:t>
            </w:r>
          </w:p>
        </w:tc>
      </w:tr>
      <w:tr w14:paraId="7169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22F458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A7A245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B6678E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09375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8872.20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94D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99ED8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133A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9353.38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442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EEA1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D8EA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AE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1A52C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79405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9306.67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5B8B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E1D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10.1</w:t>
            </w:r>
          </w:p>
        </w:tc>
      </w:tr>
      <w:tr w14:paraId="1E474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08764B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95EBF4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621E93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AF5AB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9407.35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8A9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2256C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3.6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E35B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9407.40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5A4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0FB7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20BA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C56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8173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61CB2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9818.67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F6E7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07CE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</w:tr>
      <w:tr w14:paraId="2E20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9AAEB9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CE417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244C92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750F5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9690.00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03A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0E10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60BBB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10042.00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938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B779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C9BB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748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8629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B0E213">
            <w:pPr>
              <w:spacing w:line="240" w:lineRule="exact"/>
              <w:ind w:left="-284" w:right="-284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10023.30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44D5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446B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8.0</w:t>
            </w:r>
          </w:p>
        </w:tc>
      </w:tr>
      <w:tr w14:paraId="0CBC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A647DB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5C4AD3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899118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B8A0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2A80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E8069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F846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42A4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4161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B9FF3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540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64334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54738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9409.33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A2AE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12.7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3F9D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9.1</w:t>
            </w:r>
          </w:p>
        </w:tc>
      </w:tr>
      <w:tr w14:paraId="15E3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42BB90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5AE2C0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81753C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F387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24D4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944850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1085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436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877FA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64C8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E77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BD455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B72A9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6443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4FA6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1A7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647C4E8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F2FB2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C9BC04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1B386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9260.09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E422E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5.9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0D3AB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A831A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9257.17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C75F0F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DBBB1E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47A6F3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9258.63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48537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DDC62C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6495E5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9564.40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ACBE86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7.9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343385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7.3</w:t>
            </w:r>
          </w:p>
        </w:tc>
      </w:tr>
    </w:tbl>
    <w:p w14:paraId="663154F0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0956569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01D7CBD0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FB2B25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792C3F8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B9B76B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F29F61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845D18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B226421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A2C810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C3BD28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B66481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68310B4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76DD9E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6767E70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10FEE78">
      <w:pPr>
        <w:pStyle w:val="4"/>
        <w:tabs>
          <w:tab w:val="left" w:pos="8640"/>
        </w:tabs>
        <w:spacing w:line="320" w:lineRule="exact"/>
        <w:ind w:left="5250"/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表1、初审通过品种产量汇总表（晚熟组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034BDA57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400"/>
        <w:gridCol w:w="711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3EBE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1F1218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2439E66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44EA314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1F7E87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FA3364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011FD69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3AA44F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0346C0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5544E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71EE1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999B3CD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E5045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BB7514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AA470AB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2C22F1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2AEEAC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186A0F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CD3046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18EC2E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E88E926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4CD197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96F193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BEA672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C94CFC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1EF1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599900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1D5008F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C107CB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05E1610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E3F72B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第</w:t>
            </w:r>
          </w:p>
          <w:p w14:paraId="5771095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8CB93A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二</w:t>
            </w:r>
          </w:p>
          <w:p w14:paraId="2ED864A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F346E6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29C10B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9E41FE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2FAAD3C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禾</w:t>
            </w:r>
          </w:p>
          <w:p w14:paraId="29890E6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899</w:t>
            </w:r>
          </w:p>
          <w:p w14:paraId="5C34152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CK1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94947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8428.60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1895B4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E5C48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35688C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8542.10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9795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FA784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17BE80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9985E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1F50E3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FC29A2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FDBE19B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6EC57E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CB73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F169BD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CD40ED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4B873A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7BA5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0E2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5C160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C597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8295.74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77B1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C4B3A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69B0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3E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D2143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B0EB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4E11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34D4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41E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FE5F83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4D9ACB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4B5486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041E3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8853.89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26BA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6B4E1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4FDF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8816.33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C44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2A83B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BA2E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C54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F5C1A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B77B9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9019.90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BDB6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48C6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019C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CD56D0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E39D8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DD627F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BF30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8421.10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5D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D9C57D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8499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8899.75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8E0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39BF3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7B7F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D2C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A86FC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31C76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8846.67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4C2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4DBF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36B9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0582F1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9DA26D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5A997F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5380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8964.74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F909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E9174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3550A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9114.80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F36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F0C0D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DE78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C075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9D40C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FC3BA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8958.00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989C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6267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060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94D4B6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31D87B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50FC9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9F3D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9045.00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DB4F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8DCC1B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C8E8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9239.54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065A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76A9E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A42C0D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541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2A8EE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5CA5B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9180.00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F532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E171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63C1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F8EF88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3E3AAE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FE67E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1A20F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BBA4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2A732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CFD6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BDC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7FF9A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EF081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286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D2077F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E75B6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8345.33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B458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5111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38C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6F6C9E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B27294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1083B1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707F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776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F1430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B828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3A95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61CB8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A706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B7B4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63326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673CF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C151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1252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126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B31D03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ACEA0E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129A3D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591CD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8742.67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EBA99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2CCD44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ED16C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8818.04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DD832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5A6251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BDCA5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8780.36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FCC8E0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0D0059C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399EC6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8869.98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1BEC4A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7E28E4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6CA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6306BC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89FF92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B05386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秋</w:t>
            </w:r>
          </w:p>
          <w:p w14:paraId="0B69486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光</w:t>
            </w:r>
          </w:p>
          <w:p w14:paraId="37DBDCC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451262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CK2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747C65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8245.60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CE3F6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2369C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58F956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8494.60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4BE67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82DAF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7F739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97468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9CC830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5B3FA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81D0F5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E8F84E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D31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D70B20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BD4C71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F9725B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713E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D73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B706C8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5F7F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7916.04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0EB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5D83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CC7F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8A6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79166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E75B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AD86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B62F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17C2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5A850E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56604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673841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9A0F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8818.90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42B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D90E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BB818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8884.35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D42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9C150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D8E3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CB4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CC92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75358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9059.73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41CE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884B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4CB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A496D3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D12656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B9023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0B38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8270.70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FBA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957A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5080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8751.88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276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A6B94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B148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1A94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18525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AAF53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8453.33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63976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0E008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08A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451FCE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19768D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3DD692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7B9D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9077.27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E2F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603B6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A004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8972.20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396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C9BDC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711D1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3BE1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30000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AB811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9176.33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893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F9A2B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851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6098DA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96D93A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4C889C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D356D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9135.00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0737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8E0F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DB5D6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9277.04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BA26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D942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F24A8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402E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2767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EEAF7F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9280.00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255B6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C12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E792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F35691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504732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4D72E2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56FD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9E5A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0EB1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7F7E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C9A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58E87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F9D29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67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94C9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6E8C28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8622.67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F2878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9C1E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657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130F6B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137F16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9CD215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5585A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FD2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AB9A2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D74CF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2A9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F6DD6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E133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697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F355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DDC5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C527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2BBC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11DE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E836EA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64D12C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EA5F62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B4C20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8709.49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070E9C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097E581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E687C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8716.02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311CC7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6A42F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C914C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8712.76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4EFB5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6038DD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9BEC08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8918.41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BC284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3FADA86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39E78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E4C7AF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F2C6AD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10E86F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763122B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农</w:t>
            </w:r>
          </w:p>
          <w:p w14:paraId="7054598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大</w:t>
            </w:r>
          </w:p>
          <w:p w14:paraId="2B70A5A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836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6AF866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8959.90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BF0E9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1EFA74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079AF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9522.40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4E461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11.5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566AB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12.1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90BF7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18D44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8FABB7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228A77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EAE90BB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0EC35A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3DDE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490F20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393B93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357F3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3DCAC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8A7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25A0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ABD7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8039.35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35E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-3.1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61AB0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76E4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B52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D2EAD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9869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12AE7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EFF50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5B6BD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198A78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5C0B38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8283AA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9C60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8699.33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A06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E805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4604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9022.68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89E8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8B928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19B4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B8B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3F75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5FD98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9452.55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9F6C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0CAB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4.3</w:t>
            </w:r>
          </w:p>
        </w:tc>
      </w:tr>
      <w:tr w14:paraId="1925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D5DFFF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1850F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237388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A48AC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8797.00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9B6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86F3D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9728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9802.01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554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1247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DC8F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582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6B1A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9C2151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9740.00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BEA13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AEE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15.2</w:t>
            </w:r>
          </w:p>
        </w:tc>
      </w:tr>
      <w:tr w14:paraId="061E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34AF60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81166E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1598B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6F30D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9587.40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F7C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558C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5.6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F4C7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9940.00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F68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7D18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10.8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9B93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AA3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84CCC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59DC8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9911.67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4BCF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F4C72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8.0</w:t>
            </w:r>
          </w:p>
        </w:tc>
      </w:tr>
      <w:tr w14:paraId="1DA5F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83FFEE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9352A4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4C901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F1A4D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10072.50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FDC0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2BC2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7D02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10394.48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B0E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81513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44B17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346D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148B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E56D69">
            <w:pPr>
              <w:spacing w:line="240" w:lineRule="exact"/>
              <w:ind w:left="-284" w:right="-284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10346.70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FD9A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12.7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852B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11.5</w:t>
            </w:r>
          </w:p>
        </w:tc>
      </w:tr>
      <w:tr w14:paraId="3299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223298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A69E77D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1563DF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7157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CF8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CC934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E163E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D23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948C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7127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9AE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03B51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388CA4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9232.67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ED27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E4495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7.1</w:t>
            </w:r>
          </w:p>
        </w:tc>
      </w:tr>
      <w:tr w14:paraId="3FC3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A72C5C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3A3DF2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811C9C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AD3E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BB81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FEA1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68065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4802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7C26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6094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AB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C160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24086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251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5000D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6EB2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10D7735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D1844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0590B0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D87F2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9223.23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EFA32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16270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4FAD4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9453.49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18BB57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51DC9D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8733D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9338.36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38B62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47A42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852A7D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9736.72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B5830D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9.8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7BC4D0E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9.2</w:t>
            </w:r>
          </w:p>
        </w:tc>
      </w:tr>
    </w:tbl>
    <w:p w14:paraId="4F567B0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261A7E7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5E32E868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7954B70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4E9739A7">
      <w:pPr>
        <w:pStyle w:val="4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表1、初审通过品种产量汇总表（晚熟组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）</w:t>
      </w:r>
    </w:p>
    <w:p w14:paraId="0B84D1BA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400"/>
        <w:gridCol w:w="711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6AF1C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39C381A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0359D3D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36011F1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3E578E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B46104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6C08A6F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8CB54C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8595B1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5E8B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514C59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592629A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1DEDA5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13AA97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149786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E811E5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0E9407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9CC751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72A404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8FBB3C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28CD9D5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9BEA9C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BC635E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E984F4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F066E4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2D52B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0E62A9E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2E9C2D8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4DB8A74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第</w:t>
            </w:r>
          </w:p>
          <w:p w14:paraId="6535A92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二</w:t>
            </w:r>
          </w:p>
          <w:p w14:paraId="702F699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DE3A5F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444902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5699925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粳</w:t>
            </w:r>
          </w:p>
          <w:p w14:paraId="1593939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865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6A18C2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8947.40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0DC4A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F2A2D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C1B5A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9114.80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24591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5D0423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D7D0E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374BD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62A5BC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601F63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3F035A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4B198FB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0F89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33C4AB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3EF8C7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吉林省松粮种业科技有限公司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468040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2B535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3161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02D90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01D4E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8017.29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6B66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-3.4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247A4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698D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107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2B51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0C8D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29C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320A9">
            <w:pPr>
              <w:spacing w:line="240" w:lineRule="exact"/>
              <w:ind w:left="-50" w:right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B157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0E425D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284990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90D1CF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0271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8923.88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438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0B4B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3990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9256.24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E75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1768E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27E7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E130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5D9CD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C7ED4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9517.51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6C4C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B7A0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5.1</w:t>
            </w:r>
          </w:p>
        </w:tc>
      </w:tr>
      <w:tr w14:paraId="4F8E0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E5F597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0FF01A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0A93CD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5E122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8972.40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37B3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11C3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8.5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FD46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9576.44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31F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E79F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DE84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DFE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9D4FE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D070C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9633.33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182B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CC56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14.0</w:t>
            </w:r>
          </w:p>
        </w:tc>
      </w:tr>
      <w:tr w14:paraId="6015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8D8774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E61772B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078DE7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8A52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9009.75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A7C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8F00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-0.7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9587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9594.90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7EC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39804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6.9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22D8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A541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5E408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D150C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9558.67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CB63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7323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4.2</w:t>
            </w:r>
          </w:p>
        </w:tc>
      </w:tr>
      <w:tr w14:paraId="266A5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A1959D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6B306B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8764E6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9FDB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9630.00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8B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DFE0D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AC61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9944.50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A1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E83F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C0B4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A32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9043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C17CA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9980.00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3D98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EB85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7.5</w:t>
            </w:r>
          </w:p>
        </w:tc>
      </w:tr>
      <w:tr w14:paraId="1B7B0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9D10CB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CC40B1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D4416A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23981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CDB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56AE8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6CD7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5F1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2ABA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75299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384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BF45B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BFF6D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9087.67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4F3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764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5.4</w:t>
            </w:r>
          </w:p>
        </w:tc>
      </w:tr>
      <w:tr w14:paraId="397C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5EDF40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84E2697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3A1E59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CE5A2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4DD7D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E94014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7D3CD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9E70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A8915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33A0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EC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26B85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AFB1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AE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A7E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E7B0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4051236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339AC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EC0134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8867B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9096.69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3C039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4.0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40DD9F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866461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9250.70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026A26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9B2D8C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CA2736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9173.70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9F6682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8FC3EB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AB1918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9555.44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AD119D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7.7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7DCDCC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7.1</w:t>
            </w:r>
          </w:p>
        </w:tc>
      </w:tr>
    </w:tbl>
    <w:p w14:paraId="2D13BE7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3908C67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E631FD4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9F7FE8F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CA9F81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0D264B66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0B81575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34AAE7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2EDA2CA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1FCCC6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ECCD15C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736873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C3EA9B6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490E4B5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5299A59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1CE1F07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6441B39C">
      <w:pPr>
        <w:pStyle w:val="4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优良食味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组）</w:t>
      </w:r>
    </w:p>
    <w:p w14:paraId="6A4E224B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/>
          <w:b/>
          <w:bCs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单位：kg/公顷</w:t>
      </w:r>
    </w:p>
    <w:tbl>
      <w:tblPr>
        <w:tblStyle w:val="9"/>
        <w:tblW w:w="14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58"/>
        <w:gridCol w:w="1079"/>
        <w:gridCol w:w="1073"/>
        <w:gridCol w:w="1073"/>
        <w:gridCol w:w="1073"/>
        <w:gridCol w:w="1074"/>
        <w:gridCol w:w="1073"/>
        <w:gridCol w:w="1073"/>
        <w:gridCol w:w="1073"/>
        <w:gridCol w:w="1078"/>
      </w:tblGrid>
      <w:tr w14:paraId="61DD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ED7FD9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036771E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1752F78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95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BE0065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882F4E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75355BA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439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1C11D73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51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8ABFA8F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3C37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EC6E22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5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78737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2E3E56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3F8ED6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1B0D58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D33D2D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B0FC13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9E3AE6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07A1C9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E4BA6E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603349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1705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450EBA7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优</w:t>
            </w:r>
          </w:p>
          <w:p w14:paraId="4E0D1D8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C40E07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良</w:t>
            </w:r>
          </w:p>
          <w:p w14:paraId="465F5B9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899F12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食</w:t>
            </w:r>
          </w:p>
          <w:p w14:paraId="6C8FCD4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BE8A3D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味</w:t>
            </w:r>
          </w:p>
          <w:p w14:paraId="3F77778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6C68FC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稻</w:t>
            </w:r>
          </w:p>
          <w:p w14:paraId="5028046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445144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第</w:t>
            </w:r>
          </w:p>
          <w:p w14:paraId="40E59ED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608057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7B468C8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512B98A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95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F37CCDB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吉林省农业科学院         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3C7D1E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五</w:t>
            </w:r>
          </w:p>
          <w:p w14:paraId="510AA6E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优</w:t>
            </w:r>
          </w:p>
          <w:p w14:paraId="6DFA665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稻</w:t>
            </w:r>
          </w:p>
          <w:p w14:paraId="3D08AD0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</w:t>
            </w:r>
          </w:p>
          <w:p w14:paraId="1B5071A6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AB63F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7969.35</w:t>
            </w: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C3FF5A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1CF98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F974D0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40EB0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8F85B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E199D4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0E89FF4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4AF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603DE91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A11A8D9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通化市农业科学研究院    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34A18D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7562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7681.70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6AD5C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F3B8B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8216.43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8753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D07D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6329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0BBE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7895.79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5EAE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7E0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06ACD00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5076326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C5A019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FD31A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7857.14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AA4E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0F022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7862.16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A152A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94A8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C11B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55B6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8082.67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A25C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4E65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472B9A2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AB7D213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D29B2A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E1C0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7012.50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14B1C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9DD47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7324.30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B5F9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79D4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6AFDE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9849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7298.70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321A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515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312C459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0EE956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31EEAA1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5F30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7515.00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19F3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75A0A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7739.61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A0FCB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3481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38551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9848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7703.30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23D7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365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2D44A3E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7495585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吉林金园农业发展有限公司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8E0079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CD2A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A3329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722D5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7834.20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2C1843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5DE0A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AA2F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9FD6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7559.10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FB11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16B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7DD0DFB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39CEA6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B23A47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F672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C4AE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9D2C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E193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5711AD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0C8577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5FC99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7A8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　</w:t>
            </w:r>
          </w:p>
        </w:tc>
      </w:tr>
      <w:tr w14:paraId="6F0D8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018F81F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FD334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5385569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9EEE2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7607.14</w:t>
            </w:r>
          </w:p>
        </w:tc>
        <w:tc>
          <w:tcPr>
            <w:tcW w:w="107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957722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3546DA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7795.34</w:t>
            </w:r>
          </w:p>
        </w:tc>
        <w:tc>
          <w:tcPr>
            <w:tcW w:w="107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1A6957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FA96D0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7701.24</w:t>
            </w:r>
          </w:p>
        </w:tc>
        <w:tc>
          <w:tcPr>
            <w:tcW w:w="107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A43280D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725893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7707.91</w:t>
            </w:r>
          </w:p>
        </w:tc>
        <w:tc>
          <w:tcPr>
            <w:tcW w:w="107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FB1E7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5AC4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7DB8230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BC0574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吉林省农业科学院         </w:t>
            </w:r>
          </w:p>
        </w:tc>
        <w:tc>
          <w:tcPr>
            <w:tcW w:w="107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FBCB816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47EE1DF9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农</w:t>
            </w:r>
          </w:p>
          <w:p w14:paraId="6780EC2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大</w:t>
            </w:r>
          </w:p>
          <w:p w14:paraId="7683CEC3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939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13F010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7698.20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6BA5D9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-3.4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F0F39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7F02A8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43ED85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53BF2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F78A50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59D095A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E62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527845F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F86D2B2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通化市农业科学研究院    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B5DC2B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EEF00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8070.20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9A6E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AAC96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9178.36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24ED4D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11.7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1787FE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F0138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F6FB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8717.43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10C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10.4</w:t>
            </w:r>
          </w:p>
        </w:tc>
      </w:tr>
      <w:tr w14:paraId="2F9F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5A4ED01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98D5B6B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ACDF6E0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D99B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8511.28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F769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8.3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3CD9E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8696.74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24BDA9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10.6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493735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F85EA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6677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8839.67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EAC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9.4</w:t>
            </w:r>
          </w:p>
        </w:tc>
      </w:tr>
      <w:tr w14:paraId="28AB3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18AEEC5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74821DE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72BC1F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FAE94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7431.10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05CB9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773CD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7867.00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28C61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70AFE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90DE6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0367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7722.90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8BE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5.8</w:t>
            </w:r>
          </w:p>
        </w:tc>
      </w:tr>
      <w:tr w14:paraId="0CEA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6C6380A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7B6C9BB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BF3CEA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6E10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8190.00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ADFF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9.0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5C78F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8662.07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8994D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11.9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C78DC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69CE8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3A0F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8636.70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D033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12.1</w:t>
            </w:r>
          </w:p>
        </w:tc>
      </w:tr>
      <w:tr w14:paraId="12FD5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6FD90AA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BD6338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吉林金园农业发展有限公司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3DC2D0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E0DE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2D119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5A890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8851.40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620E1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13.0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F5528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F90BD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524C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8213.77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5E1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8.7</w:t>
            </w:r>
          </w:p>
        </w:tc>
      </w:tr>
      <w:tr w14:paraId="41DB9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44992D9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4AAE2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A877923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76907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6F582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EF6A6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05E2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922C4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96F7B0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1E68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62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　</w:t>
            </w:r>
          </w:p>
        </w:tc>
      </w:tr>
      <w:tr w14:paraId="6A1F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362206B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CBC9B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CDEEA9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66923B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7980.16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FC3D5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DE5861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8651.11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0FEED9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11.0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8336AB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8315.64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5694F38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8.0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51763B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8426.09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636DAE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9.3</w:t>
            </w:r>
          </w:p>
        </w:tc>
      </w:tr>
    </w:tbl>
    <w:p w14:paraId="32C443F6">
      <w:pPr>
        <w:pStyle w:val="4"/>
        <w:tabs>
          <w:tab w:val="left" w:pos="8640"/>
        </w:tabs>
        <w:spacing w:line="320" w:lineRule="exact"/>
        <w:ind w:left="0" w:leftChars="0" w:firstLine="0" w:firstLineChars="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表1、初审通过品种产量汇总表（优良食味组）</w:t>
      </w:r>
    </w:p>
    <w:p w14:paraId="5EE98724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/>
          <w:b/>
          <w:bCs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单位：kg/公顷</w:t>
      </w:r>
    </w:p>
    <w:tbl>
      <w:tblPr>
        <w:tblStyle w:val="9"/>
        <w:tblW w:w="14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58"/>
        <w:gridCol w:w="1079"/>
        <w:gridCol w:w="1073"/>
        <w:gridCol w:w="1073"/>
        <w:gridCol w:w="1073"/>
        <w:gridCol w:w="1074"/>
        <w:gridCol w:w="1073"/>
        <w:gridCol w:w="1073"/>
        <w:gridCol w:w="1073"/>
        <w:gridCol w:w="1078"/>
      </w:tblGrid>
      <w:tr w14:paraId="5C8AB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EE730E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6AF8193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195584B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95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D61BEF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FA52F0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7B4D043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439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C139B4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51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AA6E1A3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63E8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036476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5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62FAFD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FED423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AD46A3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DE5989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0FF92A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2963E2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7541EE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EADA3B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E4EA2D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E2EC73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6D40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1037E1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优</w:t>
            </w:r>
          </w:p>
          <w:p w14:paraId="33E5FC6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305EAEE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良</w:t>
            </w:r>
          </w:p>
          <w:p w14:paraId="17FBD84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428294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食</w:t>
            </w:r>
          </w:p>
          <w:p w14:paraId="435B845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9CBE8E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味</w:t>
            </w:r>
          </w:p>
          <w:p w14:paraId="4068B8F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4575EC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稻</w:t>
            </w:r>
          </w:p>
          <w:p w14:paraId="77C9E67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5409E15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第</w:t>
            </w:r>
          </w:p>
          <w:p w14:paraId="3C19BE2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4BA2148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二</w:t>
            </w:r>
          </w:p>
          <w:p w14:paraId="18ED926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1AD5176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95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1235F7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吉林省农业科学院         </w:t>
            </w:r>
          </w:p>
        </w:tc>
        <w:tc>
          <w:tcPr>
            <w:tcW w:w="107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ABF5A1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秋</w:t>
            </w:r>
          </w:p>
          <w:p w14:paraId="02F1E4B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田</w:t>
            </w:r>
          </w:p>
          <w:p w14:paraId="5F4514F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小</w:t>
            </w:r>
          </w:p>
          <w:p w14:paraId="5E7D37F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町</w:t>
            </w:r>
          </w:p>
          <w:p w14:paraId="47D778D4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</w:t>
            </w: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C3B4B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8187.94</w:t>
            </w: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4C2BF98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1CEFE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28D393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5F861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E4E9F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B1A7D7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F4A4E7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C66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464581F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9085FB1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通化市农业科学研究院    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36CAA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1F18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8032.58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801E3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51C41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8684.03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2DE32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D342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4D50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F5BC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8216.43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F844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D4FB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3870A3B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7E234A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1731BF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7A13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8022.56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A0520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782C2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8065.16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B31AB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8DA1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42BE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E680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7947.33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6419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21A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223E23F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3A8469D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B7A9E91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E796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7162.90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7A492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AC470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8099.50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B5FA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68A3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40C9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1C7FD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7933.60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0407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810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01F7451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47A45DD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3D449E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F991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8160.00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E40E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D551D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8324.58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A8006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D040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89F4A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71AF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8290.00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7097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DD74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3B0D2E0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486564E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吉林金园农业发展有限公司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BD0CDA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D2C4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1A1283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95CDF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8026.38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93F27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75B2C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C2E9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EDBE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7977.68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37BEB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482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634D8AE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CF6745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625F5A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BF48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D983F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6F0E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6442B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EFB80E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E57965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EA2E8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69A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　</w:t>
            </w:r>
          </w:p>
        </w:tc>
      </w:tr>
      <w:tr w14:paraId="3BE0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421CB8E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1DD5C5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0BB2B6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747BC2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7913.20</w:t>
            </w:r>
          </w:p>
        </w:tc>
        <w:tc>
          <w:tcPr>
            <w:tcW w:w="107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C50E5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E88EEE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8239.93</w:t>
            </w:r>
          </w:p>
        </w:tc>
        <w:tc>
          <w:tcPr>
            <w:tcW w:w="1074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547596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46CDBB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8076.57</w:t>
            </w:r>
          </w:p>
        </w:tc>
        <w:tc>
          <w:tcPr>
            <w:tcW w:w="107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A1367D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344021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8073.01</w:t>
            </w:r>
          </w:p>
        </w:tc>
        <w:tc>
          <w:tcPr>
            <w:tcW w:w="107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A61A3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89CD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19A9FD9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2357D3F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吉林省农业科学院         </w:t>
            </w:r>
          </w:p>
        </w:tc>
        <w:tc>
          <w:tcPr>
            <w:tcW w:w="1079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897491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吉</w:t>
            </w:r>
          </w:p>
          <w:p w14:paraId="2A9EAB0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农</w:t>
            </w:r>
          </w:p>
          <w:p w14:paraId="2CE2B6A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大</w:t>
            </w:r>
          </w:p>
          <w:p w14:paraId="3C04DDE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932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67ED1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7964.54</w:t>
            </w: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AB0A6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-2.7</w:t>
            </w: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68093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F8382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A5D5C5F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EFB7A66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45284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6B6D2C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9E6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1B5ECA5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1FED51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 xml:space="preserve">通化市农业科学研究院    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C4A11B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12D81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8621.55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61F4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7.3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4EAA2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9352.04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6F049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7.7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2AF43C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CF1C1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448F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9078.16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A5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10.5</w:t>
            </w:r>
          </w:p>
        </w:tc>
      </w:tr>
      <w:tr w14:paraId="54E56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72056AA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FE39ABA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11E1A2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0D34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8759.40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9240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7A517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8807.02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FAD1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911279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9E32A2">
            <w:pPr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5E9D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8749.33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49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10.1</w:t>
            </w:r>
          </w:p>
        </w:tc>
      </w:tr>
      <w:tr w14:paraId="7E8F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484FB6C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82A9FAB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5E5B23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34E46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7694.20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3CF7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1EC3E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8524.60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73711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EF1BB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4A91E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8C64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8380.10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40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5.6</w:t>
            </w:r>
          </w:p>
        </w:tc>
      </w:tr>
      <w:tr w14:paraId="3F29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5BF2605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7687DC5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B3765F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1D8C9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8902.50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351F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9.1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D3498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9389.53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2FFE8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12.8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572AC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42A57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67A5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9310.00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A7E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12.3</w:t>
            </w:r>
          </w:p>
        </w:tc>
      </w:tr>
      <w:tr w14:paraId="27B6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0D7D6B6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002D1C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吉林金园农业发展有限公司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BAB54D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6C58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BFFE2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59DF4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8702.88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45B02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8.4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E13B4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7C6EFF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38BF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8625.80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540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8.1</w:t>
            </w:r>
          </w:p>
        </w:tc>
      </w:tr>
      <w:tr w14:paraId="1F9C5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right w:val="dotted" w:color="auto" w:sz="4" w:space="0"/>
            </w:tcBorders>
          </w:tcPr>
          <w:p w14:paraId="0A713EA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3CBE91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A244F8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4508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868F5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9A507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5EEAA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FBBEB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423FA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9D27A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0B46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14:paraId="7372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4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5B884FC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2F3E43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7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FEE811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E7F85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8388.44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F6033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C4C89F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8955.21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D4E05E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8.7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A8C4F7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8671.83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D5C71E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7.4</w:t>
            </w:r>
          </w:p>
        </w:tc>
        <w:tc>
          <w:tcPr>
            <w:tcW w:w="107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27AE32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8828.68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3D7672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9.4</w:t>
            </w:r>
          </w:p>
        </w:tc>
      </w:tr>
    </w:tbl>
    <w:p w14:paraId="1467AA88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（缓审品种）</w:t>
      </w:r>
    </w:p>
    <w:p w14:paraId="51629A8D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418"/>
        <w:gridCol w:w="1004"/>
        <w:gridCol w:w="1335"/>
        <w:gridCol w:w="1081"/>
        <w:gridCol w:w="1081"/>
        <w:gridCol w:w="1081"/>
        <w:gridCol w:w="1080"/>
        <w:gridCol w:w="1081"/>
        <w:gridCol w:w="1081"/>
        <w:gridCol w:w="1085"/>
      </w:tblGrid>
      <w:tr w14:paraId="2F0B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E4D981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0B6CD98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47A8CDA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004F4D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1004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D2C5AF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18363A5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6739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3CF7C5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16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AF82F3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74BD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0E592B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1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196F5F9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0138EE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79E56D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A669A0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5643FA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1F017D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C44132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086B9B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9EBE17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8270C6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比CK±%</w:t>
            </w:r>
          </w:p>
        </w:tc>
      </w:tr>
      <w:tr w14:paraId="19C12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4891F31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中</w:t>
            </w:r>
          </w:p>
          <w:p w14:paraId="5CA78D3D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2D7B427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25BDC700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927663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0B26D19C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2E2BD04A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1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EB6CBFE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004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69D967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064238D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35</w:t>
            </w:r>
          </w:p>
          <w:p w14:paraId="31E22C3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</w:t>
            </w:r>
          </w:p>
        </w:tc>
        <w:tc>
          <w:tcPr>
            <w:tcW w:w="133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AD4C1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8657.07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F5131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8B9ED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8527.80 </w:t>
            </w: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7EE77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798E45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C18977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499994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8627.83 </w:t>
            </w:r>
          </w:p>
        </w:tc>
        <w:tc>
          <w:tcPr>
            <w:tcW w:w="108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AC8CE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3D1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2AB257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01DEDA1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5A0785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EA8B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8947.40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93C7E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F235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7744.40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CBDE0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A5B4FA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969F25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7D842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8032.70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2DD4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A774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FA870F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F4AC636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1CA098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254D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7995.00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ED4001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8982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7421.05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AE27F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6F5ED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AF25D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35BE1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8103.67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CBFD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397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EC94C3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CD7907F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156E4A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60A02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9140.00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A70B0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205B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8902.50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1447B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B6412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53FAE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9CE7E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8863.30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1C8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0A5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9C70C0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362F3AE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83F29A4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0EF4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8249.60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F47BC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E558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8334.60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69E1D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D9AC1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EAC95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D1CE88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47C6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BA6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602290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3A10F94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94ECBB8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7FF0F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BA001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E5216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8710.00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FE7F1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5ABF3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3E918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B17BA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829D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2C421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7F282A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B4B08FB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68F426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E6083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7995.00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5926E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0B3E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8045.00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8E3B1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EB7E9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B86231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4804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05FF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639BD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A23305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9E8B4F5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松原粮食集团水稻研究所有限公司 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3BF6529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57B9A8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9673.67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76DC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6A92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9213.03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FA281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F5576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AFE44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1131D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BC2C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C7DF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5F2CF3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03576CE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3CDE76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6702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F12D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EA76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2A82A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444C2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BD80F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2A48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8832.33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5D14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ECCD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23CD60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208A1D7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2604AC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20DF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65DC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F91D5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F1EA1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71C1B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F9401F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18B97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8126.67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E4C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1B42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B04289B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B076928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永吉县吉桦农业科技服务有限公司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1EB9A6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CA6D8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930AB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0865D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D6161C8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B1D61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D931A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E1DA6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8276.70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4FBE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382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48B4FDB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741CCD3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14F7BB4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4A46D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61335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B914E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6FBA8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FB801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643C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40488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8114.33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77C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4A45F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A7BD76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E891E6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C6586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52C738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1E27DF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20CC1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A0953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9EE9A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9CE9DA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0D7C3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8420.67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0EC1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DEB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78560C8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800E096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55FEC9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AF2AC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F9DE9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4C170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01C31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61813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BEC72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FF603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6CF2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5ACF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BA0D75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F9ED4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FCD5F0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92A0D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8665.39 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6DF8F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0417878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8362.30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123DF10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E104D5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8513.85</w:t>
            </w:r>
          </w:p>
        </w:tc>
        <w:tc>
          <w:tcPr>
            <w:tcW w:w="1081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23E68B3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A40225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8377.58</w:t>
            </w:r>
          </w:p>
        </w:tc>
        <w:tc>
          <w:tcPr>
            <w:tcW w:w="108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D6FF4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55466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56EF8A33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689B81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1004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DA17B9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九</w:t>
            </w:r>
          </w:p>
          <w:p w14:paraId="55E1047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稻</w:t>
            </w:r>
          </w:p>
          <w:p w14:paraId="12AD4F33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1335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1B5E0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8569.57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4F259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-1.0</w:t>
            </w: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66B5DE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8429.85 </w:t>
            </w: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8E5084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-1.1 </w:t>
            </w:r>
          </w:p>
        </w:tc>
        <w:tc>
          <w:tcPr>
            <w:tcW w:w="108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061A26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1E42EB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190C92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8389.05 </w:t>
            </w:r>
          </w:p>
        </w:tc>
        <w:tc>
          <w:tcPr>
            <w:tcW w:w="108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368442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-2.8 </w:t>
            </w:r>
          </w:p>
        </w:tc>
      </w:tr>
      <w:tr w14:paraId="2B28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C4AE2D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E9EB781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88823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E5AB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9423.60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A287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AE12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8571.40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5C91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10.7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AB54A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88FAB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D8B65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7783.70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25DE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-3.1 </w:t>
            </w:r>
          </w:p>
        </w:tc>
      </w:tr>
      <w:tr w14:paraId="07734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CF75129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8202463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长春市农业科学院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6D4A59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B860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8865.00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AEA7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10.9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B6F84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7857.14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8CD5F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8267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EF6E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05A63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8751.67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5357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8.0 </w:t>
            </w:r>
          </w:p>
        </w:tc>
      </w:tr>
      <w:tr w14:paraId="14FA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3C2745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62A02A9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FCAD7C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E503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9717.50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99D8F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637A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9757.50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29FC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9.6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E554B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FD3F1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C7A43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9803.30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B301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10.6 </w:t>
            </w:r>
          </w:p>
        </w:tc>
      </w:tr>
      <w:tr w14:paraId="12F00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D6D367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F0F5FEE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90A5A3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2D5C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9249.80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D5435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12.1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C8034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9397.30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29AD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12.8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F6305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EEB57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55CEA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EA09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2D33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7F0B6F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F7BDE22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5167D7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E09F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21511E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18B24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9475.20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1295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8.8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B378A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FA3F8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E0496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96D9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6412D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0DBA97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E5FA255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吉林省鑫旺农业技术推广有限公司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AB1538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B5068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8125.00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9DE6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C589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8510.00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E0B4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DE9F9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7F0C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E78BB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1904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79AB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13047CF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F51E115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松原粮食集团水稻研究所有限公司 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BBE715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58E1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9792.21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BC52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2548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8133.33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F648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-11.7 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36B32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D5297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B0AC9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6412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4C34D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901DB8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2D7E2CC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0FF70F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2EB1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DACD5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632C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0A4A3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9DFA1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B117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F68488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9298.00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1883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5.3 </w:t>
            </w:r>
          </w:p>
        </w:tc>
      </w:tr>
      <w:tr w14:paraId="1914C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F2B3E7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256B3EF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吉林省二马泡善粮种业科技有限公司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8C73C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405CE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604DF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C5E69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592B3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0A78C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5AC18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1FABE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8623.33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9053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6.1 </w:t>
            </w:r>
          </w:p>
        </w:tc>
      </w:tr>
      <w:tr w14:paraId="53F82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0BEC42D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A1B9D5C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永吉县吉桦农业科技服务有限公司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704182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FB333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93212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1D22B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D5519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3C439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9B1AF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05F0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9103.30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413E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10.0 </w:t>
            </w:r>
          </w:p>
        </w:tc>
      </w:tr>
      <w:tr w14:paraId="3AAB0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9A5495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60E1678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DA414D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C42B27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65520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2E31E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334A6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D0234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5BB1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234CB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8707.00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7BB6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7.3 </w:t>
            </w:r>
          </w:p>
        </w:tc>
      </w:tr>
      <w:tr w14:paraId="50A36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28E903E4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FC90BE2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吉林市宏业种子有限公司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9F1B4C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DFE80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A68DA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19C98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FB8FD7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B12D8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A926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79687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8993.33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C0F9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6.8 </w:t>
            </w:r>
          </w:p>
        </w:tc>
      </w:tr>
      <w:tr w14:paraId="2B4C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right w:val="dotted" w:color="auto" w:sz="4" w:space="0"/>
            </w:tcBorders>
          </w:tcPr>
          <w:p w14:paraId="347046D5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27CE60E">
            <w:pPr>
              <w:spacing w:line="240" w:lineRule="exact"/>
              <w:ind w:right="-105" w:rightChars="-50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4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7E2593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A0091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B0E64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EB2ED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05CD0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8D42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E9DF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6FD32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FC01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010EE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2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27FB595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18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4CBC73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1004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4C17A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6E6A7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9106.10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744522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86C44D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8766.47 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6D6B9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　4.8</w:t>
            </w:r>
          </w:p>
        </w:tc>
        <w:tc>
          <w:tcPr>
            <w:tcW w:w="108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2DAA1B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8936.29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8E3695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08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B062FA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8828.08 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84F589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　5.4</w:t>
            </w:r>
          </w:p>
        </w:tc>
      </w:tr>
    </w:tbl>
    <w:p w14:paraId="5F3C1D4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tbl>
      <w:tblPr>
        <w:tblStyle w:val="9"/>
        <w:tblpPr w:leftFromText="180" w:rightFromText="180" w:vertAnchor="text" w:horzAnchor="page" w:tblpX="1422" w:tblpY="595"/>
        <w:tblOverlap w:val="never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919"/>
        <w:gridCol w:w="975"/>
        <w:gridCol w:w="1039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707B6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4C9637C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3358CD6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165EACC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2919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6ABD757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97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3A8894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2A64A86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616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D0C375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CBB162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09E0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EA93D8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19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4B8848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7BDAB5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57064B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3F959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1397BE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808DAF5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7A8632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C8FB28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7BB563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93DF07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9705E97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3EE3DA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F3A25C6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21958F5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3B84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7B07B97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3DAD1B7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0CD3E8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70B3DAA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1C960C65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556331C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262161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2919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59E9CFF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97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E55E147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通</w:t>
            </w:r>
          </w:p>
          <w:p w14:paraId="0C7116B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禾</w:t>
            </w:r>
          </w:p>
          <w:p w14:paraId="5592FB1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899</w:t>
            </w:r>
          </w:p>
          <w:p w14:paraId="238BD921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CK1</w:t>
            </w:r>
          </w:p>
        </w:tc>
        <w:tc>
          <w:tcPr>
            <w:tcW w:w="1039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A0195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8872.06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ECA00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947D6E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76FCC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8853.89 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CCC550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252B9F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37057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2B2DA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FFE628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2E9353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8937.24 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698564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AE973C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3755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E7BD3E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10F765E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DF462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0D552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9273.20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6BEA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DFCB6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954B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8421.10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6EA9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D5039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3868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8E73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CE953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CD11D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8153.60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4035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9055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54E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DC4728C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628FD82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CBCFD7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BFB78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9137.78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3AE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3E78F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BD3F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8964.74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480B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12AA97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1158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F76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6D9A7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DF47E7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8848.00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593A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4BA4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186A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A20FA5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6DA23DC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5BC2B71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35794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9282.50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2BA4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E91C7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76EB4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9045.00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A175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A1BA1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D49C4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287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512142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7958E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9020.00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25F3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1759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E2E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E71082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A49909F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D5BCC6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9A7CF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8512.10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660C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8E63F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667D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8428.60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D93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49361E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68CD4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234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3B047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B736DD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F3868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CE7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F11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28A720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17E3908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15E9280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8B843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F3B11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88C8AA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F454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0904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CBF1B4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53C61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75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E08BF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CC1F18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8623.00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C055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6DB0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F66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71CF90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F895D75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6759A72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3F932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19A3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23B961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8782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15D9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C37DA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F629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18E0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852FE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D52ACB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8161.33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AC65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99AF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B37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49CBE0B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4CE5805">
            <w:pPr>
              <w:spacing w:line="20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E188EF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B1573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8C370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41C629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A7FD4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0E2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47D64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427A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DAC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F60F6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3F1D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92FC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673C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1EE9E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48AE170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F989EEF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0EE45A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23B256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9015.53 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A9848F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1DF3263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E6A5A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8742.67 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D67AB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14C8EF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423990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8879.10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81F983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52A4B87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26F25CC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8623.86 </w:t>
            </w:r>
          </w:p>
        </w:tc>
        <w:tc>
          <w:tcPr>
            <w:tcW w:w="822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1225E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823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E80403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4E83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FA4447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B20572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975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ACC1BE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秋</w:t>
            </w:r>
          </w:p>
          <w:p w14:paraId="7AC5EC8B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光</w:t>
            </w:r>
          </w:p>
          <w:p w14:paraId="77554B90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2FCF279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CK2</w:t>
            </w: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902516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8802.06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05F336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74D0A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CB6813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8818.90 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AE19F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3D771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918D21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04541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09B226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A002E9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8824.55 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FF5BDF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C570E1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3433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09E89D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923913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E5F3A5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3B9C9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9097.70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240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8B98E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5B46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8270.70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332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39533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EDEFA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42F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48F72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B78E6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8206.40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44AF7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05B0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7F4C1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3F43C9D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12B7BB0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948C93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FE8A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9473.33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A10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27C7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6F5D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9077.27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CA0C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3239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D71C4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0942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C3891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6A598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9097.67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EEF7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28B7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0DFF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D1E76E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A56DEEA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59EDC6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76EA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9450.00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8EC1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A358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C8D6D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9135.00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4A7D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2E8E0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BD0C0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1A9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631A4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634C4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9100.00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0A4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90D1E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2FB8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77DCD2D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9692023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BE1F37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2163D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8439.60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AED4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B0F3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64BE6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8245.60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B60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E791C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780C2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15C3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13B5A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72DF30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3A91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01B0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6F9D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1A903D51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DA6CB5D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CFD7BC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6A643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841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D43C8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67340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0426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D6C060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1B7D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953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E8AB7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C8440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8520.00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557C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7E08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597E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7FE107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75447D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279205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A889D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D0E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192B9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B9A8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CB8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FDA29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F8F23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7E36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9061F3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55307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8025.33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383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40B5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14:paraId="37BBD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CE86298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1C7EB26">
            <w:pPr>
              <w:spacing w:line="20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D94393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14697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4E449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C2D53F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2D838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FDE7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6F099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795D3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28CD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342C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3FBBE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4B42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C0B8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14:paraId="1DBF0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729EC966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66F952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97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FEF2A8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9A084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9052.54 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9DAD0B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C29B8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6D18B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8709.49 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29DFBE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CC59A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B373E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8881.02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D345E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A50066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AF134D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8628.99 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30BD1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　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0EB805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7DA10BB3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（缓审品种）</w:t>
      </w:r>
    </w:p>
    <w:p w14:paraId="449E713C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p w14:paraId="5D8C034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4FCA69C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5862318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10D8870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18B0787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2C91920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1E43D3C9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</w:rPr>
        <w:t>（缓审品种）</w:t>
      </w:r>
    </w:p>
    <w:p w14:paraId="0DFCBFA5">
      <w:pPr>
        <w:pStyle w:val="4"/>
        <w:tabs>
          <w:tab w:val="left" w:pos="8640"/>
        </w:tabs>
        <w:spacing w:line="320" w:lineRule="exact"/>
        <w:ind w:left="5250"/>
        <w:jc w:val="right"/>
        <w:rPr>
          <w:rFonts w:hint="default" w:ascii="Times New Roman" w:hAnsi="Times New Roman" w:cs="Times New Roman" w:eastAsiaTheme="minorEastAsia"/>
          <w:b/>
          <w:bCs/>
          <w:color w:val="000000" w:themeColor="text1"/>
        </w:rPr>
      </w:pPr>
      <w:r>
        <w:rPr>
          <w:rFonts w:hint="default" w:ascii="Times New Roman" w:hAnsi="Times New Roman" w:cs="Times New Roman" w:eastAsiaTheme="minorEastAsia"/>
          <w:color w:val="000000" w:themeColor="text1"/>
        </w:rPr>
        <w:t>单位：kg/公顷</w:t>
      </w:r>
    </w:p>
    <w:tbl>
      <w:tblPr>
        <w:tblStyle w:val="9"/>
        <w:tblW w:w="14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400"/>
        <w:gridCol w:w="711"/>
        <w:gridCol w:w="822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2"/>
        <w:gridCol w:w="823"/>
      </w:tblGrid>
      <w:tr w14:paraId="11CC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93C84F2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熟</w:t>
            </w:r>
          </w:p>
          <w:p w14:paraId="11B10B5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期</w:t>
            </w:r>
          </w:p>
          <w:p w14:paraId="260D9EA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1F1166F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承  试  单  位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17409D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 xml:space="preserve">品 种 </w:t>
            </w:r>
          </w:p>
          <w:p w14:paraId="4CF1547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名 称</w:t>
            </w:r>
          </w:p>
        </w:tc>
        <w:tc>
          <w:tcPr>
            <w:tcW w:w="7399" w:type="dxa"/>
            <w:gridSpan w:val="9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B733DA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区域试验</w:t>
            </w:r>
          </w:p>
        </w:tc>
        <w:tc>
          <w:tcPr>
            <w:tcW w:w="2467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3A33BF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生产试验</w:t>
            </w:r>
          </w:p>
        </w:tc>
      </w:tr>
      <w:tr w14:paraId="5377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102972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A8F834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DAEA5B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CE2882C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BD7906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B626513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47F6520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1E1E67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4267B79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F956B5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平均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0C9F3FB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C3DF94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  <w:tc>
          <w:tcPr>
            <w:tcW w:w="82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A3A8FF1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82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2B89688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比CK1±%</w:t>
            </w:r>
          </w:p>
        </w:tc>
        <w:tc>
          <w:tcPr>
            <w:tcW w:w="823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7A5670A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16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比CK2±%</w:t>
            </w:r>
          </w:p>
        </w:tc>
      </w:tr>
      <w:tr w14:paraId="51C98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13FB9034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晚</w:t>
            </w:r>
          </w:p>
          <w:p w14:paraId="157ACB81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79BFB3B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1DD1CB28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熟</w:t>
            </w:r>
          </w:p>
          <w:p w14:paraId="0B191013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68EB7142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  <w:p w14:paraId="0CE5654D">
            <w:pPr>
              <w:tabs>
                <w:tab w:val="left" w:pos="8640"/>
              </w:tabs>
              <w:spacing w:line="3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340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9A45399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吉林省农业科学院</w:t>
            </w:r>
          </w:p>
        </w:tc>
        <w:tc>
          <w:tcPr>
            <w:tcW w:w="711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7892439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九</w:t>
            </w:r>
          </w:p>
          <w:p w14:paraId="1FB1561C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稻</w:t>
            </w:r>
          </w:p>
          <w:p w14:paraId="4EF0E629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3E3B9C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8924.55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E11CB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0.6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3CE04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74EC6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8731.41 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ECEC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-1.4 </w:t>
            </w: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DFBA09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-1.0 </w:t>
            </w: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A0AFD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942AF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74D372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10B281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8789.88 </w:t>
            </w:r>
          </w:p>
        </w:tc>
        <w:tc>
          <w:tcPr>
            <w:tcW w:w="82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C7588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-1.6 </w:t>
            </w:r>
          </w:p>
        </w:tc>
        <w:tc>
          <w:tcPr>
            <w:tcW w:w="82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0231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-0.4 </w:t>
            </w:r>
          </w:p>
        </w:tc>
      </w:tr>
      <w:tr w14:paraId="2102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B37EE4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D9E6FDF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通化市农业科学研究院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FAED426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BCF24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9824.60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B3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8B21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06F57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8997.50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756D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6.8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833A0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8.8 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EC3CA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3F62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983C5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206A9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8633.13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8E9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5.9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76E6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5.2 </w:t>
            </w:r>
          </w:p>
        </w:tc>
      </w:tr>
      <w:tr w14:paraId="6040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24D838CE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89F0A10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双辽市水稻研究所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61309BF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700F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8975.56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9C8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-1.8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6B36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-5.3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323D8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9422.36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ECC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5.1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CEFA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3.8 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55077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8977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F0884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FF9A3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9293.67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2CE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899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2.2 </w:t>
            </w:r>
          </w:p>
        </w:tc>
      </w:tr>
      <w:tr w14:paraId="7C30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A70659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C08B26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吉林大农种业有限公司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03AC46D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B7B0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10110.00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48EE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C30B9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C25F22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9832.50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9578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8.7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28C69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7.6 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B5CF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D1C0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0A33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7D88C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9770.00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8F3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8.3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3FD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7.4 </w:t>
            </w:r>
          </w:p>
        </w:tc>
      </w:tr>
      <w:tr w14:paraId="4619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7AF2B87F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0B68C92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吉林市农业科学院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9CBD605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232D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9539.90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9B7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12.1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FA7B4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13.0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4C3A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9491.20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73E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12.6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1996D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15.1 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FAA5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A25A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4CBD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F6C1C0">
            <w:pPr>
              <w:spacing w:line="20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FB33A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4820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5C0E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6802DD1A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447FB85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吉林农业大学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4D7E2BE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FCB50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596D7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D454A74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03A7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162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5FBBB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DAB21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7C6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F006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 w14:paraId="09392C1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9210.00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24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6.8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68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6.1 </w:t>
            </w:r>
          </w:p>
        </w:tc>
      </w:tr>
      <w:tr w14:paraId="3175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57A82DA7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2337B70">
            <w:pP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吉林省丰泽种业有限责任公司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5CE396A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F5823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5D8B3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58371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3BE9C4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E4D2D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BF590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9CA2D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67EE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EB554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32B9F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8699.33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0CA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6.6 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55D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 xml:space="preserve">8.4 </w:t>
            </w:r>
          </w:p>
        </w:tc>
      </w:tr>
      <w:tr w14:paraId="2BE1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right w:val="dotted" w:color="auto" w:sz="4" w:space="0"/>
            </w:tcBorders>
          </w:tcPr>
          <w:p w14:paraId="0D46705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6CBE05">
            <w:pPr>
              <w:spacing w:line="20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11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2C480C3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746E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A718A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E20F9B2">
            <w:pPr>
              <w:spacing w:line="240" w:lineRule="exact"/>
              <w:ind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6D24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5AEA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764492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B2687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45B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58A55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DDA747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FAF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ACE2B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</w:tr>
      <w:tr w14:paraId="46BC9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33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7D0033B2">
            <w:pPr>
              <w:tabs>
                <w:tab w:val="left" w:pos="8640"/>
              </w:tabs>
              <w:spacing w:line="32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C286964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平   均</w:t>
            </w:r>
          </w:p>
        </w:tc>
        <w:tc>
          <w:tcPr>
            <w:tcW w:w="711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97049A6">
            <w:pPr>
              <w:tabs>
                <w:tab w:val="left" w:pos="8640"/>
              </w:tabs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5253E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9474.92 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537A8C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0CA178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37D137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9294.99 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E1B26C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　6.3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A82B8D9">
            <w:pPr>
              <w:spacing w:line="240" w:lineRule="exact"/>
              <w:ind w:left="-105" w:leftChars="-50" w:right="-105" w:rightChars="-50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　6.7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7E2441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9384.96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C3B6C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72C00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  <w:t>5.7</w:t>
            </w:r>
          </w:p>
        </w:tc>
        <w:tc>
          <w:tcPr>
            <w:tcW w:w="82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ADC867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9066.00 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6EA0279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　5.1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20706EB">
            <w:pPr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5.1　</w:t>
            </w:r>
          </w:p>
        </w:tc>
      </w:tr>
    </w:tbl>
    <w:p w14:paraId="74F74B70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6D8B1B6C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23CACF8D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4F1C4DB3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41D10390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79C3ED41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16E3FE84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005D7ECD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5D88B84F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30837B85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6029BEB5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000000" w:themeColor="text1"/>
          <w:sz w:val="32"/>
        </w:rPr>
      </w:pPr>
    </w:p>
    <w:p w14:paraId="4530017B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bCs/>
          <w:color w:val="FF0000"/>
          <w:sz w:val="32"/>
        </w:rPr>
      </w:pPr>
    </w:p>
    <w:p w14:paraId="770E684C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290893C2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  <w:t>2025年12月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14:paraId="6AC3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D874ED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51C292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7DB035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801C23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3A4E4A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14:paraId="47221C1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14:paraId="23459BA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DFE1B98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5963D329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14:paraId="098EDAA7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14:paraId="59553F15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E8FE312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4C1D6102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14:paraId="6A3A835B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4311C418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09CB376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14:paraId="05437B15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49A48403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14:paraId="2FF20BD0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A0C4FA9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3DC3CB08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1F945F5D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14:paraId="16EC361D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E5E6B2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14:paraId="4E1503BD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14:paraId="7E8270E4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14:paraId="27A53847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D5080F5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14:paraId="264AB888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14:paraId="414D479B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14:paraId="23223192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1C9DF7A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14:paraId="51FFA5B8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14:paraId="27389AEC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14:paraId="00C16A70">
            <w:pPr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14:paraId="5A3D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15F95A8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中</w:t>
            </w:r>
          </w:p>
          <w:p w14:paraId="0864F90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14733F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6D0EAD8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早</w:t>
            </w:r>
          </w:p>
          <w:p w14:paraId="4E9140D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88A709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B49EED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0F50DF5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5AF647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6BFC72F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ED17E3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4B9C79EB">
            <w:pPr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长白9号CK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BF8AEF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361392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130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CFC50B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5.0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C0C940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25.1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9D912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103.3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1DFE96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16.0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64BED7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101.3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5F6AB2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87.9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929A2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26.1 </w:t>
            </w:r>
          </w:p>
        </w:tc>
      </w:tr>
      <w:tr w14:paraId="2102F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3D17F0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1A5DE14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58429BE2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6935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395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6239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6E8E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23.9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5422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104.8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6CFF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E48B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103.2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8B6A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92.7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2C83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27.4</w:t>
            </w:r>
          </w:p>
        </w:tc>
      </w:tr>
      <w:tr w14:paraId="0ABDB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9F714B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EB61D1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378A741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21D998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BB77DF1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C6BE40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1FDDD8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24.5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34962C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104.1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6F0C94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16.4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5BFA890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102.3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16AD9C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17DCDE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26.8</w:t>
            </w:r>
          </w:p>
        </w:tc>
      </w:tr>
      <w:tr w14:paraId="5BE68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9F83B4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D3E8AE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75BADF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通院519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2E0BFA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B9CE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FA3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1AAA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25.7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9C0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103.3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6718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16.5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5D38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116.4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C57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93.9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7D2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24.6 </w:t>
            </w:r>
          </w:p>
        </w:tc>
      </w:tr>
      <w:tr w14:paraId="0A2C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2BE0B5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0FD7BC8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66B61239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42AC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F3F1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7417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17A9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7FC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104.5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C67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0FC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118.6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FDB2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349C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25.4</w:t>
            </w:r>
          </w:p>
        </w:tc>
      </w:tr>
      <w:tr w14:paraId="18DA9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53A54F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2A4501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8206F0B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463C21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3A1A2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B302A68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86FE90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25.3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0108C7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103.9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8153A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3CAC66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117.5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6AB862B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7EF09A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25.0</w:t>
            </w:r>
          </w:p>
        </w:tc>
      </w:tr>
      <w:tr w14:paraId="28DC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00C458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1239403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10692E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吉科稻606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390BAB3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53C6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131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69CF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DC65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25.5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810E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106.4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42EC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17.6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453C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99.7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3B8B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93.5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1CF9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24.9 </w:t>
            </w:r>
          </w:p>
        </w:tc>
      </w:tr>
      <w:tr w14:paraId="15EE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980C89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7C6CCE1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3E5E8B73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01C9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8E6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5844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F022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5B9A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106.9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4E39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1DE6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111.9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36EE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B589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25.8</w:t>
            </w:r>
          </w:p>
        </w:tc>
      </w:tr>
      <w:tr w14:paraId="2874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F41650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142605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F69EFAA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575114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ACE12E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5124EC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7DA3F0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25.6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F4DEE8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106.7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3E644A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18.5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A31BCB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105.8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1FD7B4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93.3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7D8088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25.4</w:t>
            </w:r>
          </w:p>
        </w:tc>
      </w:tr>
      <w:tr w14:paraId="620AF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6DEB9D3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中</w:t>
            </w:r>
          </w:p>
          <w:p w14:paraId="6D1AA6A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7463B9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1EC523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1FD884C7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7EFA14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4333D8B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1676F3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543A18BA">
            <w:pPr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吉粳305 CK1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696C02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EDF855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136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97AA06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7B1157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26.9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1222B5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98.3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A0089F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17.1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7F381B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109.0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7F2546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92.9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7A415B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24.0 </w:t>
            </w:r>
          </w:p>
        </w:tc>
      </w:tr>
      <w:tr w14:paraId="69B4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43CEFF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4135237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1C246CED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AC3D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C86B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359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E672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21.5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8E6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59A6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17.9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FA9C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120.1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5E4F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93.3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42C9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24.8</w:t>
            </w:r>
          </w:p>
        </w:tc>
      </w:tr>
      <w:tr w14:paraId="2989B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0D460B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CC7279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9F624F8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83B4D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B65915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F26A7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5F0E18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24.2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6CADD7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100.9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21928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17.5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73B9E7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114.6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E7812D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93.1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46EC81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24.4</w:t>
            </w:r>
          </w:p>
        </w:tc>
      </w:tr>
      <w:tr w14:paraId="05145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1731CD9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8BB29B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0CC6E588">
            <w:pPr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吉玉粳 CK2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273246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4162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135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4956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2200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30.2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F37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103.6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27E5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17.5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9A54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108.3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1DBE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91.2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510C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24.2 </w:t>
            </w:r>
          </w:p>
        </w:tc>
      </w:tr>
      <w:tr w14:paraId="15A9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9A0348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44F8407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17B80976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EB26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6232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248D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319C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ADE4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97.6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50CC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4C8E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97.3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1984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91.2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FE1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25.2</w:t>
            </w:r>
          </w:p>
        </w:tc>
      </w:tr>
      <w:tr w14:paraId="7B26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297A9F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2618BF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DA1E48B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F4A481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BD086C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70699C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75F538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28.2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61BC34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100.6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8381CE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17.1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200DCC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102.8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F9B351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91.2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E885E7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24.7</w:t>
            </w:r>
          </w:p>
        </w:tc>
      </w:tr>
      <w:tr w14:paraId="72B0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30A80B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5945FB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64A6D78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通育8706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4618B5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BFC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137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932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2671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6E19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104.8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AFF8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18.1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A36C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160.4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5B2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93.5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A687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21.4 </w:t>
            </w:r>
          </w:p>
        </w:tc>
      </w:tr>
      <w:tr w14:paraId="7CEB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18D869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4658170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34AB8443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07C4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AD58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B9FF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308A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7A2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105.7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15B4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D867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BBC7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90.8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E83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22.3</w:t>
            </w:r>
          </w:p>
        </w:tc>
      </w:tr>
      <w:tr w14:paraId="673BC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6A33C8E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070D7A6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0779F9BF">
            <w:pPr>
              <w:tabs>
                <w:tab w:val="left" w:pos="8640"/>
              </w:tabs>
              <w:spacing w:line="24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691B7CF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527318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E09466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3040A3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20.0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1AF162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105.3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A3AC77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18.9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725C69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167.0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6EAFC5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92.2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D3AEAB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21.9</w:t>
            </w:r>
          </w:p>
        </w:tc>
      </w:tr>
    </w:tbl>
    <w:p w14:paraId="0D97839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11B27EA7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  <w:t>2025年12月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14:paraId="6E2E9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EFE9F60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6EBDF9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4B1DB2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3C9BE5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900406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14:paraId="4D78B53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14:paraId="1166636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74A938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32D0E4A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14:paraId="29C6CCB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14:paraId="2C12A12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4B40C0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0DFBA5D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14:paraId="49B526C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05361B4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7B0F50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14:paraId="7DF0C66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104E89B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14:paraId="6514B00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5407BE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64F48B3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45178EC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14:paraId="500B24E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E6A80D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14:paraId="2A62843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14:paraId="277CA1A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14:paraId="298EC54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88F70D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14:paraId="6D9A393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14:paraId="7F0EFAF6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14:paraId="08282D0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486C44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14:paraId="6DF26B3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14:paraId="6F42DA2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14:paraId="3961A64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14:paraId="43F4D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39B4E8E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中</w:t>
            </w:r>
          </w:p>
          <w:p w14:paraId="273A2FB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2CB89DB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2DC50B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晚</w:t>
            </w:r>
          </w:p>
          <w:p w14:paraId="1E954D1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59D536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511170A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7DE45C1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5B1055E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41DB3E9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C354D5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6C5EA47C"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通35CK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68E548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5ACB4E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334A34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CBD119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24.7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53C3B1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117.3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0D41E0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18.2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56B255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116.0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A0012F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92.3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2A2935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27.2 </w:t>
            </w:r>
          </w:p>
        </w:tc>
      </w:tr>
      <w:tr w14:paraId="4DEAA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AB04BD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49DD3F5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6F12976D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B04E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D1A9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BB96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008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19.2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25F5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118.1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4F9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19.6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8FC3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132.3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B99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6F3F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27.9</w:t>
            </w:r>
          </w:p>
        </w:tc>
      </w:tr>
      <w:tr w14:paraId="2067E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45388F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6625A7C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7D6A6CB0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450A98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0A14FA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3B81FF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4C2FD3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580BF98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117.7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AAB7DA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18.9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FADBDA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124.2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B36C5B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302366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27.6</w:t>
            </w:r>
          </w:p>
        </w:tc>
      </w:tr>
      <w:tr w14:paraId="5F1B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457A32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FDA3FF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5E640A2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通育8810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28D972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00A3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2B0C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46AC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3E37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102.1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6B85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45F4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677C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94.0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8F4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21.9</w:t>
            </w:r>
          </w:p>
        </w:tc>
      </w:tr>
      <w:tr w14:paraId="2498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F1D2FF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0715E7A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1B7563B2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93A9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B500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835A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11C2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72B3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102.9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7C61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75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159.6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13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DE03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22.4</w:t>
            </w:r>
          </w:p>
        </w:tc>
      </w:tr>
      <w:tr w14:paraId="636CA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03A6B5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132330B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1A6A248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64B4E3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E18780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854C4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B6A513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96EB1C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102.5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610524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17.8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BD0073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150.5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D44E2A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6C48F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22.2</w:t>
            </w:r>
          </w:p>
        </w:tc>
      </w:tr>
      <w:tr w14:paraId="2077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A15C86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C1A4C3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43526B0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吉农大732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6D6789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F400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EB1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F7E0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9F7F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111.8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08EB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DBC3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136.3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A7C3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91.4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5C3B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22.1</w:t>
            </w:r>
          </w:p>
        </w:tc>
      </w:tr>
      <w:tr w14:paraId="5FA5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AE618F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0B1C54B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6F654616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23C5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419E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140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4953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A7D6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112.6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7FEF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3C8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148.0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F1D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95.5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16EE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24.1</w:t>
            </w:r>
          </w:p>
        </w:tc>
      </w:tr>
      <w:tr w14:paraId="3AC4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54238AE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4F8E63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19D6FAB1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34279E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7D93C7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C815AD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776C0A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3A3B7E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112.2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A56D2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19.6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60FF1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142.2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21EA6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9CCB6E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23.1</w:t>
            </w:r>
          </w:p>
        </w:tc>
      </w:tr>
      <w:tr w14:paraId="2616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331609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AAF09A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15D1748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吉农大737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756766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3A4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BED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A61A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26.1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5390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117.5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382B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27C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111.4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4C26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87.1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5AB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28.0</w:t>
            </w:r>
          </w:p>
        </w:tc>
      </w:tr>
      <w:tr w14:paraId="11B79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F657B2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5FC723C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4199652B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6067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F7C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502B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84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A4F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117.2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8BC1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F948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109.4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CA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20AA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28.8</w:t>
            </w:r>
          </w:p>
        </w:tc>
      </w:tr>
      <w:tr w14:paraId="318BA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85A70F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E4DAE1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1E4B6CB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5CA379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0C5E61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E1C33D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336D15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8657F4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117.4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25E2C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1CC299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110.4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CD4988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90.4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2349D0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28.4</w:t>
            </w:r>
          </w:p>
        </w:tc>
      </w:tr>
      <w:tr w14:paraId="02FE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1079DB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6CD609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B314212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通禾2323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B37CC1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52F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1111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C74C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0471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105.0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9B71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786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135.0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B602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92.6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E088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22.0</w:t>
            </w:r>
          </w:p>
        </w:tc>
      </w:tr>
      <w:tr w14:paraId="54D25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0A593A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3836DC3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2DC123EE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E347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88DF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12E0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2FB1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54FA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103.8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4813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6E9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144.5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9C18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169A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22.6</w:t>
            </w:r>
          </w:p>
        </w:tc>
      </w:tr>
      <w:tr w14:paraId="1710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F9E560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772F42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7DF9EA8F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61FAD7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5520FE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C5DF9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2C403C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866FA2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104.4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38A0D6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18.2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FA37CF8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139.8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3A72EC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E566278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22.3</w:t>
            </w:r>
          </w:p>
        </w:tc>
      </w:tr>
      <w:tr w14:paraId="4C6AF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9391CF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25CE078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B95DDE4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吉科稻808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EEE578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BDE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9358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8745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1108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108.5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2B09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D93B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114.7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4D5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92.8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CB6C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23.4</w:t>
            </w:r>
          </w:p>
        </w:tc>
      </w:tr>
      <w:tr w14:paraId="588AB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2EA5B7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4AFA3C3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54BB26AE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BD6F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9742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7FB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252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21.6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984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107.3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18B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633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122.9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29AD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A6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23.5</w:t>
            </w:r>
          </w:p>
        </w:tc>
      </w:tr>
      <w:tr w14:paraId="341D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DD0FCD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280484A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65963C8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0F1E58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117675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CE88A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873838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403527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107.9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6E3DF2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21.0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AF7669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118.8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4A214C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93.2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0ECAAD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23.5</w:t>
            </w:r>
          </w:p>
        </w:tc>
      </w:tr>
      <w:tr w14:paraId="32950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0AF6BC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25CF40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0C7F6FD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吉粳597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9DCA0C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ACC3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67F3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0405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FE24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109.0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58E3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54C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128.6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8504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94.0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F27B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24.8</w:t>
            </w:r>
          </w:p>
        </w:tc>
      </w:tr>
      <w:tr w14:paraId="63E9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07BA32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2ED0293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317D95A9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A685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5D0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7403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3B1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DF3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108.2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BC7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21.3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68CB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130.4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90B6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94.6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118A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24.7</w:t>
            </w:r>
          </w:p>
        </w:tc>
      </w:tr>
      <w:tr w14:paraId="4B7E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63169D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7675FAC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9D61C5E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01D6D4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CCFE8C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200FB4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E5D255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22.6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C435FE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108.6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9EE51E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21.1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AD56B5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129.5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A403BE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94.3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4365C6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24.8</w:t>
            </w:r>
          </w:p>
        </w:tc>
      </w:tr>
    </w:tbl>
    <w:p w14:paraId="63DA7E8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4C627A48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  <w:t>2025年12月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14:paraId="3C3A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8D1529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6C9C3D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ADB6C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088B16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BDFF0BC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14:paraId="55ABC64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14:paraId="3AE75F4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25527D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79BFCF9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14:paraId="64B2CB2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14:paraId="0127A41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41CB47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0EBAF4AD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14:paraId="0B25142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7C07933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66EDE8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14:paraId="05D313F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0189589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14:paraId="30F83A9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865DCC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00063DD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14226A6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14:paraId="79E9C55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888DB9E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14:paraId="63AD675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14:paraId="27C31E4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14:paraId="2555C4E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28CBD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14:paraId="2F30E2A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14:paraId="3DE3176D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14:paraId="1C123E2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9B81CE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14:paraId="30706DD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14:paraId="0756114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14:paraId="51CBAE0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14:paraId="7BD05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4A29A4D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晚</w:t>
            </w:r>
          </w:p>
          <w:p w14:paraId="4BA5264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ACB5F6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572C97E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4FDD58A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3666EC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BC2B20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29E77BC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349597AC">
            <w:pPr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通禾899CK1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279EF4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6680D0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640DC8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5.1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25590C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22.6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B8946F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113.7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966BA8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18.7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7790A8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114.1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1C0AE4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90.9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1C6B8E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25.0 </w:t>
            </w:r>
          </w:p>
        </w:tc>
      </w:tr>
      <w:tr w14:paraId="7310E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A10EA9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7E114EA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0CC0B1D5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ED5F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C20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D674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888A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D970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113.2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9DE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21.3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8BBE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134.8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29D3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93.4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C60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24.8</w:t>
            </w:r>
          </w:p>
        </w:tc>
      </w:tr>
      <w:tr w14:paraId="2E98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7B2FE0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274D2C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0AC3B2B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03328B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7EAFA2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8FB342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AFE291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21.5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B010B4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113.5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14CAA8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20.0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4BE10A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124.5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4C717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842DBD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24.9</w:t>
            </w:r>
          </w:p>
        </w:tc>
      </w:tr>
      <w:tr w14:paraId="6E77D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439D5B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8FBF3B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DEC4BE6">
            <w:pPr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秋光   CK2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4CB552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A900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AB38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5.3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C85B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32.1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537F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106.8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23A6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16.8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77CE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87.3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FE04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84.4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564B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26.5 </w:t>
            </w:r>
          </w:p>
        </w:tc>
      </w:tr>
      <w:tr w14:paraId="3150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13E405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7D81985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49C3F7D6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2CB8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6856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6C5A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B17D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6DC5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110.9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E4FF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18.3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41A8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103.5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03BF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89.9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4248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26.5</w:t>
            </w:r>
          </w:p>
        </w:tc>
      </w:tr>
      <w:tr w14:paraId="6C4F7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1A6C3D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A73159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B23E46F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C8694F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839AF6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956EE8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6805CA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29.1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21BF1D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108.9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D74E70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58947A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95.4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C76CEE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19DD99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26.5</w:t>
            </w:r>
          </w:p>
        </w:tc>
      </w:tr>
      <w:tr w14:paraId="0B78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599B83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01FED86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D09EE50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瑞两优1053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7EA9C3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AF92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2DE1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B16B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12AF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105.6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DDA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21.8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3F43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133.4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8BF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89.0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28B4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26.0</w:t>
            </w:r>
          </w:p>
        </w:tc>
      </w:tr>
      <w:tr w14:paraId="26DBD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AB0534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51CDABF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22A57DF7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E41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44AD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A213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0ED3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BD7D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108.3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7516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63C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140.9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852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90.8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D5B3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25.0</w:t>
            </w:r>
          </w:p>
        </w:tc>
      </w:tr>
      <w:tr w14:paraId="5B84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6C8832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41B4AAD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EB1238D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A6B47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C1C55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A5F99D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CC9721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C82721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107.0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1BD6C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0B1167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137.2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6FB65E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89.9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2A1A7AC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25.5</w:t>
            </w:r>
          </w:p>
        </w:tc>
      </w:tr>
      <w:tr w14:paraId="6309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4B421C9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5F2DE2D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28691894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吉农禾413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EFDBAD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AF0E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CFD7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9CA2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0D5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110.2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3FBF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16.9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5A0D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129.0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C7DB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D234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26.0</w:t>
            </w:r>
          </w:p>
        </w:tc>
      </w:tr>
      <w:tr w14:paraId="3731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CD7BE0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7CD4E9F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1C784B22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A70D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DD90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E708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FA6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2DD9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114.5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8E9B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C2ED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142.6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42C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40B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26.9</w:t>
            </w:r>
          </w:p>
        </w:tc>
      </w:tr>
      <w:tr w14:paraId="1BF16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33107B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1C79AE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7A6BECDE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08F6D6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4F1105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8EDA73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0A35E4B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19.4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8E2C0C1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112.4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79F49C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6D3A4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135.8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B5A602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3491E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26.5</w:t>
            </w:r>
          </w:p>
        </w:tc>
      </w:tr>
      <w:tr w14:paraId="6D79E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665801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26118F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108246C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吉农大836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F7ABE9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90DE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C81B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2DB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26.8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9C815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101.6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C585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C0D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102.9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F856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89.1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B9D5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27.5</w:t>
            </w:r>
          </w:p>
        </w:tc>
      </w:tr>
      <w:tr w14:paraId="0CCF9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80A706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131EB4CE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0BF1A8D9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2595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25F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599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E0D96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20.8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12D4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97.5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ED1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61108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122.2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33B8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92.0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3A46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27.7</w:t>
            </w:r>
          </w:p>
        </w:tc>
      </w:tr>
      <w:tr w14:paraId="22FA7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6ADEB4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649CEF9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10E2D85D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9E75E9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54CEEFA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6B1C5E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B31DBDD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23.8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F10FCB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99.6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331C61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D59A0B5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112.6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E5EEB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90.6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0FBB1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27.6</w:t>
            </w:r>
          </w:p>
        </w:tc>
      </w:tr>
      <w:tr w14:paraId="4517B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C2A3E7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1698238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DB889E5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吉粳865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A20F18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DA640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8C64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7D46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23.4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1637A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105.7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C1421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16.6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D5D6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102.0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CBB1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91.9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4584E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27.0</w:t>
            </w:r>
          </w:p>
        </w:tc>
      </w:tr>
      <w:tr w14:paraId="23968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8A5FAF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76E13D6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259180A0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1EFB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97167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4ADE3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B504F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7742D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7609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CEFB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61A72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92.5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B697C">
            <w:pPr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28.5</w:t>
            </w:r>
          </w:p>
        </w:tc>
      </w:tr>
      <w:tr w14:paraId="3DD6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1C39B4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095AB0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7F56888C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070E07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6C401F0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F044926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CD71DC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DBAAA97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104.0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05E12E4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16.9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FC9D452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107.1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20988EF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92.2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816A919">
            <w:pPr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27.8</w:t>
            </w:r>
          </w:p>
        </w:tc>
      </w:tr>
    </w:tbl>
    <w:p w14:paraId="2E3D689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（平均值）</w:t>
      </w:r>
    </w:p>
    <w:p w14:paraId="470C58CD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  <w:t>2025年12月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14:paraId="386A5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D85827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0E27A21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55B66A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C5C8B0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4C144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14:paraId="1F55DCD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14:paraId="608ADCE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BE4B7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5707546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14:paraId="29B3477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14:paraId="623B67E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D49EBE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6BB61AD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14:paraId="62AE3D5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1589E49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EFB8B0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14:paraId="2D4B14C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3D55274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14:paraId="7186A38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4B48F9C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536DB97D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443048E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14:paraId="206177E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5075FC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14:paraId="0868DB6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14:paraId="5010ECF0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14:paraId="6B774B1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04AA98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14:paraId="1DFAECE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14:paraId="0CAC8BF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14:paraId="230E86E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EDE110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14:paraId="221ADDE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14:paraId="492E543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14:paraId="6914455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14:paraId="1558F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79DB26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优</w:t>
            </w:r>
          </w:p>
          <w:p w14:paraId="703AD80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良</w:t>
            </w:r>
          </w:p>
          <w:p w14:paraId="123551F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食</w:t>
            </w:r>
          </w:p>
          <w:p w14:paraId="7F7633B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味</w:t>
            </w:r>
          </w:p>
          <w:p w14:paraId="7DA904E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稻</w:t>
            </w:r>
          </w:p>
          <w:p w14:paraId="056AE5E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第</w:t>
            </w:r>
          </w:p>
          <w:p w14:paraId="47528CE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一</w:t>
            </w:r>
          </w:p>
          <w:p w14:paraId="43ADDD9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BAB06D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CBDE460">
            <w:pPr>
              <w:spacing w:line="24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五优稻4CK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7E5975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594E45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143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4DC4E5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4.5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85ECF0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25.1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CA4BD2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123.1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704B06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17.6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0897B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93.2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52E82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84.5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D23002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27.3 </w:t>
            </w:r>
          </w:p>
        </w:tc>
      </w:tr>
      <w:tr w14:paraId="0BAE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5716F4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661F4FD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2029D9C8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A6EE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4AB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BB45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88B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24.5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CFAF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123.9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E4EF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18.8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119E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115.4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9BF7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91.5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74E9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26.9</w:t>
            </w:r>
          </w:p>
        </w:tc>
      </w:tr>
      <w:tr w14:paraId="13D6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C75C30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54ABA0C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E3F280C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A77C57B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A2E355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B8A1E0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695D4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7B94BE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123.5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F914A1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18.2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63666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104.3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3C7BED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88.0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2BE520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27.1</w:t>
            </w:r>
          </w:p>
        </w:tc>
      </w:tr>
      <w:tr w14:paraId="7347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CA51F6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5BCFC0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1A5855C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吉农大939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B351CD2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0AAB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143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108D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CBC0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23.7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E4B5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116.0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FF6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19.1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1551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111.4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126B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85.1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25A1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 xml:space="preserve">29.2 </w:t>
            </w:r>
          </w:p>
        </w:tc>
      </w:tr>
      <w:tr w14:paraId="78BB8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A41649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6098DA5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047D8BF0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E9B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B457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369F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AAD9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22.0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87DD5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116.5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EA99D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21.1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1932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83A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89.7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79C8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28.1</w:t>
            </w:r>
          </w:p>
        </w:tc>
      </w:tr>
      <w:tr w14:paraId="54A9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78D4172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EADDCCE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20E271E9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46A5F4E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69E783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2E51B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1A87C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22.9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634DB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116.3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77FA7D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20.1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E1F3DC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126.2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767B0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87.4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5AEDE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28.7</w:t>
            </w:r>
          </w:p>
        </w:tc>
      </w:tr>
      <w:tr w14:paraId="2045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C343D1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优</w:t>
            </w:r>
          </w:p>
          <w:p w14:paraId="224B19A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良</w:t>
            </w:r>
          </w:p>
          <w:p w14:paraId="3871BDA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食</w:t>
            </w:r>
          </w:p>
          <w:p w14:paraId="6B56035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味</w:t>
            </w:r>
          </w:p>
          <w:p w14:paraId="316624D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稻</w:t>
            </w:r>
          </w:p>
          <w:p w14:paraId="7D6B7F5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第</w:t>
            </w:r>
          </w:p>
          <w:p w14:paraId="77E395C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二</w:t>
            </w:r>
          </w:p>
          <w:p w14:paraId="37FC559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345613A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52F315C8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秋田小町CK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8B7F5D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E1EFDCB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E6E579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6E367B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28.1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23079A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109.4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C2258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17.0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1D741C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93.1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78B4D9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90.1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DFCD8B4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25.4</w:t>
            </w:r>
          </w:p>
        </w:tc>
      </w:tr>
      <w:tr w14:paraId="5491F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E05BA0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70CD251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2002FBD2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E181A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3C55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E7F7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495A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28.5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6747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115.8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2131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18.2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23DD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102.0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270CA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91.5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DF0F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25.3</w:t>
            </w:r>
          </w:p>
        </w:tc>
      </w:tr>
      <w:tr w14:paraId="4F85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6EEE6B4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5F06BC7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660427B5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A585CE6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48371B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B741DE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8E7102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28.3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8CA3EC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112.6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7E59D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17.6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67E38D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97.6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A0E01B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90.8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087DF4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25.4</w:t>
            </w:r>
          </w:p>
        </w:tc>
      </w:tr>
      <w:tr w14:paraId="1592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0DD706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7059AB9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72C2AA9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吉农大932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51B34F4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9A70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69A6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C571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B9F8C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118.3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5745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17.4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0B41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109.8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A5760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94.1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9D9C3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24.8</w:t>
            </w:r>
          </w:p>
        </w:tc>
      </w:tr>
      <w:tr w14:paraId="49F6B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EC8D4F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513C5EF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560F9985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D423D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2025年区域试验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F78C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15A4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899BE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286F9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120.4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38EB6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19.1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358A8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132.0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DA467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95.1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EC29F">
            <w:pPr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8"/>
                <w:szCs w:val="18"/>
              </w:rPr>
              <w:t>24.5</w:t>
            </w:r>
          </w:p>
        </w:tc>
      </w:tr>
      <w:tr w14:paraId="79D95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52D09DE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7564D93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33F79ED">
            <w:pPr>
              <w:tabs>
                <w:tab w:val="left" w:pos="8640"/>
              </w:tabs>
              <w:spacing w:line="200" w:lineRule="exac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FB1FC8C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7E2433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051C77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8CD021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B1F5A5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119.4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204B79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18.3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B5A982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120.9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9C348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94.6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F384A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8"/>
                <w:szCs w:val="18"/>
              </w:rPr>
              <w:t>24.7</w:t>
            </w:r>
          </w:p>
        </w:tc>
      </w:tr>
    </w:tbl>
    <w:p w14:paraId="7FF5E3D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55D4B9D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279BB64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196A53C0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661499A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2C0D80DC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751595D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1FA68BA8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060C3095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7CDE2811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5E552454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44CEF8A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FF0000"/>
          <w:sz w:val="30"/>
          <w:szCs w:val="30"/>
        </w:rPr>
      </w:pPr>
    </w:p>
    <w:p w14:paraId="48FD721E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（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缓审品种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）</w:t>
      </w:r>
    </w:p>
    <w:p w14:paraId="50129107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 w:eastAsiaTheme="majorEastAsia"/>
          <w:bCs/>
          <w:color w:val="000000" w:themeColor="text1"/>
          <w:sz w:val="18"/>
          <w:szCs w:val="18"/>
        </w:rPr>
        <w:t>2024年12月</w:t>
      </w: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 w14:paraId="2DF64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6289F75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熟期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7568F08">
            <w:pPr>
              <w:tabs>
                <w:tab w:val="left" w:pos="8640"/>
              </w:tabs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335A20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6FF2CD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9B0F80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 w14:paraId="5FCB95C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 w14:paraId="1644CA5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D87D0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646FE9B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 w14:paraId="4BB9D62D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 w14:paraId="5D990D9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1AA9B7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 w14:paraId="19FB5EF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 w14:paraId="5A13D18B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2EA2E2F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F9A880D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 w14:paraId="2C2EC6A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59923176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 w14:paraId="582442F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FF353F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 w14:paraId="04AB282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4DCF499A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 w14:paraId="35F072D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0609D6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 w14:paraId="666302A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 w14:paraId="7394FE64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 w14:paraId="6CA76AA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8F16649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 w14:paraId="377012C8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 w14:paraId="221843B3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 w14:paraId="4777D46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F1F97AF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 w14:paraId="6ADDDB71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 w14:paraId="0C1E499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 w14:paraId="2C9B6FA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 w14:paraId="7907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661BAB8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中</w:t>
            </w:r>
          </w:p>
          <w:p w14:paraId="40D5CB4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晚</w:t>
            </w:r>
          </w:p>
          <w:p w14:paraId="26BDF54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29CBB29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17FF285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24DD9F86">
            <w:pPr>
              <w:jc w:val="left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通35CK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97EFB3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EEA9D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948CD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68C1F9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E1C82E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114.1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1E9BC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19.0 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B5E064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D194F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79F6DD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27.6 </w:t>
            </w:r>
          </w:p>
        </w:tc>
      </w:tr>
      <w:tr w14:paraId="248EB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5CAEAA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6FC539D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0BB34B4C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5FF94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D737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E8C1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D603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3EF8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114.2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1E99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18.0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38B2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110.4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02C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90.1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4EAE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27.4 </w:t>
            </w:r>
          </w:p>
        </w:tc>
      </w:tr>
      <w:tr w14:paraId="15F92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33B8079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F70CA0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19585A9A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82935F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8E7434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B84AE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90EE2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22.0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AF3B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114.2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5872FC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18.5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9B2ABC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115.8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747BC8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DE330B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27.5 </w:t>
            </w:r>
          </w:p>
        </w:tc>
      </w:tr>
      <w:tr w14:paraId="256CA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9C97BD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7DDB91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02D8C2E1">
            <w:pPr>
              <w:jc w:val="left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九稻139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A2A1E6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E6E9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7940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97F3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21.8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38CB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113.6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BA1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00AC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123.7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B1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CAA0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27.6 </w:t>
            </w:r>
          </w:p>
        </w:tc>
      </w:tr>
      <w:tr w14:paraId="16C7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1FAB7AD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1754C5F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08BA3122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190B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5F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212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6A29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77C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117.6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94D3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2218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119.8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C99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91.8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7C05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28.1 </w:t>
            </w:r>
          </w:p>
        </w:tc>
      </w:tr>
      <w:tr w14:paraId="6C0F2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5088CAA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358E9D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2D96BDE5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8C4839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7F266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140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936D1D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6028C6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21.5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4C0BFE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115.6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F106E7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22.0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EA8FBA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121.8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93A9B3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91.4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EB4981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27.9 </w:t>
            </w:r>
          </w:p>
        </w:tc>
      </w:tr>
      <w:tr w14:paraId="28EC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39027E85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晚</w:t>
            </w:r>
          </w:p>
          <w:p w14:paraId="5575E5D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熟</w:t>
            </w:r>
          </w:p>
          <w:p w14:paraId="165A062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60BC5BE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543B3D28">
            <w:pPr>
              <w:jc w:val="left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通禾899CK1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CAD1D6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722F7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D78BAF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A807B0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464B3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113.2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D2A382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475182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142.2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1F258E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89.0 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CB9B28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24.5 </w:t>
            </w:r>
          </w:p>
        </w:tc>
      </w:tr>
      <w:tr w14:paraId="1C94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02709297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6DD37E4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247D0140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D350E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C8F3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AD9C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D0A3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872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113.7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8CD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18.7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F6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114.1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05DD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90.9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9A89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25.0 </w:t>
            </w:r>
          </w:p>
        </w:tc>
      </w:tr>
      <w:tr w14:paraId="7F39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DA918CD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503538D8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074DB908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62E0DC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AB9FEE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4FEC0E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BE259B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F681B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113.5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25D1D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20.0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29F427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128.2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51DD25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90.0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1C02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24.8 </w:t>
            </w:r>
          </w:p>
        </w:tc>
      </w:tr>
      <w:tr w14:paraId="702E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636B93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B3C216E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D3D07A5">
            <w:pPr>
              <w:jc w:val="left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秋光   CK2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044001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9CC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943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42C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30.1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F2EC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106.3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FD6D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18.9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E82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94.4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C91D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90.7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3F33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26.9 </w:t>
            </w:r>
          </w:p>
        </w:tc>
      </w:tr>
      <w:tr w14:paraId="01409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BD8D2A6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6145CB9A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474A62AC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7EC0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E73B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12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F798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D757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106.8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D3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16.8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AD69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87.3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C196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A35B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26.5 </w:t>
            </w:r>
          </w:p>
        </w:tc>
      </w:tr>
      <w:tr w14:paraId="236FA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7F0F01C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35F57D6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56E90A2F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8794F8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8F9FF1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145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296658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5.1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02B999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08AFCE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106.6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A6AEB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17.9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F7EF8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90.9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F287D2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87.6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06607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26.7 </w:t>
            </w:r>
          </w:p>
        </w:tc>
      </w:tr>
      <w:tr w14:paraId="0CB7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520DBFC1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695FB83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28ED29B8">
            <w:pPr>
              <w:jc w:val="left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九稻127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57B2870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2023年区域试验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BD54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143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3410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AFB7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181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111.1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FC0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18.9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89F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113.4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945B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93.7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253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26.0 </w:t>
            </w:r>
          </w:p>
        </w:tc>
      </w:tr>
      <w:tr w14:paraId="0DDD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vAlign w:val="center"/>
          </w:tcPr>
          <w:p w14:paraId="293E8B4F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vAlign w:val="center"/>
          </w:tcPr>
          <w:p w14:paraId="19A3F1C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vAlign w:val="center"/>
          </w:tcPr>
          <w:p w14:paraId="6986E868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EB472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2024年区域试验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5E2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144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C54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DCD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25.0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510A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111.8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C561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ECED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106.6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7281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93.5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F312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 xml:space="preserve">25.4 </w:t>
            </w:r>
          </w:p>
        </w:tc>
      </w:tr>
      <w:tr w14:paraId="64BA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67A3449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6DB7847C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45A0F76">
            <w:pPr>
              <w:tabs>
                <w:tab w:val="left" w:pos="8640"/>
              </w:tabs>
              <w:spacing w:line="200" w:lineRule="exact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84B503B">
            <w:pPr>
              <w:tabs>
                <w:tab w:val="left" w:pos="8640"/>
              </w:tabs>
              <w:spacing w:line="20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55938F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144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1E467E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A9D36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1245D0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111.5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26028A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2DB05C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110.0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BFA4A3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93.6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5A9E2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8"/>
                <w:szCs w:val="18"/>
              </w:rPr>
              <w:t xml:space="preserve">25.7 </w:t>
            </w:r>
          </w:p>
        </w:tc>
      </w:tr>
    </w:tbl>
    <w:p w14:paraId="766FA59B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7CFB2CB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67B573A8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1889E416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012055F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12182C96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6A788CA3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7F7A0387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377C653A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2E5D4269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0A092EBD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13CA2CEF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7F061E4C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</w:p>
    <w:p w14:paraId="756E296D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/>
          <w:bCs/>
          <w:color w:val="000000" w:themeColor="text1"/>
          <w:sz w:val="18"/>
          <w:szCs w:val="18"/>
        </w:rPr>
        <w:t>2025年12月</w:t>
      </w:r>
    </w:p>
    <w:tbl>
      <w:tblPr>
        <w:tblStyle w:val="9"/>
        <w:tblW w:w="14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425"/>
        <w:gridCol w:w="1559"/>
        <w:gridCol w:w="937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  <w:gridCol w:w="938"/>
        <w:gridCol w:w="937"/>
      </w:tblGrid>
      <w:tr w14:paraId="7EC3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89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611AC78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熟期</w:t>
            </w:r>
          </w:p>
          <w:p w14:paraId="434F78CD">
            <w:pPr>
              <w:pStyle w:val="21"/>
              <w:spacing w:line="180" w:lineRule="exact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C6CA1B0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序</w:t>
            </w:r>
          </w:p>
          <w:p w14:paraId="1430C703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465DEF3F">
            <w:pPr>
              <w:pStyle w:val="21"/>
              <w:spacing w:line="180" w:lineRule="exact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55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DE4DA11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品  种</w:t>
            </w:r>
          </w:p>
          <w:p w14:paraId="5D253C8B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5041CC57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2FB391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部</w:t>
            </w:r>
          </w:p>
          <w:p w14:paraId="17C853F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标</w:t>
            </w:r>
          </w:p>
          <w:p w14:paraId="5A93341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等</w:t>
            </w:r>
          </w:p>
          <w:p w14:paraId="3537BB5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级</w:t>
            </w:r>
          </w:p>
          <w:p w14:paraId="62A3FE8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(等)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CC25BB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出</w:t>
            </w:r>
          </w:p>
          <w:p w14:paraId="4ACD0A9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糙</w:t>
            </w:r>
          </w:p>
          <w:p w14:paraId="6D3D436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1D117BD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6A417EF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6CB788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精</w:t>
            </w:r>
          </w:p>
          <w:p w14:paraId="28435E3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米</w:t>
            </w:r>
          </w:p>
          <w:p w14:paraId="46621D6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531521A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35DD74E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464B1C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整</w:t>
            </w:r>
          </w:p>
          <w:p w14:paraId="7EABA18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精</w:t>
            </w:r>
          </w:p>
          <w:p w14:paraId="582BBB5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米</w:t>
            </w:r>
          </w:p>
          <w:p w14:paraId="4CC4CAD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7E52A52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231F5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粒</w:t>
            </w:r>
          </w:p>
          <w:p w14:paraId="374094C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19215CB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长</w:t>
            </w:r>
          </w:p>
          <w:p w14:paraId="26B73A5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65B6F14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FF77F2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长</w:t>
            </w:r>
          </w:p>
          <w:p w14:paraId="48EE8E0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0894E88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宽</w:t>
            </w:r>
          </w:p>
          <w:p w14:paraId="2C99282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0425733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63D92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垩</w:t>
            </w:r>
          </w:p>
          <w:p w14:paraId="20C6766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白</w:t>
            </w:r>
          </w:p>
          <w:p w14:paraId="7D0201E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粒</w:t>
            </w:r>
          </w:p>
          <w:p w14:paraId="36C1DCF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4CDEE70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7C26D1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垩</w:t>
            </w:r>
          </w:p>
          <w:p w14:paraId="4E9C5D6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白</w:t>
            </w:r>
          </w:p>
          <w:p w14:paraId="599DACA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030FA29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0D74789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9611F0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直</w:t>
            </w:r>
          </w:p>
          <w:p w14:paraId="7365514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链</w:t>
            </w:r>
          </w:p>
          <w:p w14:paraId="4AE0D12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淀</w:t>
            </w:r>
          </w:p>
          <w:p w14:paraId="5FB3055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粉</w:t>
            </w:r>
          </w:p>
          <w:p w14:paraId="449914F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31C5C8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胶</w:t>
            </w:r>
          </w:p>
          <w:p w14:paraId="7259040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稠</w:t>
            </w:r>
          </w:p>
          <w:p w14:paraId="01CB60B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6F7A24F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2F0A110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CE047F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碱</w:t>
            </w:r>
          </w:p>
          <w:p w14:paraId="3BEAB3E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消</w:t>
            </w:r>
          </w:p>
          <w:p w14:paraId="13F2CF3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值</w:t>
            </w:r>
          </w:p>
          <w:p w14:paraId="3201363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27445F0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(级)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FE58BB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透</w:t>
            </w:r>
          </w:p>
          <w:p w14:paraId="4691B98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明</w:t>
            </w:r>
          </w:p>
          <w:p w14:paraId="63A129A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7D8E71B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677B79F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(级)</w:t>
            </w:r>
          </w:p>
        </w:tc>
      </w:tr>
      <w:tr w14:paraId="37DB8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2560C93F">
            <w:pPr>
              <w:pStyle w:val="21"/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</w:t>
            </w:r>
          </w:p>
          <w:p w14:paraId="098C04BB">
            <w:pPr>
              <w:pStyle w:val="21"/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早</w:t>
            </w:r>
          </w:p>
          <w:p w14:paraId="77623B87">
            <w:pPr>
              <w:pStyle w:val="21"/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熟</w:t>
            </w:r>
          </w:p>
          <w:p w14:paraId="7DF9A089">
            <w:pPr>
              <w:pStyle w:val="21"/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4E8C7D0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0D6BE6F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长白9号CK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7F8B2F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72DF2A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83.3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1BC31E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74.5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46B9C4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63.5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CC0B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9A9C99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DCA89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AED98E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3.2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686979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17.1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41D964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839246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8B5C95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7EC1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077C626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1D8C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EFCF3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通院519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614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E6B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A68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76.1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78F6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72.3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163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E967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8E13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CE21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9E08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97F8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87BC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EDB3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3C992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5CC63B1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783ABC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6A32BF1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吉科稻606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1041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26A4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81.4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DE97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71.7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50A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70.7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9D66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906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B118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4074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41D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17.2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EBD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4292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2DE1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5CC90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36A4899F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</w:t>
            </w:r>
          </w:p>
          <w:p w14:paraId="5C86D387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熟</w:t>
            </w:r>
          </w:p>
          <w:p w14:paraId="2837BA0C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BB6013D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A53F5D8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吉粳305 CK1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6BFB4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4CBFB2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83.9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D8A059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75.5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5AF4B5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72.1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60BA20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F291B9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135177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E6040E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B818EF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17.7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CBB21B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6DE305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B3C1D3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35469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3FEB80D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D41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0F70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吉玉粳 CK2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F546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2E3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85.0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0858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76.1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B682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65.4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E28B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1A92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1063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BC3C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12F2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180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2D01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0407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5DA27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5FDA81B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60A41F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8A9E407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通育8706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92A0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4231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81.6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F993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5F6B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BC1C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0C24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1C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A284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ED00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15.2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EB30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788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BA80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00FAD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51FECC2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中</w:t>
            </w:r>
          </w:p>
          <w:p w14:paraId="78BD64C9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晚</w:t>
            </w:r>
          </w:p>
          <w:p w14:paraId="1A959DBB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熟</w:t>
            </w:r>
          </w:p>
          <w:p w14:paraId="4F82D73E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3FAD25F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B2E37A7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通35CK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78C308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718A3A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83.8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3BC4C6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75.3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1A9FF8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71.4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5AE7AF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5.2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A931C4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A716E9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1EFC9C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6.8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25AD23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18.0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D98CDF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62B9A9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AC050D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43FD1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4E34CE94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39E4F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7E975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通育8810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E07C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EEAA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2C4F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8462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0955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E7BA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58D6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9D5C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4CBE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16.3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F02F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C80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65A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4695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35427F37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4DF3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1771A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吉农大732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2F4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5584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84.3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262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76.3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767C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75.3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05E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F57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2209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1261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4CF7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17.2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960A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6310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0AE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1B6DC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4F95652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A24E9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A8DA6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吉农大737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2C53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AB32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82.6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82B6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5A7F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72.1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F61A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A535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8CBC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EE02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0.9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F621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18.7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52A3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6B4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0D7E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6536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7FF55460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10266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A2CCB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通禾2323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F69A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1AFE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84.5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6C88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75.7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0644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73.1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149C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D7E8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197E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9790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3.0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E9AF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18.6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68DA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6298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BA1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0D52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305F1AFF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9165A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D38A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吉科稻808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0B94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3FDA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80.6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B25C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67F5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71.8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5737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B577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8A86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B92F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B0E4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17.3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4785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C3EB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DEF7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706AE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3EA21CF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2F1FA0C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7B7DD46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吉粳597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D30C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D83E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BA15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74.3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29AA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73.5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923E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2BAB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DC5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5BBD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632F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14.9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E7B8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5903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5E65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5674A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107CA8BB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晚</w:t>
            </w:r>
          </w:p>
          <w:p w14:paraId="4874CABE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熟</w:t>
            </w:r>
          </w:p>
          <w:p w14:paraId="5C4902E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组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62C8442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D7B37B7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通禾899CK1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43ED65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966AA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83.8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12F0B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74.7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752BAC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73.6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250DBF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4.8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AE95B5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2503B6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D30474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920F21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17.0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2A2EE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A216C6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2D163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 w14:paraId="0D90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51B5CED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95FFC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B3362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秋光   CK2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F985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0934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85.7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F75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77.2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44B3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68.2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A54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616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5885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72E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C7F1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17.4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B12F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E12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F071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 w14:paraId="67E4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0C5A3CA0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5E85C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D95B7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瑞两优1053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CF17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EFCE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80.9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CA8D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E61F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63.4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B77D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DB2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3.6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27D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F7DD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9516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18.1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627B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57BA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6392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 w14:paraId="2D47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59820C62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7A38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61248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吉农禾413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FFD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416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6723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74.0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AE09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73.3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407D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042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8F29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7E29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C436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18.0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88D2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76A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48A7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 w14:paraId="08A6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right w:val="nil"/>
            </w:tcBorders>
            <w:vAlign w:val="center"/>
          </w:tcPr>
          <w:p w14:paraId="1BE134D2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D57BD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CF13A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吉农大836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2C19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779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82.8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F828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74.1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AB2D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69.4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6914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85A9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C57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2C2D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FA8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002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FC49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C101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</w:tr>
      <w:tr w14:paraId="3308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93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50B5DAC4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C43EFEE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53C464E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吉粳865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91624C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C7F080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84.1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315041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74.0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9587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68.6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505BE5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6.4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63E7CC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5BD1F0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FA1774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204EF8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16.1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92B336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1DC734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66C546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</w:tr>
    </w:tbl>
    <w:p w14:paraId="52B4D131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</w:t>
      </w:r>
    </w:p>
    <w:p w14:paraId="361FBDDB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/>
          <w:bCs/>
          <w:color w:val="000000" w:themeColor="text1"/>
          <w:sz w:val="18"/>
          <w:szCs w:val="18"/>
        </w:rPr>
        <w:t>2025年12月</w:t>
      </w:r>
    </w:p>
    <w:tbl>
      <w:tblPr>
        <w:tblStyle w:val="9"/>
        <w:tblW w:w="14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425"/>
        <w:gridCol w:w="1526"/>
        <w:gridCol w:w="907"/>
        <w:gridCol w:w="908"/>
        <w:gridCol w:w="907"/>
        <w:gridCol w:w="908"/>
        <w:gridCol w:w="908"/>
        <w:gridCol w:w="907"/>
        <w:gridCol w:w="908"/>
        <w:gridCol w:w="907"/>
        <w:gridCol w:w="908"/>
        <w:gridCol w:w="908"/>
        <w:gridCol w:w="907"/>
        <w:gridCol w:w="908"/>
        <w:gridCol w:w="908"/>
      </w:tblGrid>
      <w:tr w14:paraId="5710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9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D2B0B8C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熟期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0C409CF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序</w:t>
            </w:r>
          </w:p>
          <w:p w14:paraId="27FDB212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33CE815B">
            <w:pPr>
              <w:pStyle w:val="21"/>
              <w:spacing w:line="180" w:lineRule="exact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52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E8A4C46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品  种</w:t>
            </w:r>
          </w:p>
          <w:p w14:paraId="74436204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4E5F9A5B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8638C9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部</w:t>
            </w:r>
          </w:p>
          <w:p w14:paraId="7E8379E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标</w:t>
            </w:r>
          </w:p>
          <w:p w14:paraId="38ED2BC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等</w:t>
            </w:r>
          </w:p>
          <w:p w14:paraId="4E2EB9F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级</w:t>
            </w:r>
          </w:p>
          <w:p w14:paraId="5AEC83F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(等)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BDE656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出</w:t>
            </w:r>
          </w:p>
          <w:p w14:paraId="06B0A15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糙</w:t>
            </w:r>
          </w:p>
          <w:p w14:paraId="433EC47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2D21B89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252A851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B9457C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精</w:t>
            </w:r>
          </w:p>
          <w:p w14:paraId="0AB2B66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米</w:t>
            </w:r>
          </w:p>
          <w:p w14:paraId="5DE576D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31AAE4C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33C5AA0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1D9970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整</w:t>
            </w:r>
          </w:p>
          <w:p w14:paraId="084F74F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精</w:t>
            </w:r>
          </w:p>
          <w:p w14:paraId="79AF817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米</w:t>
            </w:r>
          </w:p>
          <w:p w14:paraId="4198684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28446B9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1E070D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粒</w:t>
            </w:r>
          </w:p>
          <w:p w14:paraId="499EA25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6FF1370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长</w:t>
            </w:r>
          </w:p>
          <w:p w14:paraId="6C5053D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5AE49AE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30173B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长</w:t>
            </w:r>
          </w:p>
          <w:p w14:paraId="467A3D0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489C6AD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宽</w:t>
            </w:r>
          </w:p>
          <w:p w14:paraId="63133CC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066454E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8D4B02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垩</w:t>
            </w:r>
          </w:p>
          <w:p w14:paraId="075CD6B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白</w:t>
            </w:r>
          </w:p>
          <w:p w14:paraId="6FFFA2B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粒</w:t>
            </w:r>
          </w:p>
          <w:p w14:paraId="73C2CDE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3872E7F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BC44C6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垩</w:t>
            </w:r>
          </w:p>
          <w:p w14:paraId="6491B5D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白</w:t>
            </w:r>
          </w:p>
          <w:p w14:paraId="0D08B38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227CFAA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2458D5C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94F890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直</w:t>
            </w:r>
          </w:p>
          <w:p w14:paraId="22713F4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链</w:t>
            </w:r>
          </w:p>
          <w:p w14:paraId="3FBB318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淀</w:t>
            </w:r>
          </w:p>
          <w:p w14:paraId="599A6F2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粉</w:t>
            </w:r>
          </w:p>
          <w:p w14:paraId="0609E7C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FB7588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胶</w:t>
            </w:r>
          </w:p>
          <w:p w14:paraId="7155F9E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稠</w:t>
            </w:r>
          </w:p>
          <w:p w14:paraId="7D7E955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6015F76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5E178E7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2BF25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碱</w:t>
            </w:r>
          </w:p>
          <w:p w14:paraId="3A5B708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消</w:t>
            </w:r>
          </w:p>
          <w:p w14:paraId="6ED54B0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值</w:t>
            </w:r>
          </w:p>
          <w:p w14:paraId="5EB91F7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6289E1F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(级)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FAAD60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透</w:t>
            </w:r>
          </w:p>
          <w:p w14:paraId="3DD14F5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明</w:t>
            </w:r>
          </w:p>
          <w:p w14:paraId="15A553D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51EE057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541255E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(级)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01E3AA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食</w:t>
            </w:r>
          </w:p>
          <w:p w14:paraId="15207F9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味</w:t>
            </w:r>
          </w:p>
          <w:p w14:paraId="3F6EC66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值</w:t>
            </w:r>
          </w:p>
          <w:p w14:paraId="20AE5DA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72D6B3D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（分）</w:t>
            </w:r>
          </w:p>
        </w:tc>
      </w:tr>
      <w:tr w14:paraId="7A36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06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C3F298E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优良</w:t>
            </w:r>
          </w:p>
          <w:p w14:paraId="4C28A5D8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食味</w:t>
            </w:r>
          </w:p>
          <w:p w14:paraId="49FC968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稻第</w:t>
            </w:r>
          </w:p>
          <w:p w14:paraId="64066B17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一组</w:t>
            </w:r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AC7436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9171B8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五优稻4 CK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491196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普通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39167C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84.0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7D2F1A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72.6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5D2210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65.4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DB16BB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E54BDA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07DC05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FF4604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9.2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D68A65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16.9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6D953A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637B4C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6.8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FAC973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317681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84</w:t>
            </w:r>
          </w:p>
        </w:tc>
      </w:tr>
      <w:tr w14:paraId="07FF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06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1F77859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A6044FA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DCCC194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吉农大939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B4C3BD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优3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59C3D5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83.0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B056D8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73.2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183EF7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63.0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526F4A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6.5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87327A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13C7AF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01CD4E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5C336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17.5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5F4D8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E14E26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887E17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0C6473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85</w:t>
            </w:r>
          </w:p>
        </w:tc>
      </w:tr>
      <w:tr w14:paraId="3CE9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06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32D1A83D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优良</w:t>
            </w:r>
          </w:p>
          <w:p w14:paraId="31882558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食味</w:t>
            </w:r>
          </w:p>
          <w:p w14:paraId="657164D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稻第</w:t>
            </w:r>
          </w:p>
          <w:p w14:paraId="2775E90E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二组</w:t>
            </w:r>
          </w:p>
        </w:tc>
        <w:tc>
          <w:tcPr>
            <w:tcW w:w="4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7E29D4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2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B4D5D09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秋田小町CK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431177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A6EAF6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83.3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FC8F7B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74.5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46151F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73.3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AAC0C1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5.0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D22E25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A7343B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714E37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781E0B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16.9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A3B48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90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176212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ED42FDE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6B2780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81</w:t>
            </w:r>
          </w:p>
        </w:tc>
      </w:tr>
      <w:tr w14:paraId="087A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06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53CB7DE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4EC2FE0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471770A">
            <w:pPr>
              <w:spacing w:line="200" w:lineRule="exact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吉农大932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1F5C88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优1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26C6B3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83.6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AA86A7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74.8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85302E4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72.2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D0ECCF6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4.6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0E711D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64FECC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CF9A0E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642898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16.8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1A9EDB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FEA252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AECC1D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38D81E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81</w:t>
            </w:r>
          </w:p>
        </w:tc>
      </w:tr>
    </w:tbl>
    <w:p w14:paraId="3E9BA08B">
      <w:pPr>
        <w:tabs>
          <w:tab w:val="left" w:pos="8640"/>
        </w:tabs>
        <w:jc w:val="left"/>
        <w:rPr>
          <w:rFonts w:hint="default" w:ascii="Times New Roman" w:hAnsi="Times New Roman" w:cs="Times New Roman"/>
          <w:b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18"/>
          <w:szCs w:val="18"/>
        </w:rPr>
        <w:t>注：米质分析是依据农业农村部《食用稻品种品质》标准。</w:t>
      </w:r>
    </w:p>
    <w:p w14:paraId="32E8FEDA">
      <w:pPr>
        <w:tabs>
          <w:tab w:val="left" w:pos="8640"/>
        </w:tabs>
        <w:jc w:val="left"/>
        <w:rPr>
          <w:rFonts w:hint="default"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p w14:paraId="7AD1FEA2">
      <w:pPr>
        <w:tabs>
          <w:tab w:val="left" w:pos="8640"/>
        </w:tabs>
        <w:spacing w:line="320" w:lineRule="exact"/>
        <w:rPr>
          <w:rFonts w:hint="default" w:ascii="Times New Roman" w:hAnsi="Times New Roman" w:cs="Times New Roman"/>
          <w:b/>
          <w:color w:val="000000" w:themeColor="text1"/>
          <w:sz w:val="30"/>
          <w:szCs w:val="30"/>
        </w:rPr>
      </w:pPr>
    </w:p>
    <w:p w14:paraId="44AF30D1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</w:rPr>
        <w:t>汇总表（缓审品种）</w:t>
      </w:r>
    </w:p>
    <w:p w14:paraId="7E1ACBB7">
      <w:pPr>
        <w:tabs>
          <w:tab w:val="left" w:pos="8640"/>
        </w:tabs>
        <w:spacing w:line="320" w:lineRule="exact"/>
        <w:jc w:val="right"/>
        <w:rPr>
          <w:rFonts w:hint="default" w:ascii="Times New Roman" w:hAnsi="Times New Roman" w:cs="Times New Roman"/>
          <w:bCs/>
          <w:color w:val="000000" w:themeColor="text1"/>
          <w:sz w:val="18"/>
          <w:szCs w:val="18"/>
        </w:rPr>
      </w:pPr>
      <w:r>
        <w:rPr>
          <w:rFonts w:hint="default" w:ascii="Times New Roman" w:hAnsi="Times New Roman" w:cs="Times New Roman"/>
          <w:bCs/>
          <w:color w:val="000000" w:themeColor="text1"/>
          <w:sz w:val="18"/>
          <w:szCs w:val="18"/>
        </w:rPr>
        <w:t>2024年12月</w:t>
      </w:r>
    </w:p>
    <w:tbl>
      <w:tblPr>
        <w:tblStyle w:val="9"/>
        <w:tblW w:w="13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984"/>
        <w:gridCol w:w="924"/>
        <w:gridCol w:w="924"/>
        <w:gridCol w:w="924"/>
        <w:gridCol w:w="924"/>
        <w:gridCol w:w="925"/>
        <w:gridCol w:w="924"/>
        <w:gridCol w:w="924"/>
        <w:gridCol w:w="924"/>
        <w:gridCol w:w="925"/>
        <w:gridCol w:w="924"/>
        <w:gridCol w:w="924"/>
        <w:gridCol w:w="924"/>
      </w:tblGrid>
      <w:tr w14:paraId="4F923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89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3F7D98E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序</w:t>
            </w:r>
          </w:p>
          <w:p w14:paraId="441279E7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0AC15CFD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198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68A286C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品  种</w:t>
            </w:r>
          </w:p>
          <w:p w14:paraId="06D1F4A5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293DD3A2">
            <w:pPr>
              <w:pStyle w:val="21"/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1A4B0C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部</w:t>
            </w:r>
          </w:p>
          <w:p w14:paraId="28EC71B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标</w:t>
            </w:r>
          </w:p>
          <w:p w14:paraId="7D25261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等</w:t>
            </w:r>
          </w:p>
          <w:p w14:paraId="19967CA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级</w:t>
            </w:r>
          </w:p>
          <w:p w14:paraId="5217642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(等)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FA2723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出</w:t>
            </w:r>
          </w:p>
          <w:p w14:paraId="2ED2300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糙</w:t>
            </w:r>
          </w:p>
          <w:p w14:paraId="0ED39B5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49162AA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5C99BBB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9D827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精</w:t>
            </w:r>
          </w:p>
          <w:p w14:paraId="44E1411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米</w:t>
            </w:r>
          </w:p>
          <w:p w14:paraId="2AD0E3E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7B907AC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35537CC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86F409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整</w:t>
            </w:r>
          </w:p>
          <w:p w14:paraId="021063C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精</w:t>
            </w:r>
          </w:p>
          <w:p w14:paraId="6F34A2B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米</w:t>
            </w:r>
          </w:p>
          <w:p w14:paraId="53CAD6B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28E8D86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2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DFE277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粒</w:t>
            </w:r>
          </w:p>
          <w:p w14:paraId="34F67E4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327F79E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长</w:t>
            </w:r>
          </w:p>
          <w:p w14:paraId="155DAEA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2014527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C8E3BA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长</w:t>
            </w:r>
          </w:p>
          <w:p w14:paraId="52F05F0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250A46D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宽</w:t>
            </w:r>
          </w:p>
          <w:p w14:paraId="2C147C3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5C56AD3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D0F7A6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垩</w:t>
            </w:r>
          </w:p>
          <w:p w14:paraId="705197C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白</w:t>
            </w:r>
          </w:p>
          <w:p w14:paraId="1CBAE93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粒</w:t>
            </w:r>
          </w:p>
          <w:p w14:paraId="0B26FC7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率</w:t>
            </w:r>
          </w:p>
          <w:p w14:paraId="6BF8534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A49950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垩</w:t>
            </w:r>
          </w:p>
          <w:p w14:paraId="5CBE722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白</w:t>
            </w:r>
          </w:p>
          <w:p w14:paraId="23DA0B9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4778696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6B4F999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2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7FFDB0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直</w:t>
            </w:r>
          </w:p>
          <w:p w14:paraId="6D67F16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链</w:t>
            </w:r>
          </w:p>
          <w:p w14:paraId="21295DC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淀</w:t>
            </w:r>
          </w:p>
          <w:p w14:paraId="03828F4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粉</w:t>
            </w:r>
          </w:p>
          <w:p w14:paraId="6E62B39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62015D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胶</w:t>
            </w:r>
          </w:p>
          <w:p w14:paraId="529D600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稠</w:t>
            </w:r>
          </w:p>
          <w:p w14:paraId="39FB74D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1A80339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5397914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41005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碱</w:t>
            </w:r>
          </w:p>
          <w:p w14:paraId="6C8BD2A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消</w:t>
            </w:r>
          </w:p>
          <w:p w14:paraId="0DF1378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值</w:t>
            </w:r>
          </w:p>
          <w:p w14:paraId="44F21E8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180CBC3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(级)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030443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透</w:t>
            </w:r>
          </w:p>
          <w:p w14:paraId="24989D3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明</w:t>
            </w:r>
          </w:p>
          <w:p w14:paraId="646CDD3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度</w:t>
            </w:r>
          </w:p>
          <w:p w14:paraId="751E74D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</w:p>
          <w:p w14:paraId="7847F9C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8"/>
              </w:rPr>
              <w:t>(级)</w:t>
            </w:r>
          </w:p>
        </w:tc>
      </w:tr>
      <w:tr w14:paraId="33FE2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7EB562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D0A4560"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九稻139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CE008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8137F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83.5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EB171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73.0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D0FC4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68.6</w:t>
            </w:r>
          </w:p>
        </w:tc>
        <w:tc>
          <w:tcPr>
            <w:tcW w:w="9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E844A5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BE4B5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E334D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BE0DC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92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097EF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15.2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FD43C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07C3E6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2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C84C4F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7D04A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144D3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D1752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九稻127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89CD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优2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FA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83.2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050F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72.6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7157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67.6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7E9A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EAFF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C801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084C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4A6C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16.7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65C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7A60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7.0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114D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14:paraId="6044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1F882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9FDE5">
            <w:pP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通35CK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AB7A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普通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96CA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EF4D0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75.2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1FF0A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70.3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B3488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DE8BC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16FC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5E3B2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99113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BDE31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7D007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F28A"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14:paraId="0A72E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644F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C80DC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通禾899CK1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2397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优1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96B5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84.0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5BDF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75.0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2308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72.3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012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221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F714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246A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0F35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F620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90AC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2278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14:paraId="69B20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32030C5">
            <w:pPr>
              <w:pStyle w:val="21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389FBCA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8"/>
                <w:szCs w:val="18"/>
              </w:rPr>
              <w:t>秋光   CK2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8629B2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普通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AF8B34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750DAD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3A6BFB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68.6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3A0B89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6DDAA9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6794C4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6F5574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FA7EC2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17926A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8137C6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AD3BE0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14:paraId="2AFFD729">
      <w:pPr>
        <w:tabs>
          <w:tab w:val="left" w:pos="8640"/>
        </w:tabs>
        <w:jc w:val="left"/>
        <w:rPr>
          <w:rFonts w:hint="default" w:ascii="Times New Roman" w:hAnsi="Times New Roman" w:cs="Times New Roman"/>
          <w:b/>
          <w:bCs/>
          <w:color w:val="000000" w:themeColor="text1"/>
          <w:sz w:val="18"/>
          <w:szCs w:val="18"/>
        </w:rPr>
        <w:sectPr>
          <w:footerReference r:id="rId3" w:type="default"/>
          <w:pgSz w:w="16838" w:h="11906" w:orient="landscape"/>
          <w:pgMar w:top="1134" w:right="1440" w:bottom="1135" w:left="1440" w:header="851" w:footer="284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b/>
          <w:bCs/>
          <w:color w:val="000000" w:themeColor="text1"/>
          <w:sz w:val="18"/>
          <w:szCs w:val="18"/>
        </w:rPr>
        <w:t>注：米质分析是依据农业农村部《食用稻品种品质》标准。</w:t>
      </w:r>
    </w:p>
    <w:p w14:paraId="715A1888">
      <w:pPr>
        <w:jc w:val="center"/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结果</w:t>
      </w:r>
    </w:p>
    <w:tbl>
      <w:tblPr>
        <w:tblStyle w:val="9"/>
        <w:tblW w:w="15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381"/>
        <w:gridCol w:w="1094"/>
        <w:gridCol w:w="1084"/>
        <w:gridCol w:w="2562"/>
        <w:gridCol w:w="554"/>
        <w:gridCol w:w="554"/>
        <w:gridCol w:w="554"/>
        <w:gridCol w:w="555"/>
        <w:gridCol w:w="554"/>
        <w:gridCol w:w="554"/>
        <w:gridCol w:w="554"/>
        <w:gridCol w:w="555"/>
        <w:gridCol w:w="725"/>
        <w:gridCol w:w="715"/>
        <w:gridCol w:w="573"/>
        <w:gridCol w:w="573"/>
        <w:gridCol w:w="720"/>
        <w:gridCol w:w="724"/>
        <w:gridCol w:w="1575"/>
      </w:tblGrid>
      <w:tr w14:paraId="3872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38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6A9CB08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熟期</w:t>
            </w:r>
          </w:p>
        </w:tc>
        <w:tc>
          <w:tcPr>
            <w:tcW w:w="382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C752C20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编号</w:t>
            </w:r>
          </w:p>
        </w:tc>
        <w:tc>
          <w:tcPr>
            <w:tcW w:w="1106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C87C91D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品种</w:t>
            </w:r>
          </w:p>
          <w:p w14:paraId="68008826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095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0DE6805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试验类别</w:t>
            </w:r>
          </w:p>
        </w:tc>
        <w:tc>
          <w:tcPr>
            <w:tcW w:w="2602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8EB499C">
            <w:pPr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承试单位</w:t>
            </w:r>
          </w:p>
        </w:tc>
        <w:tc>
          <w:tcPr>
            <w:tcW w:w="111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7DC3C64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稻瘟病</w:t>
            </w:r>
          </w:p>
        </w:tc>
        <w:tc>
          <w:tcPr>
            <w:tcW w:w="1115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6118687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纹枯病</w:t>
            </w:r>
          </w:p>
        </w:tc>
        <w:tc>
          <w:tcPr>
            <w:tcW w:w="111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5460205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二化螟</w:t>
            </w:r>
          </w:p>
        </w:tc>
        <w:tc>
          <w:tcPr>
            <w:tcW w:w="1115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13FF02C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白叶枯</w:t>
            </w:r>
          </w:p>
        </w:tc>
        <w:tc>
          <w:tcPr>
            <w:tcW w:w="144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4848A1B4">
            <w:pPr>
              <w:widowControl/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倒伏性</w:t>
            </w:r>
          </w:p>
        </w:tc>
        <w:tc>
          <w:tcPr>
            <w:tcW w:w="115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6BA70EB3">
            <w:pPr>
              <w:widowControl/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丰产性</w:t>
            </w:r>
          </w:p>
        </w:tc>
        <w:tc>
          <w:tcPr>
            <w:tcW w:w="726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29A2970B">
            <w:pPr>
              <w:widowControl/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纯度</w:t>
            </w:r>
          </w:p>
          <w:p w14:paraId="3EAEB305">
            <w:pPr>
              <w:widowControl/>
              <w:spacing w:line="200" w:lineRule="exact"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鉴定</w:t>
            </w:r>
          </w:p>
        </w:tc>
        <w:tc>
          <w:tcPr>
            <w:tcW w:w="731" w:type="dxa"/>
            <w:vMerge w:val="restart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D38A54B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考察</w:t>
            </w:r>
          </w:p>
          <w:p w14:paraId="6FDC7C0D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结果</w:t>
            </w:r>
          </w:p>
        </w:tc>
        <w:tc>
          <w:tcPr>
            <w:tcW w:w="159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614D1EE">
            <w:pPr>
              <w:widowControl/>
              <w:spacing w:line="20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备注</w:t>
            </w:r>
          </w:p>
        </w:tc>
      </w:tr>
      <w:tr w14:paraId="23C3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4DD3C9C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82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B588B6C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6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5B5F682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90624F8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02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7B381DF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4F564E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5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32A11F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55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95CF94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58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03FC43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55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D286F0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5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E3DBCB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55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8C2E58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58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45A1F1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728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48B396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倒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37911E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伏</w:t>
            </w: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B1099F7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差</w:t>
            </w:r>
          </w:p>
        </w:tc>
        <w:tc>
          <w:tcPr>
            <w:tcW w:w="577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CD7902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好</w:t>
            </w:r>
          </w:p>
        </w:tc>
        <w:tc>
          <w:tcPr>
            <w:tcW w:w="72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5B77397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1CC38B9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97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7D7E01A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8"/>
                <w:szCs w:val="18"/>
              </w:rPr>
            </w:pPr>
          </w:p>
        </w:tc>
      </w:tr>
      <w:tr w14:paraId="607B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3CFD51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中</w:t>
            </w:r>
          </w:p>
          <w:p w14:paraId="1A743B3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早</w:t>
            </w:r>
          </w:p>
          <w:p w14:paraId="43B1462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熟</w:t>
            </w:r>
          </w:p>
          <w:p w14:paraId="72F4D7D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组</w:t>
            </w:r>
          </w:p>
        </w:tc>
        <w:tc>
          <w:tcPr>
            <w:tcW w:w="382" w:type="dxa"/>
            <w:vMerge w:val="restart"/>
            <w:tcBorders>
              <w:top w:val="single" w:color="auto" w:sz="12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A7F458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1106" w:type="dxa"/>
            <w:vMerge w:val="restart"/>
            <w:shd w:val="clear" w:color="auto" w:fill="FFFFFF" w:themeFill="background1"/>
            <w:vAlign w:val="center"/>
          </w:tcPr>
          <w:p w14:paraId="3264E661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通院519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10ED057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2023年筛选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8C67DC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延边朝鲜族自治州农业科学院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3805A1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B3A65E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97111D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E972C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08411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F553C5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38F7AB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43C9BB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3178B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5706A2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5"/>
                <w:szCs w:val="15"/>
              </w:rPr>
              <w:t>100%</w:t>
            </w: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FF0342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9EFB63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restart"/>
            <w:shd w:val="clear" w:color="auto" w:fill="FFFFFF" w:themeFill="background1"/>
            <w:vAlign w:val="center"/>
          </w:tcPr>
          <w:p w14:paraId="6411D32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289E09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EB1BAA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16D9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EAEC49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5510CA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shd w:val="clear" w:color="auto" w:fill="FFFFFF" w:themeFill="background1"/>
            <w:vAlign w:val="center"/>
          </w:tcPr>
          <w:p w14:paraId="51509BEF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2E3EBB4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F3AD165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延边朝鲜族自治州农业科学院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4C6178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3D802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6A2E50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35407A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D25486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EB1E20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B62765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63B41E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AAFBF5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1F63ED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4D8722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1E9C73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shd w:val="clear" w:color="auto" w:fill="FFFFFF" w:themeFill="background1"/>
            <w:vAlign w:val="center"/>
          </w:tcPr>
          <w:p w14:paraId="7FE3AF6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3313C3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205E18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2C6F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A2CF88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restart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D33DBD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1106" w:type="dxa"/>
            <w:vMerge w:val="restart"/>
            <w:shd w:val="clear" w:color="auto" w:fill="FFFFFF" w:themeFill="background1"/>
            <w:vAlign w:val="center"/>
          </w:tcPr>
          <w:p w14:paraId="2B51A10C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吉科稻606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5AF0124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2023年筛选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D8D491F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延边朝鲜族自治州农业科学院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A9D87D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BF0D7B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EC6771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49F349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CB542C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A2D643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CA038D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29EFC9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2F970C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bCs/>
                <w:color w:val="000000" w:themeColor="text1"/>
                <w:sz w:val="15"/>
                <w:szCs w:val="15"/>
              </w:rPr>
              <w:t>50%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F83C85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DEA12D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F973C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restart"/>
            <w:shd w:val="clear" w:color="auto" w:fill="FFFFFF" w:themeFill="background1"/>
            <w:vAlign w:val="center"/>
          </w:tcPr>
          <w:p w14:paraId="2069792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587963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5B08A11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2D90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B5960D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4937C9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36D1F18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596837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5B752CE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延边朝鲜族自治州农业科学院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D1C91A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CBEE37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08EE7F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34D9B5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3F4A61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119783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4A0E1C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19920F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2B3FC9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879E70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616688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1D9583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18248E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B5A345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2AD5EE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66CB9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3FA092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中</w:t>
            </w:r>
          </w:p>
          <w:p w14:paraId="7ABFDEB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熟</w:t>
            </w:r>
          </w:p>
          <w:p w14:paraId="7F5113F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组</w:t>
            </w:r>
          </w:p>
        </w:tc>
        <w:tc>
          <w:tcPr>
            <w:tcW w:w="382" w:type="dxa"/>
            <w:vMerge w:val="restart"/>
            <w:tcBorders>
              <w:top w:val="single" w:color="auto" w:sz="12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662513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1106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7C8CAD39">
            <w:pPr>
              <w:widowControl/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通育8706</w:t>
            </w:r>
          </w:p>
        </w:tc>
        <w:tc>
          <w:tcPr>
            <w:tcW w:w="1095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491E1EB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A3B0E3E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吉林农业大学</w:t>
            </w: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B36C03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208C6D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C85D54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899FE7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E98236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BB0C07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33EAFF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8B392F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715A29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808558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AD039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5180AD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1988BC5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vMerge w:val="restart"/>
            <w:tcBorders>
              <w:top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439C6D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CC0E03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196F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BC7D78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4A000E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shd w:val="clear" w:color="auto" w:fill="FFFFFF" w:themeFill="background1"/>
            <w:vAlign w:val="center"/>
          </w:tcPr>
          <w:p w14:paraId="2B7FDE7B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1D93821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2025年区试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831E1F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吉林省鑫旺农业技术推广有限公司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C5C416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400032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E60759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91F3D2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91B0D2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BDE3D6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B81058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4A8196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C55C24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40%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329190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239A75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6C3875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shd w:val="clear" w:color="auto" w:fill="FFFFFF" w:themeFill="background1"/>
            <w:vAlign w:val="center"/>
          </w:tcPr>
          <w:p w14:paraId="0ADEB57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A86AE0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990144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309B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1A255D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374678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0E029E3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81A3D8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2025年生试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76DEDFB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吉林大农种业有限公司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8ABB9F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C2FDE1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BA7669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1FFC1B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5FD8BD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E785EE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DDF591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DDF02F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B65CD1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C06071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F3749D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C48AE4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D6AE40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A22443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35BD5E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空秕粒多</w:t>
            </w:r>
          </w:p>
        </w:tc>
      </w:tr>
      <w:tr w14:paraId="0EED5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403183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中</w:t>
            </w:r>
          </w:p>
          <w:p w14:paraId="3484831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晚</w:t>
            </w:r>
          </w:p>
          <w:p w14:paraId="3A8A378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熟</w:t>
            </w:r>
          </w:p>
          <w:p w14:paraId="7C9F930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组</w:t>
            </w:r>
          </w:p>
        </w:tc>
        <w:tc>
          <w:tcPr>
            <w:tcW w:w="382" w:type="dxa"/>
            <w:tcBorders>
              <w:top w:val="single" w:color="auto" w:sz="12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94B5F1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1106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0314DAA6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通育8810</w:t>
            </w:r>
          </w:p>
        </w:tc>
        <w:tc>
          <w:tcPr>
            <w:tcW w:w="1095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60E24FB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02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5E8B692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pacing w:val="-6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7DC209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5E27FB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BF031A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50D83C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CBDCCB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A3D157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24DFEE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F9366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D7D2F1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4C2C19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A6D6E7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78939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0EF56DF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top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A47227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924621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</w:tr>
      <w:tr w14:paraId="0B614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5FCC48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CFD508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5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6626E843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吉农大732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6DF631B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2025年生试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0FC06D7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长春市农业科学院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34E1DE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EFBEDE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4EC3AB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FCC2A5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06EF9C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F8C38F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07BF64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122156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443655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6F93F0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B504C4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74502B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6F8B37E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879E8A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82E46B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023FB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2DE22F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630673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6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3CCDDF39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吉农大737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4B0F0D8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25D84C5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长春市农业科学院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457F82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317496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30A5E8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A6D340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1DC0C5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19CFDE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4F9F14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14BD69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3C67D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F53A2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4B3CC5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C286F2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02610FB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C9A668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58D88A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42424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3DFA84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B2DF19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7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6895F51B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通禾2323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443204E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FBD433F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33C518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9ABD46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9CCC90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889FF3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800089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CC3744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B06CB0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5CAD73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9D744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C1AF2A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C526C5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9BCBD1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6739833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ACCA66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3BFF6D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4DA86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C43F76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restart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E0D0A3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8</w:t>
            </w:r>
          </w:p>
        </w:tc>
        <w:tc>
          <w:tcPr>
            <w:tcW w:w="1106" w:type="dxa"/>
            <w:vMerge w:val="restart"/>
            <w:shd w:val="clear" w:color="auto" w:fill="FFFFFF" w:themeFill="background1"/>
            <w:vAlign w:val="center"/>
          </w:tcPr>
          <w:p w14:paraId="7E11EC95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吉科稻808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20E8D55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2023年筛选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63C87C8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0BA42D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27BAC9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47D1CA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902649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1153CC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115C52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DF2056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EA1DA0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CCDE92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4DE221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D89A26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7BA05C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restart"/>
            <w:shd w:val="clear" w:color="auto" w:fill="FFFFFF" w:themeFill="background1"/>
            <w:vAlign w:val="center"/>
          </w:tcPr>
          <w:p w14:paraId="2F53029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2B5031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548F17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空秕粒多</w:t>
            </w:r>
          </w:p>
        </w:tc>
      </w:tr>
      <w:tr w14:paraId="48EF3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A07035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968D72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shd w:val="clear" w:color="auto" w:fill="FFFFFF" w:themeFill="background1"/>
            <w:vAlign w:val="center"/>
          </w:tcPr>
          <w:p w14:paraId="677D7172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vMerge w:val="restart"/>
            <w:shd w:val="clear" w:color="auto" w:fill="FFFFFF" w:themeFill="background1"/>
            <w:vAlign w:val="center"/>
          </w:tcPr>
          <w:p w14:paraId="5A31BA9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65F158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31FE46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BB1C9D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45A525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CAB2FD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D194ED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475096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6C8AC2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1643D0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FC627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A91A23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09BDFB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709D45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shd w:val="clear" w:color="auto" w:fill="FFFFFF" w:themeFill="background1"/>
            <w:vAlign w:val="center"/>
          </w:tcPr>
          <w:p w14:paraId="43BF898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4D3F91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F2D8C5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01F5C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8626CC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726B19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shd w:val="clear" w:color="auto" w:fill="FFFFFF" w:themeFill="background1"/>
            <w:vAlign w:val="center"/>
          </w:tcPr>
          <w:p w14:paraId="773CEE08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vMerge w:val="continue"/>
            <w:shd w:val="clear" w:color="auto" w:fill="FFFFFF" w:themeFill="background1"/>
            <w:vAlign w:val="center"/>
          </w:tcPr>
          <w:p w14:paraId="733335B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A89C399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吉林省松粮种业科技有限公司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9C3CC0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544494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B9E118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D4225F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DB10C9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777162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8B6A7C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0E903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4EAF71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60%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C76C86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E489BF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057167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shd w:val="clear" w:color="auto" w:fill="FFFFFF" w:themeFill="background1"/>
            <w:vAlign w:val="center"/>
          </w:tcPr>
          <w:p w14:paraId="2004463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A9FD8D7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BB1E89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7E9F6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07CCF6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797302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9</w:t>
            </w:r>
          </w:p>
        </w:tc>
        <w:tc>
          <w:tcPr>
            <w:tcW w:w="1106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53239D6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吉粳597</w:t>
            </w:r>
          </w:p>
        </w:tc>
        <w:tc>
          <w:tcPr>
            <w:tcW w:w="1095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3DF630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0E81786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吉林省农业科学院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2DA924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7C7C53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25FF16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4D202C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8E6CC1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69D8B5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18D9F2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7A116B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484E99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01EE35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42BB9A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B58505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868C90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E2E2C5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BC2EE6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</w:p>
        </w:tc>
      </w:tr>
      <w:tr w14:paraId="424B5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711867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晚</w:t>
            </w:r>
          </w:p>
          <w:p w14:paraId="5141F95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熟</w:t>
            </w:r>
          </w:p>
          <w:p w14:paraId="3AD7370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组</w:t>
            </w:r>
          </w:p>
        </w:tc>
        <w:tc>
          <w:tcPr>
            <w:tcW w:w="382" w:type="dxa"/>
            <w:tcBorders>
              <w:top w:val="single" w:color="auto" w:sz="12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246525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10</w:t>
            </w:r>
          </w:p>
        </w:tc>
        <w:tc>
          <w:tcPr>
            <w:tcW w:w="1106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200A7DEB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瑞两优1053</w:t>
            </w:r>
          </w:p>
        </w:tc>
        <w:tc>
          <w:tcPr>
            <w:tcW w:w="1095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70A36D3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2023年筛选</w:t>
            </w:r>
          </w:p>
        </w:tc>
        <w:tc>
          <w:tcPr>
            <w:tcW w:w="2602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B8E170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B678B8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53CB20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C574D0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16B780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39656F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61FC35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6315E9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54B411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5094C3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8E64DE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CE3E8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D6E6FE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55B029C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top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70C691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8A730C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</w:p>
        </w:tc>
      </w:tr>
      <w:tr w14:paraId="38B0C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447BB93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3ABAE3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11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44C351D1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吉农禾413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410C628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2023年筛选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45F1F49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吉林大农种业有限公司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99B8DC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48DD3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33A04F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F3F109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0475A9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A8B841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BBFF02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44FE74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BF655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9A8596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EF99E2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83F98C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604232C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4A4771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973D28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熟期晚</w:t>
            </w:r>
          </w:p>
        </w:tc>
      </w:tr>
      <w:tr w14:paraId="071D6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17B5429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C1E33A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12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14:paraId="151300A1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吉农大836</w:t>
            </w: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3691BE5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0BBE361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6DB167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9E41B3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CC48F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482420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4C8C56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B03CF1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68159B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7771E1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5537B67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EDAD81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BAD05A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B7C618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shd w:val="clear" w:color="auto" w:fill="FFFFFF" w:themeFill="background1"/>
            <w:vAlign w:val="center"/>
          </w:tcPr>
          <w:p w14:paraId="07EF0E00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436BB4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499684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59C2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7FEC27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99A717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13</w:t>
            </w:r>
          </w:p>
        </w:tc>
        <w:tc>
          <w:tcPr>
            <w:tcW w:w="1106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1EDAF71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吉粳865</w:t>
            </w:r>
          </w:p>
        </w:tc>
        <w:tc>
          <w:tcPr>
            <w:tcW w:w="1095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E20BC4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24AB64D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448525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2E44AD5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E81B0D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19CD90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14334B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95AAB1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BB0367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9DDCDB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88EA11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6C5440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A64ECA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1B05CC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6BA345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446169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A7DCF1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77E0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0861EE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优良食味稻第一、二组</w:t>
            </w:r>
          </w:p>
        </w:tc>
        <w:tc>
          <w:tcPr>
            <w:tcW w:w="382" w:type="dxa"/>
            <w:vMerge w:val="restart"/>
            <w:tcBorders>
              <w:top w:val="single" w:color="auto" w:sz="12" w:space="0"/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D001ED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14</w:t>
            </w:r>
          </w:p>
        </w:tc>
        <w:tc>
          <w:tcPr>
            <w:tcW w:w="1106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50968AD7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吉农大939</w:t>
            </w:r>
          </w:p>
        </w:tc>
        <w:tc>
          <w:tcPr>
            <w:tcW w:w="1095" w:type="dxa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3E779DF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602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BCBE1F2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吉林省农业科学院</w:t>
            </w: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C040A5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6604E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6E655F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4B778C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C74429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93FE4A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9D1C6A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43860A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A9157B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20%</w:t>
            </w:r>
          </w:p>
        </w:tc>
        <w:tc>
          <w:tcPr>
            <w:tcW w:w="716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27261B2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06EC1B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15A896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5EFC811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vMerge w:val="restart"/>
            <w:tcBorders>
              <w:top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E8079D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1EAC7D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</w:tr>
      <w:tr w14:paraId="4B504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20E41B0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355AAD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106" w:type="dxa"/>
            <w:vMerge w:val="continue"/>
            <w:shd w:val="clear" w:color="auto" w:fill="FFFFFF" w:themeFill="background1"/>
            <w:vAlign w:val="center"/>
          </w:tcPr>
          <w:p w14:paraId="63E1179A">
            <w:pPr>
              <w:spacing w:line="180" w:lineRule="exact"/>
              <w:jc w:val="lef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095" w:type="dxa"/>
            <w:shd w:val="clear" w:color="auto" w:fill="FFFFFF" w:themeFill="background1"/>
            <w:vAlign w:val="center"/>
          </w:tcPr>
          <w:p w14:paraId="66B1629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2025年区试</w:t>
            </w:r>
          </w:p>
        </w:tc>
        <w:tc>
          <w:tcPr>
            <w:tcW w:w="260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B8299D3">
            <w:pPr>
              <w:spacing w:line="18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吉林金园农业发展有限公司</w:t>
            </w: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BE16762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D92FB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C488DB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46FFA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A3FAFF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BA294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34CAD48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0F6FE7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95B931C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15"/>
                <w:szCs w:val="15"/>
              </w:rPr>
              <w:t>20%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19F83A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75AA31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4011AC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vMerge w:val="continue"/>
            <w:shd w:val="clear" w:color="auto" w:fill="FFFFFF" w:themeFill="background1"/>
            <w:vAlign w:val="center"/>
          </w:tcPr>
          <w:p w14:paraId="387E2E7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31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9F6AD2D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36605DEE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</w:tr>
      <w:tr w14:paraId="15329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38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B7E24E6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82" w:type="dxa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9440A06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15</w:t>
            </w:r>
          </w:p>
        </w:tc>
        <w:tc>
          <w:tcPr>
            <w:tcW w:w="1106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4CF8133">
            <w:pPr>
              <w:spacing w:line="18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吉农大932</w:t>
            </w:r>
          </w:p>
        </w:tc>
        <w:tc>
          <w:tcPr>
            <w:tcW w:w="1095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27B6703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02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D28197E">
            <w:pPr>
              <w:spacing w:line="18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85D0DC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AB4373D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01B455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88B4B9B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EC9488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355A489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97C9D8C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5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D31FC1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89B8F01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6FD4C3A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155B68F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1CF7D94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726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21AF38E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731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48F2DE8">
            <w:pPr>
              <w:spacing w:line="18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C34BE8B">
            <w:pPr>
              <w:spacing w:line="18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</w:tbl>
    <w:p w14:paraId="7740F835">
      <w:pPr>
        <w:rPr>
          <w:rFonts w:hint="default" w:ascii="Times New Roman" w:hAnsi="Times New Roman" w:cs="Times New Roman" w:eastAsiaTheme="majorEastAsia"/>
          <w:b/>
          <w:color w:val="000000" w:themeColor="text1"/>
          <w:sz w:val="10"/>
          <w:szCs w:val="10"/>
        </w:rPr>
      </w:pPr>
    </w:p>
    <w:p w14:paraId="44A8F82E">
      <w:pPr>
        <w:rPr>
          <w:rFonts w:hint="default" w:ascii="Times New Roman" w:hAnsi="Times New Roman" w:cs="Times New Roman"/>
          <w:color w:val="FF0000"/>
          <w:sz w:val="18"/>
          <w:szCs w:val="18"/>
        </w:rPr>
      </w:pPr>
    </w:p>
    <w:p w14:paraId="3267BE0C">
      <w:pPr>
        <w:jc w:val="center"/>
        <w:rPr>
          <w:rFonts w:hint="default" w:ascii="Times New Roman" w:hAnsi="Times New Roman" w:cs="Times New Roman" w:eastAsiaTheme="majorEastAsia"/>
          <w:b/>
          <w:color w:val="000000" w:themeColor="text1"/>
          <w:sz w:val="32"/>
          <w:szCs w:val="32"/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</w:rPr>
        <w:t>结果（缓审品种）</w:t>
      </w:r>
    </w:p>
    <w:tbl>
      <w:tblPr>
        <w:tblStyle w:val="9"/>
        <w:tblW w:w="15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437"/>
        <w:gridCol w:w="961"/>
        <w:gridCol w:w="1276"/>
        <w:gridCol w:w="2551"/>
        <w:gridCol w:w="581"/>
        <w:gridCol w:w="581"/>
        <w:gridCol w:w="581"/>
        <w:gridCol w:w="581"/>
        <w:gridCol w:w="511"/>
        <w:gridCol w:w="581"/>
        <w:gridCol w:w="581"/>
        <w:gridCol w:w="553"/>
        <w:gridCol w:w="695"/>
        <w:gridCol w:w="581"/>
        <w:gridCol w:w="581"/>
        <w:gridCol w:w="581"/>
        <w:gridCol w:w="809"/>
        <w:gridCol w:w="708"/>
        <w:gridCol w:w="1606"/>
      </w:tblGrid>
      <w:tr w14:paraId="310C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0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D981E6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 xml:space="preserve">熟期 </w:t>
            </w:r>
          </w:p>
        </w:tc>
        <w:tc>
          <w:tcPr>
            <w:tcW w:w="437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9F2E32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编号</w:t>
            </w:r>
          </w:p>
        </w:tc>
        <w:tc>
          <w:tcPr>
            <w:tcW w:w="961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090083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品种</w:t>
            </w:r>
          </w:p>
          <w:p w14:paraId="64CD8AB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A80B80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试验类别</w:t>
            </w:r>
          </w:p>
        </w:tc>
        <w:tc>
          <w:tcPr>
            <w:tcW w:w="2551" w:type="dxa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ABF10F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承试单位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6F9A05DF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稻瘟病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193E16B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纹枯病</w:t>
            </w:r>
          </w:p>
        </w:tc>
        <w:tc>
          <w:tcPr>
            <w:tcW w:w="1092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23E01BA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二化螟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17BAD502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白叶枯</w:t>
            </w:r>
          </w:p>
        </w:tc>
        <w:tc>
          <w:tcPr>
            <w:tcW w:w="1276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37A8B61E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倒伏性</w:t>
            </w:r>
          </w:p>
        </w:tc>
        <w:tc>
          <w:tcPr>
            <w:tcW w:w="1162" w:type="dxa"/>
            <w:gridSpan w:val="2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35D69B62">
            <w:pPr>
              <w:widowControl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丰产性</w:t>
            </w:r>
          </w:p>
        </w:tc>
        <w:tc>
          <w:tcPr>
            <w:tcW w:w="809" w:type="dxa"/>
            <w:vMerge w:val="restart"/>
            <w:tcBorders>
              <w:top w:val="single" w:color="auto" w:sz="12" w:space="0"/>
            </w:tcBorders>
            <w:shd w:val="clear" w:color="auto" w:fill="FFFFFF" w:themeFill="background1"/>
            <w:vAlign w:val="center"/>
          </w:tcPr>
          <w:p w14:paraId="6059D7D5">
            <w:pPr>
              <w:widowControl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纯度</w:t>
            </w:r>
          </w:p>
          <w:p w14:paraId="099E03A2">
            <w:pPr>
              <w:widowControl/>
              <w:ind w:right="-105" w:rightChars="-50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鉴定</w:t>
            </w:r>
          </w:p>
        </w:tc>
        <w:tc>
          <w:tcPr>
            <w:tcW w:w="708" w:type="dxa"/>
            <w:vMerge w:val="restart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0C000A7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考察</w:t>
            </w:r>
          </w:p>
          <w:p w14:paraId="553E7346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结果</w:t>
            </w:r>
          </w:p>
        </w:tc>
        <w:tc>
          <w:tcPr>
            <w:tcW w:w="160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1B9A906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备注</w:t>
            </w:r>
          </w:p>
        </w:tc>
      </w:tr>
      <w:tr w14:paraId="17765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45634789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167D68D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B30E879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FE8F2BE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vMerge w:val="continue"/>
            <w:tcBorders>
              <w:top w:val="single" w:color="auto" w:sz="12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C8C2117">
            <w:pPr>
              <w:widowControl/>
              <w:jc w:val="left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27094F9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0D5050A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8F57344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0A8A163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51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B06EF30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F02FAF6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82A21DB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中</w:t>
            </w:r>
          </w:p>
        </w:tc>
        <w:tc>
          <w:tcPr>
            <w:tcW w:w="553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B8A751C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重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6AB689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倒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596C0FD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伏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DCACB5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差</w:t>
            </w:r>
          </w:p>
        </w:tc>
        <w:tc>
          <w:tcPr>
            <w:tcW w:w="581" w:type="dxa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B425238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  <w:t>好</w:t>
            </w:r>
          </w:p>
        </w:tc>
        <w:tc>
          <w:tcPr>
            <w:tcW w:w="809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8B483A5">
            <w:pPr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B067BA8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BE6DDD1">
            <w:pPr>
              <w:widowControl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1CF55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386966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中晚熟组</w:t>
            </w:r>
          </w:p>
        </w:tc>
        <w:tc>
          <w:tcPr>
            <w:tcW w:w="437" w:type="dxa"/>
            <w:vMerge w:val="restart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678761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961" w:type="dxa"/>
            <w:vMerge w:val="restart"/>
            <w:shd w:val="clear" w:color="auto" w:fill="FFFFFF" w:themeFill="background1"/>
            <w:vAlign w:val="center"/>
          </w:tcPr>
          <w:p w14:paraId="05A61906">
            <w:pPr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九稻139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478B27E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2023年区试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6CCAC8D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628864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0DC5A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E427A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C94FBC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CD39EF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0F07C4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398815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E0CDD9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A54133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50%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5184BE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44497C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A08B50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809" w:type="dxa"/>
            <w:vMerge w:val="restart"/>
            <w:shd w:val="clear" w:color="auto" w:fill="FFFFFF" w:themeFill="background1"/>
            <w:vAlign w:val="center"/>
          </w:tcPr>
          <w:p w14:paraId="1C4D7805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整齐</w:t>
            </w:r>
          </w:p>
        </w:tc>
        <w:tc>
          <w:tcPr>
            <w:tcW w:w="708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42B26BC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E53B19B">
            <w:pPr>
              <w:spacing w:line="240" w:lineRule="exact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　</w:t>
            </w:r>
          </w:p>
        </w:tc>
      </w:tr>
      <w:tr w14:paraId="68C61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57A302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F16AFD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0DA072A9">
            <w:pPr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shd w:val="clear" w:color="auto" w:fill="FFFFFF" w:themeFill="background1"/>
            <w:vAlign w:val="center"/>
          </w:tcPr>
          <w:p w14:paraId="321496F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C995AAB">
            <w:pPr>
              <w:spacing w:line="240" w:lineRule="exact"/>
              <w:rPr>
                <w:rFonts w:hint="default" w:ascii="Times New Roman" w:hAnsi="Times New Roman" w:cs="Times New Roman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吉林省鑫旺农业技术推广有限公司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6B3BB4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FEA6E3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9C1FD2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F9DB70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F9D20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B04AAB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4E9D3D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4469A3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A5C151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E51AC9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360C2C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9B8018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35FB2EFA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AEC0CBA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F06380C">
            <w:pPr>
              <w:spacing w:line="240" w:lineRule="exact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表现一般</w:t>
            </w:r>
          </w:p>
        </w:tc>
      </w:tr>
      <w:tr w14:paraId="6652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44FF18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1E0B15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2091FC2E">
            <w:pPr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70628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B437CD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吉林市农业科学院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D1E303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FA07E7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F430D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3D1831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D6FA17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19683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636E8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C681BA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1C8FE2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71B441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5%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0A9C4D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D7069F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4605C4A8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55F4256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1DA2C96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</w:tr>
      <w:tr w14:paraId="47FF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C35FFA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D1626C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4616DF26">
            <w:pPr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480DDBE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2024年生试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44E8821">
            <w:pPr>
              <w:spacing w:line="240" w:lineRule="exact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吉林省农业科学院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26FA537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63702E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E4EABE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0F567C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63B13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69526B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76C2D5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FA1402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B1F141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20%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F06C66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3EEC2C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A5C7D1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2BD84FC0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E2B1882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6A210740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</w:tr>
      <w:tr w14:paraId="35AF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C9B9F4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96FB23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316D4723">
            <w:pPr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shd w:val="clear" w:color="auto" w:fill="FFFFFF" w:themeFill="background1"/>
            <w:vAlign w:val="center"/>
          </w:tcPr>
          <w:p w14:paraId="7DBE9ED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50187D8">
            <w:pPr>
              <w:spacing w:line="240" w:lineRule="exact"/>
              <w:rPr>
                <w:rFonts w:hint="default" w:ascii="Times New Roman" w:hAnsi="Times New Roman" w:cs="Times New Roman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双辽市水稻研究所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FD6B9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EB2F19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E8C6A8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A82B65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C0A8CB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5982B98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8737B8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D0524A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611C22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20%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69137C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140C3D2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4BF2D7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43F605EE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AD24487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F22A24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</w:tr>
      <w:tr w14:paraId="012B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EC85BC6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0C3643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2485718">
            <w:pPr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0AD9BBF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8CD309F">
            <w:pPr>
              <w:spacing w:line="240" w:lineRule="exact"/>
              <w:rPr>
                <w:rFonts w:hint="default" w:ascii="Times New Roman" w:hAnsi="Times New Roman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sz w:val="15"/>
                <w:szCs w:val="15"/>
              </w:rPr>
              <w:t>永吉县吉桦农业科技服务有限公司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9303BF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FE8352C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F0DE5CB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8E811E5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16B7F7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100330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2D28EE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3BCE85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4FA217D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456FBFA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  <w:t>30%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F6EC51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98EE119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11E513B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E35764C">
            <w:pPr>
              <w:spacing w:line="24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78B621A3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15"/>
                <w:szCs w:val="15"/>
              </w:rPr>
            </w:pPr>
          </w:p>
        </w:tc>
      </w:tr>
      <w:tr w14:paraId="7949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5777722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晚熟组</w:t>
            </w:r>
          </w:p>
        </w:tc>
        <w:tc>
          <w:tcPr>
            <w:tcW w:w="437" w:type="dxa"/>
            <w:vMerge w:val="restart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D31D64B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961" w:type="dxa"/>
            <w:vMerge w:val="restart"/>
            <w:shd w:val="clear" w:color="auto" w:fill="FFFFFF" w:themeFill="background1"/>
            <w:vAlign w:val="center"/>
          </w:tcPr>
          <w:p w14:paraId="70DFC42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九稻127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04D6D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2022年筛选　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93D704E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吉林省松粮种业科技有限公司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2FED90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CCFACF1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0059C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E34C40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7BC462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14CFF0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6BA7C6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DF38D4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6056A4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BD21F0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5F8BEB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6F0ABC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809" w:type="dxa"/>
            <w:vMerge w:val="restart"/>
            <w:shd w:val="clear" w:color="auto" w:fill="FFFFFF" w:themeFill="background1"/>
            <w:vAlign w:val="center"/>
          </w:tcPr>
          <w:p w14:paraId="58CD1C6A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整齐</w:t>
            </w:r>
          </w:p>
        </w:tc>
        <w:tc>
          <w:tcPr>
            <w:tcW w:w="708" w:type="dxa"/>
            <w:vMerge w:val="restart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3051672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合格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7AADC2D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  <w:t>干尖线虫轻</w:t>
            </w:r>
          </w:p>
        </w:tc>
      </w:tr>
      <w:tr w14:paraId="0520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344CDB9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0E49C4A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7E5A6A50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20858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2023年区试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980B458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双辽市水稻研究所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340043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08D54D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94D01F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2A273D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1748EF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BDD9E9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4AE7B7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255560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0443EA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80AA04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  <w:t>60%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A94F09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186CEA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24A9F88B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3E2FB04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B6AAC9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1A15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7896CE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8684A0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6AA3A283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55134B7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2024年区试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59B81CD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吉林省农业科学院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156E65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634A48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71AABD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B94346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313480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1DF9F8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1592B3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8CDEF2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2F8DDE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  <w:t>70%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2C2C8D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48C4FB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5B74B4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79216F82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43FCB4B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4F4E73C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71C94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AC9FDB9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A26053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2EA308C8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shd w:val="clear" w:color="auto" w:fill="FFFFFF" w:themeFill="background1"/>
            <w:vAlign w:val="center"/>
          </w:tcPr>
          <w:p w14:paraId="2A70E01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8087276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EBAE238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1875A6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5C710E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150BB9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30BB778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E48E06D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5FDB08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1B9DD9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F204241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CBD69E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7F4AF8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152F71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5BE5CFC2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45B8C9E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DCCC51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31752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00763F1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62B531C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1D1A4B89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shd w:val="clear" w:color="auto" w:fill="FFFFFF" w:themeFill="background1"/>
            <w:vAlign w:val="center"/>
          </w:tcPr>
          <w:p w14:paraId="1E0EDB6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11B100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双辽市水稻研究所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2CE215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5BA2188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99F1078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A4EB1E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FEF9A4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93F980C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269C19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79F78B3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E32899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  <w:t>50%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3230261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3685F7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FBC29F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38C4BF45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548FD37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76E520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1B9A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2CBFFF3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480708D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285A1261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14F9D7E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2024年生试</w:t>
            </w: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D22F5E1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  <w:t>通化市农业科学研究院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30E39A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00A828C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632F68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6B098E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2E8E7F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11E63C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6F12512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13912D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1145F9A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  <w:t>10%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4CBB4A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774009C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4C6F90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1C3D039D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1040D6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1C4DEE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4C40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1D703E00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EC5A451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shd w:val="clear" w:color="auto" w:fill="FFFFFF" w:themeFill="background1"/>
            <w:vAlign w:val="center"/>
          </w:tcPr>
          <w:p w14:paraId="3375DBD4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shd w:val="clear" w:color="auto" w:fill="FFFFFF" w:themeFill="background1"/>
            <w:vAlign w:val="center"/>
          </w:tcPr>
          <w:p w14:paraId="55DC51B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370A5CCF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吉林农业大学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A1BBFA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9431CD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9909B5B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44AE77C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3D13AC6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05D215A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426DCC2C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B8ED6FE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7093D10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5C4E06A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2FBEF80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14:paraId="7BB85902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shd w:val="clear" w:color="auto" w:fill="FFFFFF" w:themeFill="background1"/>
            <w:vAlign w:val="center"/>
          </w:tcPr>
          <w:p w14:paraId="2178336E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C43E211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021013D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  <w:tr w14:paraId="7BE60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357CE7F8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7" w:type="dxa"/>
            <w:vMerge w:val="continue"/>
            <w:tcBorders>
              <w:left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7ECC0DF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961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1B488126">
            <w:pPr>
              <w:spacing w:line="240" w:lineRule="exact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EF1744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395539D6">
            <w:pPr>
              <w:spacing w:line="220" w:lineRule="exact"/>
              <w:rPr>
                <w:rFonts w:hint="default" w:ascii="Times New Roman" w:hAnsi="Times New Roman" w:cs="Times New Roman" w:eastAsiaTheme="majorEastAsia"/>
                <w:color w:val="FF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</w:rPr>
              <w:t>双辽市水稻研究所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24339BBF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C803451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858D36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5951749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1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2FF847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67F3695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7609F79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53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5DBAAA0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8016F1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/>
                <w:color w:val="000000"/>
                <w:sz w:val="15"/>
                <w:szCs w:val="15"/>
              </w:rPr>
              <w:t>√</w:t>
            </w:r>
            <w:r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  <w:t>7%</w:t>
            </w: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6B17171A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color w:val="000000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454FDF7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581" w:type="dxa"/>
            <w:tcBorders>
              <w:top w:val="single" w:color="auto" w:sz="4" w:space="0"/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6CFF884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809" w:type="dxa"/>
            <w:vMerge w:val="continue"/>
            <w:tcBorders>
              <w:bottom w:val="single" w:color="auto" w:sz="12" w:space="0"/>
            </w:tcBorders>
            <w:shd w:val="clear" w:color="auto" w:fill="FFFFFF" w:themeFill="background1"/>
            <w:vAlign w:val="center"/>
          </w:tcPr>
          <w:p w14:paraId="0DA0BCA1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12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A2C8C19">
            <w:pPr>
              <w:spacing w:line="22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 w14:paraId="2BA57ED7">
            <w:pPr>
              <w:spacing w:line="22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15"/>
                <w:szCs w:val="15"/>
              </w:rPr>
            </w:pPr>
          </w:p>
        </w:tc>
      </w:tr>
    </w:tbl>
    <w:p w14:paraId="6CA7470E">
      <w:pPr>
        <w:rPr>
          <w:rFonts w:hint="default" w:ascii="Times New Roman" w:hAnsi="Times New Roman" w:cs="Times New Roman"/>
          <w:b/>
          <w:bCs/>
          <w:sz w:val="44"/>
        </w:rPr>
      </w:pPr>
    </w:p>
    <w:p w14:paraId="0AB8926D">
      <w:pPr>
        <w:rPr>
          <w:rFonts w:hint="default" w:ascii="Times New Roman" w:hAnsi="Times New Roman" w:cs="Times New Roman" w:eastAsiaTheme="majorEastAsia"/>
          <w:b/>
          <w:color w:val="000000" w:themeColor="text1"/>
          <w:sz w:val="10"/>
          <w:szCs w:val="10"/>
        </w:rPr>
      </w:pPr>
    </w:p>
    <w:p w14:paraId="00B9615F">
      <w:pPr>
        <w:rPr>
          <w:rFonts w:hint="default" w:ascii="Times New Roman" w:hAnsi="Times New Roman" w:cs="Times New Roman"/>
          <w:color w:val="FF0000"/>
          <w:sz w:val="18"/>
          <w:szCs w:val="18"/>
        </w:rPr>
        <w:sectPr>
          <w:footerReference r:id="rId4" w:type="default"/>
          <w:pgSz w:w="16838" w:h="11906" w:orient="landscape"/>
          <w:pgMar w:top="1134" w:right="1440" w:bottom="1135" w:left="1440" w:header="851" w:footer="284" w:gutter="0"/>
          <w:cols w:space="425" w:num="1"/>
          <w:docGrid w:type="lines" w:linePitch="312" w:charSpace="0"/>
        </w:sectPr>
      </w:pPr>
    </w:p>
    <w:p w14:paraId="17306BD3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69CF63ED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16790B3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727888CA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0B8B1A9A">
      <w:pPr>
        <w:spacing w:afterLines="100" w:line="360" w:lineRule="auto"/>
        <w:jc w:val="center"/>
        <w:rPr>
          <w:rFonts w:hint="default" w:ascii="Times New Roman" w:hAnsi="Times New Roman" w:eastAsia="方正小标宋简体" w:cs="Times New Roman"/>
          <w:b/>
          <w:bCs/>
          <w:color w:val="000000" w:themeColor="text1"/>
          <w:sz w:val="44"/>
          <w:szCs w:val="44"/>
          <w:lang w:val="en-US" w:eastAsia="zh-CN"/>
        </w:rPr>
      </w:pPr>
    </w:p>
    <w:p w14:paraId="2F84127D">
      <w:pPr>
        <w:spacing w:afterLines="100" w:line="360" w:lineRule="auto"/>
        <w:jc w:val="center"/>
        <w:rPr>
          <w:rFonts w:hint="default" w:ascii="Times New Roman" w:hAnsi="Times New Roman" w:eastAsia="方正小标宋简体" w:cs="Times New Roman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/>
          <w:bCs/>
          <w:color w:val="000000" w:themeColor="text1"/>
          <w:sz w:val="44"/>
          <w:szCs w:val="44"/>
          <w:lang w:val="en-US" w:eastAsia="zh-CN"/>
        </w:rPr>
        <w:t>品种抗病鉴定详细结果</w:t>
      </w:r>
    </w:p>
    <w:p w14:paraId="0262CCBB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07E41439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160716EF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0D1B899D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DCB2BF9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5B9A8FCD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2101E1D2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5FEC66A8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323F9165">
      <w:pPr>
        <w:spacing w:afterLines="100" w:line="360" w:lineRule="auto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3BE99EA4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通院519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2B69625F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稻瘟病抗病性评价如下：中感（MS）苗瘟、中抗（MR）叶瘟和穗瘟。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在30个田间自然诱发有效鉴定点次中，最高穗瘟率为20%（见表1、2、3）。</w:t>
      </w:r>
    </w:p>
    <w:p w14:paraId="1B272A65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在25个纹枯病田间有效鉴定点次中，最高病级9级，表现感病（S）（见表4）。</w:t>
      </w:r>
    </w:p>
    <w:p w14:paraId="12AC33C1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3D2112A2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8B2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F7E2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23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B36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3F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245F9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CDB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3DF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0CB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1DA8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A9C4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6347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540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71C4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AA8E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37EB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7AB2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9787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BEC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A22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9D20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DF1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9B9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D69D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通院519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BC2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E1E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AD2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1A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ADA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B12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2E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9EB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5C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6D2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7F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3FB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033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75D0FAB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4D5245A9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40B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A17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B25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20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14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78E04FB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6D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DF4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AD20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88B8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78B0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AB15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7B8A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DFED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86DD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2E4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581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9EC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3C63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A3C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EA9E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F3EC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E50F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16FF8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通院519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AD9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B1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8D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FB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E87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26B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02C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9AF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7A7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01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59A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C575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AC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3F48EB25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7E6026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0F2D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D57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782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457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71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B2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F0E1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C0BA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B1C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B77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F82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F7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9C9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A9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623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23AD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EE7A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1CFA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96507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通院519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6620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1BD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C1D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DC9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7BF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BA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DFA2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C72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FA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21BC8C51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085387BD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252E3A3C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3DC4A774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通院519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2079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B03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DF2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BB0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D6C8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ACCB9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F14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420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F1A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2C2D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79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33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31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05FF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B9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62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8655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C8E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1DB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D779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通院519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D06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98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84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87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DAE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AB4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B732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785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67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AD77824">
      <w:pPr>
        <w:rPr>
          <w:rFonts w:hint="default" w:ascii="Times New Roman" w:hAnsi="Times New Roman" w:cs="Times New Roman"/>
          <w:color w:val="000000" w:themeColor="text1"/>
        </w:rPr>
      </w:pPr>
    </w:p>
    <w:p w14:paraId="21130B53">
      <w:pPr>
        <w:rPr>
          <w:rFonts w:hint="default" w:ascii="Times New Roman" w:hAnsi="Times New Roman" w:cs="Times New Roman"/>
          <w:color w:val="000000" w:themeColor="text1"/>
        </w:rPr>
      </w:pPr>
    </w:p>
    <w:p w14:paraId="4748E1FC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吉科稻606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7801FDF4">
      <w:pPr>
        <w:spacing w:line="560" w:lineRule="exact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稻瘟病抗病性评价如下：中感（MS）苗瘟、中抗（MR）叶瘟、感（S）穗瘟。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在30个田间自然诱发有效鉴定点次中出现4个重病点（2024年东丰、2025年松原、梅河口、东丰），穗瘟率分别为75%、91%、100%和100%（见表1、2、3）。</w:t>
      </w:r>
    </w:p>
    <w:p w14:paraId="04F43401">
      <w:pPr>
        <w:spacing w:line="560" w:lineRule="exact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7587ACAF">
      <w:pPr>
        <w:spacing w:line="360" w:lineRule="auto"/>
        <w:ind w:firstLine="200" w:firstLineChars="200"/>
        <w:rPr>
          <w:rFonts w:hint="default" w:ascii="Times New Roman" w:hAnsi="Times New Roman" w:cs="Times New Roman"/>
          <w:color w:val="000000" w:themeColor="text1"/>
          <w:sz w:val="10"/>
          <w:szCs w:val="10"/>
        </w:rPr>
      </w:pPr>
    </w:p>
    <w:p w14:paraId="64011EB2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7D4E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19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ABB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395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76B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F03FD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14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A78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777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9E74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3B1D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3822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111B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0C4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6794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5C41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BEA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439A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172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D56C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489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3083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8B7E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FFAA9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吉科稻606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381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EF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DB4D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BFC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12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EC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76C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FDE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3A6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D1F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12C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24D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16B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1184709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58AE9219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30B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222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52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6CB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8D4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76C4C2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DAA1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D80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E3AB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4DCF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4FE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FE12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92EB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B1B0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1E1D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F12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F50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177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4F64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7EAF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FBC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324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35E4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3913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吉科稻606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0C0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5B0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2A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3D0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92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0E9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09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DA6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C4F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85B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54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013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9C5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04639AF2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86C7B06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79B8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CEA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DD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49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A8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2C0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A07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A508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9F11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1D0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76B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CE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DEC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F67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ECE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9415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C8F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9BB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AD4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吉科稻606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DB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B17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0E1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6BF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80A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A0F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EE8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BC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22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897AFEC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72C2365F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30D4E40A">
      <w:pPr>
        <w:rPr>
          <w:rFonts w:hint="default" w:ascii="Times New Roman" w:hAnsi="Times New Roman" w:cs="Times New Roman"/>
          <w:color w:val="000000" w:themeColor="text1"/>
        </w:rPr>
      </w:pPr>
    </w:p>
    <w:p w14:paraId="6F8AAC65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吉科稻606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167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1F9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980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6A2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52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067000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F34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139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AA7D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22F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4ED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94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7C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54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231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7D6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F4B3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0BAE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6492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6510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吉科稻606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7D2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C31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50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4A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6A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701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4D1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C6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B7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43BCD46D">
      <w:pPr>
        <w:rPr>
          <w:rFonts w:hint="default" w:ascii="Times New Roman" w:hAnsi="Times New Roman" w:cs="Times New Roman"/>
          <w:color w:val="000000" w:themeColor="text1"/>
        </w:rPr>
      </w:pPr>
    </w:p>
    <w:p w14:paraId="19E5DD6C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通育8706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52A9BF88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在30个田间自然诱发有效鉴定点次中，最高穗瘟率为49%（见表1、2、3）。</w:t>
      </w:r>
    </w:p>
    <w:p w14:paraId="3D3CA52D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05BC6ABD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28BCA005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883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C0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D51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FEA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C8BD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3C06D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D61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540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79C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5285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7590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0DC1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126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870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80D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2FA0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CE1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76C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257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379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F10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46C8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924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3A387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通育8706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14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A8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30C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94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8E0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08F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199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273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A46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E21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359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805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C14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1F3D24EA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9FB58F6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865E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54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5A92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CC5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9EB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87050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C2A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3B8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1DF9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CAE9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F0AE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285B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0955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F9CA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F07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3276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CD7F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F89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4FA3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E57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C40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EE0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3E2D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9C94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通育8706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A5F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083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F8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F36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B54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6AC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5E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5A2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9C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87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A5E5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28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11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42BD0C8F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425A361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46194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110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0EF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9673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9F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8C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6322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4B8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9E73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5B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036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10B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F5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9D9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DF1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EC9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2D12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288F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E2624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通育8706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A7D8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4BC0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9E8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0E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EBF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2F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2A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ADC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49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78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8CA9E0B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213281A6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2A176DB2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4F412E69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通育8706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663A3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DE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B4C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A44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E22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A2783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499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6D8D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9E59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9A60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3F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5FB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DB51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F46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186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EF3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EA4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6B96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0DE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F4EE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通育8706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39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8DFC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542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180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73E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19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0FB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03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BE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F944CE8">
      <w:pPr>
        <w:rPr>
          <w:rFonts w:hint="default" w:ascii="Times New Roman" w:hAnsi="Times New Roman" w:cs="Times New Roman"/>
          <w:color w:val="000000" w:themeColor="text1"/>
        </w:rPr>
      </w:pPr>
    </w:p>
    <w:p w14:paraId="614F2CEA">
      <w:pPr>
        <w:rPr>
          <w:rFonts w:hint="default" w:ascii="Times New Roman" w:hAnsi="Times New Roman" w:cs="Times New Roman"/>
          <w:color w:val="000000" w:themeColor="text1"/>
        </w:rPr>
      </w:pPr>
    </w:p>
    <w:p w14:paraId="653BF02B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通育8810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24D2AA5C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稻瘟病抗病性评价如下：感（S）苗瘟和穗瘟、中感（MS）叶瘟。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在30个田间自然诱发有效鉴定点次中出现1个重病点（2024年梅河口），穗瘟率为67%（见表1、2、3）。</w:t>
      </w:r>
    </w:p>
    <w:p w14:paraId="5B928607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6114349A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08241303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CAC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DE6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821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BA3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6D6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3C2CA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194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0A7C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F0D0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FCC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524C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F698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ADB3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6C4D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488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3EB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9A6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3E9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9F4B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E9E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C2E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358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931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EE5FC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通育8810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BE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CE35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A89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F0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3F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619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6A4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F4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6ED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AC3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B6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B52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558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2B239BB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D3EA82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66130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966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7D9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6D7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538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D9B3E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FC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48B1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B437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165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EEF6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7FA4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9245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53A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0F4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1EC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623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F4E8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19B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9544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7C1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64A4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B83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7BF05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通育8810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15F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3F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F50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2F3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A7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60A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0EA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B2D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538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A26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654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90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B0E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E86A9A6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DA5434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3237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085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040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43D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9DD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A6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371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A34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F55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ED9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AF7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2CD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00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C7B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847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EAC6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2BF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0F64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AFCC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通育8810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CD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3E42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CDE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04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358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A9C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4FA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790D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A6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73DB3874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1E065881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580414B9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279EB0D8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通育8810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5B15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67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A5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E662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C2CA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4654E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253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B08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5B1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A05D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142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910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017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743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563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DC8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C3B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FBB2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7E9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CA65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通育8810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84D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CF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FAA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DF1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D27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5A4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C62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C0A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0AD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681FD9C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吉农大732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433A5FA3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稻瘟病抗病性评价如下：感（S）苗瘟和穗瘟、中感（MS）叶瘟。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在30个田间自然诱发有效鉴定点次中出现3个重病点（2023年柳河、2024年公主岭和2025年东丰），穗瘟率分别为51%、82%和75%（见表1、2、3）。</w:t>
      </w:r>
    </w:p>
    <w:p w14:paraId="38AFF6F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687F01F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3241F942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DD0F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4F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EA6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15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402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C2FE4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585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02FC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713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CBC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127A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A58F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4AE4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0C60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1A8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B17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63F2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7B7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F00F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141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CBA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AD1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4EED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54BFA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吉农大732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EC0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3FC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B8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83A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F0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F9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9D7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A1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92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941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5D9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CD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77A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7E6C203C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1492746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D02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CB91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CF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E3B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4B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B625D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A6FD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244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1D09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2535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DC1D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0F01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2938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A35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009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024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EE9B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870F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969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ADA0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F93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E703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B08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F6B0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吉农大732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F57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58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09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D1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9DF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FD9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E8E0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52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7F9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D06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F71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979F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63BC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EC3DE8D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4B2FF9CB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6A8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76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0E9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CF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CC3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FAA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C7C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B46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C74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EDF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9C2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3C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BA0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DF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85C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721D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0CA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D49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25F1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吉农大732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DE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632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0F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459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CDF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CCB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B1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032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82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E6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4B3731C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0296500D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45A0AF4F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1AC1D8F7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699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39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258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86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9E7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C4E14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236C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A0F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915C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0DE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651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F4A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8C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C99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A77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0B3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17A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B87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E88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8F76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吉农大732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73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B6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F60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F53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3E4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DD3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1F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4F5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8C1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261C767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吉农大737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35CF691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稻瘟病抗病性评价如下：感（S）苗瘟、中抗（MR）叶瘟、中感（MS）穗瘟。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在30个田间自然诱发有效鉴定点次中，最高穗瘟率为43%（见表1、2、3）。</w:t>
      </w:r>
    </w:p>
    <w:p w14:paraId="299EADDA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49F1779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36BF9CA9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5B3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E51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DDA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CA5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1D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527CA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FC1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C4FC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6D7B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DFF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3182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D94D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D97C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8D2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6672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57A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4AF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F5CA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20CC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832B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5A0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3D2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A2CF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AE8F1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吉农大737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F6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34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EF6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77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326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EE0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3AB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02F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87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52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01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94A7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37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6CF43A31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037B8A03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6E1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3F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E88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7A1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50C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758003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BB1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B630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E7B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00E9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4BB1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9B5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0A6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85E8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0EE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68D8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D0A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2F71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F90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C392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CF25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4D3F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9F3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206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吉农大737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26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1EF7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44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6E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E0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DDA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7F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902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10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99F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23D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EA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FD6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3BF036D1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38958EF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40A4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B3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0A69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F59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836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A7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4A17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7499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98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55F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6F1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10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3EF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3C2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F1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8CB2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C633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0B0D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B69B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吉农大737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0F6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76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0C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39C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928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116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5E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3DE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43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87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1F9E700A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61F527BB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668F315F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2634F756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吉农大737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718E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84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455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F6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304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CFC9B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C4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C750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7995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68B4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E52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C8FE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29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4AB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AC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667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C6C9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2E8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CCD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8C30F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吉农大737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6CB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3B2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F2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8C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5CE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BDE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E0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D05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BDE155B">
      <w:pPr>
        <w:rPr>
          <w:rFonts w:hint="default" w:ascii="Times New Roman" w:hAnsi="Times New Roman" w:cs="Times New Roman"/>
          <w:color w:val="000000" w:themeColor="text1"/>
        </w:rPr>
      </w:pPr>
    </w:p>
    <w:p w14:paraId="31A35E2B">
      <w:pPr>
        <w:rPr>
          <w:rFonts w:hint="default" w:ascii="Times New Roman" w:hAnsi="Times New Roman" w:cs="Times New Roman"/>
          <w:color w:val="000000" w:themeColor="text1"/>
        </w:rPr>
      </w:pPr>
    </w:p>
    <w:p w14:paraId="138879CA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通禾2323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702A9B67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稻瘟病抗病性评价如下：感（S）苗瘟、中感（MS）叶瘟和穗瘟。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在30个田间自然诱发有效鉴定点次中，最高穗瘟率为27%（见表1、2、3）。</w:t>
      </w:r>
    </w:p>
    <w:p w14:paraId="6DA3462D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B4880CA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10AF0C28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3A56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B15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20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BB6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C5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C8474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A7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83B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FCD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38D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73E1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5E02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33D3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DB5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480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6A0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794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732F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103B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CA49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EA23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83B0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748A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5089A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通禾2323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8B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BF6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E1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F8D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514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57E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F29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D89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428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FF9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C5B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8BB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213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97921CF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5F9C869D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57F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1E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95F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E2C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64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AC7EB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3F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F8D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D4E8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FAA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0734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C33C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35F4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7FB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D274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A5D6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AC8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52A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30F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0EB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19B1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568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999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57B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通禾2323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CE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46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59B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E1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9A1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FF5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B9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46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C1F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F8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502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229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059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A354AC2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E932213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2FC1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368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B6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4C52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CC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53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8890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0AA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5A4B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3A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AA0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973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75AA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22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70E7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851F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FFF7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7213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5B9C9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通禾2323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E5F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84A8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A1A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0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DA5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AF0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D72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250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410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30D9BE50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47737F21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3B71D144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0C7C61F5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通禾2323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2903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416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F46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6FD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D8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42076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D9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1B2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C8C0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186E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84E1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68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C02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F0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88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026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FA8D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61CE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85B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4DD2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通禾2323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00A7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BD22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00DA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8E0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98A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E2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8A52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C1E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1AAF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8490A0B">
      <w:pPr>
        <w:rPr>
          <w:rFonts w:hint="default" w:ascii="Times New Roman" w:hAnsi="Times New Roman" w:cs="Times New Roman"/>
          <w:color w:val="000000" w:themeColor="text1"/>
        </w:rPr>
      </w:pPr>
    </w:p>
    <w:p w14:paraId="210249BC">
      <w:pPr>
        <w:rPr>
          <w:rFonts w:hint="default" w:ascii="Times New Roman" w:hAnsi="Times New Roman" w:cs="Times New Roman"/>
          <w:color w:val="000000" w:themeColor="text1"/>
        </w:rPr>
      </w:pPr>
    </w:p>
    <w:p w14:paraId="3E05FE78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吉科稻808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329DE6B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稻瘟病抗病性评价如下：中感（MS）苗瘟、感（S）叶瘟和穗瘟。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在30个田间自然诱发有效鉴定点次中出现1个重病点（2025年东丰），穗瘟率为95%（见表1、2、3）。</w:t>
      </w:r>
    </w:p>
    <w:p w14:paraId="35C36C0B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ACA8A30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1A560388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BEE9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B26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41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6F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16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7EAB4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D653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6BE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DE3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B8B8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4F4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ADD5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AA5C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D37C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7CD4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B612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7FAE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FAB7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960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577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4B63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1D9F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D873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015E4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吉科稻808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C0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A05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CE0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ED3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854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79C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255A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FD2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537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70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F4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ED6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631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14C8A1B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4F2D77AA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5D5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4C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62A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02E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BB5A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0A847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C0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D99D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80B1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13E1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AB4B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7D5B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248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070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10D1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5E91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B6A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908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168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711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8F0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D930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BE8A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0FE7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吉科稻808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225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DE71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7F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068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AA6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CB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D1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8BE9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2BC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30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E5B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F7D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75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F1D9582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09819F50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48BDF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CF2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DC4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6A0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7D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56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575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B49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D709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9725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05B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D1C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F8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63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3A0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3EC2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6947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75E3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F15A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吉科稻808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D9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69A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D1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8E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A7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B2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FA4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E86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DC7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6FB0F358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731A86C6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105D7F0A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40F98EA6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吉科稻808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DF92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B0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3F5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A07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65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75BAC2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401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FB67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C5B3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B1F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47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88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B7E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E5A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4D3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8C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9B0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B965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438D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B37C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吉科稻808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AE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AD7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720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682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A39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75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5E6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28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758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3312BD43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吉粳597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61110298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稻瘟病抗病性评价如下：感（S）苗瘟和穗瘟、中感（MS）叶瘟。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在30个田间自然诱发有效鉴定点次中出现1个重病点（2025年东丰），穗瘟率为82%（见表1、2、3）。</w:t>
      </w:r>
    </w:p>
    <w:p w14:paraId="199A7963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8D50151">
      <w:pPr>
        <w:rPr>
          <w:rFonts w:hint="default" w:ascii="Times New Roman" w:hAnsi="Times New Roman" w:cs="Times New Roman"/>
          <w:color w:val="000000" w:themeColor="text1"/>
        </w:rPr>
      </w:pPr>
    </w:p>
    <w:p w14:paraId="0C4185DE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65916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FBB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6CD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491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F7D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39D41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30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1E9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AEF9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7ECD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074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BCB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41C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690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B28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875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A8ED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2093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650A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55C2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F603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CE70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08A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CA7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吉粳597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943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C73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9B2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0A7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BD4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441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73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B30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AB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11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46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DAF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2C5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5B031505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563C417A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673B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88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13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18E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33B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35670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D91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E6D8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453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7BE2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49D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6D5E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EC36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A65A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B2EF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55CB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78D4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B3A0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EA74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9572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FC0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3060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5C5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18DE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吉粳597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9C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F3D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51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825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39D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A1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ED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317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42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B70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49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B7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D86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01A08BC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A7AC3AA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0D347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B5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6CE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3309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CF3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B320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1E5C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031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903C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EDE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FF7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E3B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0D4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FB88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9888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11F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B918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618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292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吉粳597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A9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5F1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44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7D5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96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8017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14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1F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82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41F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F44E71D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22548705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4915A7C3">
      <w:pPr>
        <w:rPr>
          <w:rFonts w:hint="default" w:ascii="Times New Roman" w:hAnsi="Times New Roman" w:cs="Times New Roman"/>
          <w:color w:val="000000" w:themeColor="text1"/>
        </w:rPr>
      </w:pPr>
    </w:p>
    <w:p w14:paraId="0AB71F16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吉粳597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EECF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A8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02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871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B2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FA6E12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36E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528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ED5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D978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B8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428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A4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CA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7E2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590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49E6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E0C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EC7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15F7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吉粳597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50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553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AD1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13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82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D7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C4E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91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27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1EE8884C">
      <w:pPr>
        <w:rPr>
          <w:rFonts w:hint="default" w:ascii="Times New Roman" w:hAnsi="Times New Roman" w:cs="Times New Roman"/>
          <w:color w:val="000000" w:themeColor="text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5992ED1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瑞两优1053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00B97365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在29个田间自然诱发有效鉴定点次中，最高穗瘟率为46%（见表1、2、3）。</w:t>
      </w:r>
    </w:p>
    <w:p w14:paraId="0348F3A8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在25个纹枯病田间有效鉴定点次中，最高病级5级，表现中感（MS）（见表4）。</w:t>
      </w:r>
    </w:p>
    <w:p w14:paraId="084EF9C3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2378DEB3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923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28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36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D86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902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D796BA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C9F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14E7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8DA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DDB2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D2D1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801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DE6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4D68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1FB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40D6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DA02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A91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E68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718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4AD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1C7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BFE4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D3E38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瑞两优1053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BB7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90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E32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62A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47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57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D3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EC3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752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4B3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567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73D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8D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6650C5F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869975A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810E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9F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2EB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20E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FD1A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CCB07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A62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9F3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3ACE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FBB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0D7F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3EF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21E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394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5A4F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493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EE8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7D1F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C91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70CC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ACBD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CF7C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73A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A81DC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瑞两优1053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21B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74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72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9ED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EDD8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4F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88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3FA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54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4A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F5F8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CC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AA14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8034E54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7795E729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1C4D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06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E4A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7C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E9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946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FD1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234E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F617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090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3F76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5B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7AD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924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CC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D185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196D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AFC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4601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瑞两优1053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6FD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70E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7F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7EF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12E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CE6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968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F8C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46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8FEA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E54A49F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4079746C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768693E4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26EDE27E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瑞两优1053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5278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649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F1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FC2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31A8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F1F03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405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F4F4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B91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743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924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6BB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963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B8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4BF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88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668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D1C3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30FC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7D69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瑞两优1053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65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CFD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6D46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18F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67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909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95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0CB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40B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45DADA9">
      <w:pPr>
        <w:rPr>
          <w:rFonts w:hint="default" w:ascii="Times New Roman" w:hAnsi="Times New Roman" w:cs="Times New Roman"/>
          <w:color w:val="000000" w:themeColor="text1"/>
        </w:rPr>
      </w:pPr>
    </w:p>
    <w:p w14:paraId="2CD88614">
      <w:pPr>
        <w:rPr>
          <w:rFonts w:hint="default" w:ascii="Times New Roman" w:hAnsi="Times New Roman" w:cs="Times New Roman"/>
          <w:color w:val="000000" w:themeColor="text1"/>
        </w:rPr>
      </w:pPr>
    </w:p>
    <w:p w14:paraId="3B4D2587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吉农禾413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31F5FA93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稻瘟病抗病性评价如下：中感（MS）苗瘟、感（S）叶瘟和穗瘟。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在30个田间自然诱发有效鉴定点次中出现3个重病点（2025年梅河口、东丰和吉林市），穗瘟率分别为100%、52%和85%（见表1、2、3）。</w:t>
      </w:r>
    </w:p>
    <w:p w14:paraId="16C935E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20A094C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280F46AE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6D6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356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03D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80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402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6C5D0E8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3EE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79C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81E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2965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C46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D9EB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9AA4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C7D3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977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20A4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5DA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9F0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025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7931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9959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9BE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CB06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10227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吉农禾413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F5F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513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A8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0AA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4AC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473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77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84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526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D4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3D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20C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77AF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97B2BB2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00AECE1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153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EC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08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4B4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64F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D617D6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595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5E8C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5DBD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EB90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FB5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3B7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2FE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5A4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40A1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FF85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88DF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6277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9E5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E05A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A75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AE9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26D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6E0D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吉农禾413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30B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E7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0F9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417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6B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160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61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E2A2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C42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416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E05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BE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C7F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201DF0A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0DB2ECFB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1235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54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DA1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08C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C3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5069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39F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F9F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42A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E5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C4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8E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C71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85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4AC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413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55FA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AEA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9370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吉农禾413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10A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BC26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436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F12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A33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23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B0D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45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97B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057A811C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500D63C6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193AD219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420CC15F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吉农禾413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3136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06D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7E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0F3D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2F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89A29C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E0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44B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1E74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EFF4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96F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AF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774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8B1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CA85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04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9BB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272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B0C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422E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吉农禾413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F71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505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8D67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22DF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63B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15D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44A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575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BDB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D7ACB93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吉农大836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691593E1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稻瘟病抗病性评价如下：中感（MS）苗瘟、中抗（MR）叶瘟、感（S）穗瘟。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在30个田间自然诱发有效鉴定点次中出现2个重病点（2024年和2025年东丰），穗瘟率分别为81%和100%（见表1、2、3）。</w:t>
      </w:r>
    </w:p>
    <w:p w14:paraId="2AD302C5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4B2781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4E748057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59F6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2F08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5E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E9BC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752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2E2AA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23B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FA7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976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2455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831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A17E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344C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40F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4EE2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23C3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1A41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F5C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39C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8A0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81E8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B3F6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ABA2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4FDD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吉农大836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BF4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0A4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AB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487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B2D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F51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6BB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35C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B1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209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F078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087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DBF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A194615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795D89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AE13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38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4BFD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8FD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38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320B2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C6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B5E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E4D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C68E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FC81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610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1E6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2D3B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A428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E05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8F68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4B8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E42B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3C4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3F93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BE8F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A96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3170F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吉农大836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64C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75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995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C9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CC3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45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C4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3A93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244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A3C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F6C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5B2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C2C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11ED4093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DAADCCE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8CB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F3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000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DD7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78FD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25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F95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EC63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896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EF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3C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33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EA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D136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5E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B6CE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82A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46D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2FBD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吉农大836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474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AFD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10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21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041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99B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C5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DB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232C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E9EFAAE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134BC72C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2D39A0A8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4D51745E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吉农大836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93E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DE23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D09F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098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4A0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638B5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09E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59B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2DD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1F87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43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73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098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4F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E7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20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B2A4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A99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0C6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17E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吉农大836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488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7985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03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0172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C55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64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71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907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40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D445807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吉粳865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1DE46C7F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稻瘟病抗病性评价如下：中感（MS）苗瘟和叶瘟、感（S）穗瘟。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在30个田间自然诱发有效鉴定点次中出现1个重病点（2025年东丰），穗瘟率为100%（见表1、2、3）。</w:t>
      </w:r>
    </w:p>
    <w:p w14:paraId="479582B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4C91361F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07685AEC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EAD5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D0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430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FF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32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65D9BE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81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FC8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F59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C0B6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A7F4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B3DA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52C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F60E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257D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E8B8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06C8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C17E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CAF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EA7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CF2D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5ECD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14B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F4BC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吉粳865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2CE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022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0E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023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63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A9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1C0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BE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569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EBD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27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EC8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74F2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DA85BE9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4589A60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25CB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B6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E68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35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3F5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9B019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0C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CAD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521E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20A5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B21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B806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6CAE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0F9B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CCD7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1A3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78B0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D042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125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643A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EED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F56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D91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E31F0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吉粳865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8D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F2C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E1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36C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A6C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B1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B43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47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33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FC7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9D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FD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E6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830B358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76E7D6D0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36FC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15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B1A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F1F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88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99E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124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E581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1CD9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C75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AB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F16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193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6F3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6FD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A9F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2C3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9A1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6F540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吉粳865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801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AC5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688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7A0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75C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9AA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41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2BE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56B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47F3369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40E4656A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55A7B2C0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5EAB334C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吉粳865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3041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887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EE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7B8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1E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7AB39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BA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0D1B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A2F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137A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D335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4F5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3D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35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5B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A00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95A1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B67E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1A4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5891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吉粳865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7F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BC2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AB7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4A3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8E0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A0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80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5FF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D8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902A67B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 xml:space="preserve">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吉农大939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6B666597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吉农大939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稻瘟病抗病性评价如下：感（S）苗瘟、中感（MS）叶瘟、感（S）穗瘟。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吉农大939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在20个田间自然诱发有效鉴定点次中出现1个重病点（2025年东丰），穗瘟率为88%（见表1、2、3）。</w:t>
      </w:r>
    </w:p>
    <w:p w14:paraId="64E54A61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吉农大939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在18个纹枯病田间有效鉴定点次中，最高病级7级，表现中感（MS）（见表4）</w:t>
      </w:r>
    </w:p>
    <w:p w14:paraId="33566105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</w:p>
    <w:p w14:paraId="4ED4567E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吉农大939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9D9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B3A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49C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88C7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435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0F066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1A80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E787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91A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98DA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D02B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6ED5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34AA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4B65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02D3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25C4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B391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5C44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F946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7873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1D43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8BC1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0DBB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D35D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吉农大939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8068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BFB6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8A2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7DA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775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A07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78F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A90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A41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F20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B66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CB8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E93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09A10F01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</w:t>
      </w:r>
    </w:p>
    <w:p w14:paraId="44198440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吉农大939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9C7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448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6C0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790A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E05C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523CB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77D4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CBB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ACF4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6AA9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594A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FB65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D855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56DB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A345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335F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9C06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4137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ABE9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0F7A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00E2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F1C8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BE54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066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 吉农大939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897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E87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E855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4E1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2CA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DFFB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651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4DCA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5EA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5E0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9A7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C2E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45A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AF77EA7">
      <w:pPr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</w:t>
      </w:r>
    </w:p>
    <w:p w14:paraId="726D631E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吉农大939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20DC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315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C12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C97A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CB95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61C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B03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1A96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F78F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4D5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2C9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03B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AEC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90C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AB28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AE5A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F98F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F4D7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A80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 吉农大939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C96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7A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F3C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4A2C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7D2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434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FBD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EAD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88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1B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39FB5D3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5BEAD1C3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36D33599">
      <w:pPr>
        <w:ind w:firstLine="435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 xml:space="preserve">  </w:t>
      </w:r>
    </w:p>
    <w:p w14:paraId="576F4B41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纹枯病鉴定结果（2024~2025年）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5A34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61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2CB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5F32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3E5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6E409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595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44E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D41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767A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079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A21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097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AEC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C0A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03B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238E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F548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C0AC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C7F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吉农大939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4F8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0EF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367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CB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7A7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6416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175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AD4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016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0F7BC71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 xml:space="preserve">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吉农大932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1FB6D6F0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吉农大932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稻瘟病抗病性评价如下：感（S）苗瘟、中感（MS）叶瘟、中抗（MR）穗瘟。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吉农大932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在20个田间自然诱发有效鉴定点次中最高穗瘟率为16%（见表1、2、3）。</w:t>
      </w:r>
    </w:p>
    <w:p w14:paraId="3856A140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吉农大932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在18个纹枯病田间有效鉴定点次中，最高病级5级，表现中抗（MR）（见表4）</w:t>
      </w:r>
    </w:p>
    <w:p w14:paraId="2EA64BD0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</w:p>
    <w:p w14:paraId="4E82FB23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EF1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BA9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846D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556D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7F5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91E6D3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54D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1D0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4BF2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7E72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1FFD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AE5C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7454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51A8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2D6F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8FE1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804E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4A01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DADB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BF6D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95C2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76DE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C88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DAA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吉农大932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BBB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898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494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B72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847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8B8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D82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3092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8B13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DA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939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EB6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F12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44619FC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</w:t>
      </w:r>
    </w:p>
    <w:p w14:paraId="1FD81799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B70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301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9C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D39D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C0A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5CFBF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0DF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6353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BD3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62EB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A07E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CC26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0D5D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2C79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CFC8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28AB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F1AC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E6F1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5B9E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34F6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64FD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3C85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E9B4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7BC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 吉农大932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559B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AEA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FAC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6FE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5F4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9655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095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15D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221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4E9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786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C53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523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768480E">
      <w:pPr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</w:t>
      </w:r>
    </w:p>
    <w:p w14:paraId="532126BF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吉农大932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4EAA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3F2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3CD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E44D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CF8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917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BCD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6512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B89F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282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D6D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E6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924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DB98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00E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040D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E00F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8D9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BA9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 吉农大932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7B8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5799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744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F64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09A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47AD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A9E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A9E2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A59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19239101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143A56FD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034827A5">
      <w:pPr>
        <w:ind w:firstLine="435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 xml:space="preserve"> </w:t>
      </w:r>
    </w:p>
    <w:p w14:paraId="44234876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吉农大932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纹枯病鉴定结果（2024~2025年）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40BE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2A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4EC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AD27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89D6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D0BB8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3C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3BB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A670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A8DF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216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3EE2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4ED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6237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CEA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E54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C189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1C2E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3935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E80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吉农大932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D04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4D6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4B4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867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229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292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9C0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900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533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7BBD0381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</w:p>
    <w:p w14:paraId="33A74135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长白9号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2922484C">
      <w:pPr>
        <w:spacing w:line="560" w:lineRule="exact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稻瘟病抗病性评价如下：中感（MS）苗瘟和叶瘟、感（S）穗瘟。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在30个田间自然诱发有效鉴定点次中出现6个重病点（2023年东丰和公主岭、2024年和2025年梅河口、东丰），穗瘟率分别为92%、78%、75%、90%、85%和95%（见表1、2、3）。</w:t>
      </w:r>
    </w:p>
    <w:p w14:paraId="514ABB1A">
      <w:pPr>
        <w:spacing w:line="560" w:lineRule="exact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在26个纹枯病田间有效鉴定点次中，最高病级9级，表现感病（S）（见表4）。</w:t>
      </w:r>
    </w:p>
    <w:p w14:paraId="599A349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3506CDF2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73E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20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968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D3F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A5C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47CF1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8EA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87D5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F206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9083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C24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1C0B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06B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34DC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5DE3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BC02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245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05B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F870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A340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DC4B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26B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490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F39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长白9号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54C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E4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823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9DE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16C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0FD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E46E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468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D4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02F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076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231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59A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06A8416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E0EB284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215A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9C2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F42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36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D3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4C46B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4C2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8FF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27C1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DB7C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B9F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97B8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BC7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2728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E8C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3B22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A12D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BED3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C5A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AC45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839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37CE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885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3D43F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长白9号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35B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D1F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3A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0BE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8D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08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453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99B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882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FD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82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FE8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2BB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71E4E50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0C27947C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05DD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543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C4D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0A8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FD6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2F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6CB5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DBDF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3F2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25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5C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F4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C5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947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D02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3154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436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BC9A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EBC44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长白9号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C68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D5D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B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A6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065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A14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93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FB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063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8C084A8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30736EFE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75C3C961">
      <w:pPr>
        <w:rPr>
          <w:rFonts w:hint="default" w:ascii="Times New Roman" w:hAnsi="Times New Roman" w:cs="Times New Roman"/>
          <w:color w:val="000000" w:themeColor="text1"/>
        </w:rPr>
      </w:pPr>
    </w:p>
    <w:p w14:paraId="129D3624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长白9号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975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562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1B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C0D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77A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81C99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000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B92D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2919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2719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C47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55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C55C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3A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5D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1E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756E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EB3D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656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0512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长白9号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0BE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F6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A88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111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BC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C71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A2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0E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E5D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A9998CE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吉粳305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2BEE2773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稻瘟病抗病性评价如下：中感（MS）苗瘟和叶瘟、感（S）穗瘟。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在30个田间自然诱发有效鉴定点次中出现1个重病点（2023年公主岭），穗瘟率为85%（见表1、2、3）。</w:t>
      </w:r>
    </w:p>
    <w:p w14:paraId="363F9E5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BE7C000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5B8487CE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635C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27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46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BD6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59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270C2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33E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19A9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23B7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CF2F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D3AB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36C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2386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04FD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FEA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025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760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881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8B1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B383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CC6E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3EF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064E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29F7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吉粳305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DDB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C3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538F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8C5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A70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933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4B30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459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321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1AA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67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105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158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769F3C0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9030157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EF4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0DA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68A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EAA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24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AE18DD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8F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B64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DA05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3B8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A23C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FC37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9CB0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137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FB87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B08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5B79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B5BF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C9A8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304B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C498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86D0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AD1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860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吉粳305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B9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A66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24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395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FE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5B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F52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469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9B7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DC1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521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E10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A5A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3A2CBE31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F6E94E7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119C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14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29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F24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86F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ED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3BE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0D24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6217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90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64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FC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92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DC3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621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DAE6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C9E6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58C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ECBF8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吉粳305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004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0EF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40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20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0F1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6D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53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230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42E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53048E6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1A78D297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31E75EF5">
      <w:pPr>
        <w:rPr>
          <w:rFonts w:hint="default" w:ascii="Times New Roman" w:hAnsi="Times New Roman" w:cs="Times New Roman"/>
          <w:color w:val="000000" w:themeColor="text1"/>
        </w:rPr>
      </w:pPr>
    </w:p>
    <w:p w14:paraId="3DED5509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吉粳305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59CC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5DE2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2CDD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07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19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D0395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902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BA20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9BCD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112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EB3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D8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558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851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012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E50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3D67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7989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DC9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F43B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吉粳305 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5B0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392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350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AE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29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4F9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80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923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1C4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AC6FFC7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吉玉粳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40584A1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稻瘟病抗病性评价如下：感（S）苗瘟、叶瘟和穗瘟。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在30个田间自然诱发有效鉴定点次中出现3个重病点（2025年梅河口、东丰和吉林市），穗瘟率分别为100%、64%和60%（见表1、2、3）。</w:t>
      </w:r>
    </w:p>
    <w:p w14:paraId="6AB2766C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在26个纹枯病田间有效鉴定点次中，最高病级5级，表现中感（MS）（见表4）。</w:t>
      </w:r>
    </w:p>
    <w:p w14:paraId="58C8E5A5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7859E54C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F6D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556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4BDE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694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AF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6BC4B6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FBB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F475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647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E96B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78F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C664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00E0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0901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F3CD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71C3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9DEF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BBB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C2A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8FE4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0D3F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F2F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05C7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4423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吉玉粳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AB5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6A5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F6A9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599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DE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587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89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E532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664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8572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10A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94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42C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6E570AC0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7CC88757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A4E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C97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E75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BAC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5E3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1CD43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C24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6B5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E721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41B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75C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058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73B5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BF7F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F101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B56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2A20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8AAB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773B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7F0A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3BC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CFCD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20E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B63DD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吉玉粳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37C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36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861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F2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6C0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EF3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8CB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B926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33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D6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A87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1E9D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C645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EA151A2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542A6374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CF7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31E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271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8D6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D7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6C9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6AB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0F98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66FA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2C15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28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854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337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C5DD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CF5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9D6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030F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FA4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3B961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吉玉粳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557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62B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71C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87C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270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6BF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96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17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7D6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F377B5E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204505F0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3E017E82">
      <w:pPr>
        <w:rPr>
          <w:rFonts w:hint="default" w:ascii="Times New Roman" w:hAnsi="Times New Roman" w:cs="Times New Roman"/>
          <w:color w:val="000000" w:themeColor="text1"/>
        </w:rPr>
      </w:pPr>
    </w:p>
    <w:p w14:paraId="325EE645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吉玉粳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6C290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52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E35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9EA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775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8BEC9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203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968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7B53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7FE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690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BF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199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38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F286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5299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F8DD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EC4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96C2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AB6B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吉玉粳 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0026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861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D62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CB2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E9C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94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DAE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1DD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05F8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0EE9E24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通35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6813F69F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稻瘟病抗病性评价如下：感（S）苗瘟、中感（MS）叶瘟和穗瘟。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在30个田间自然诱发有效鉴定点次中，最高穗瘟率为48%（见表1、2、3）。</w:t>
      </w:r>
    </w:p>
    <w:p w14:paraId="2863A0CA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18697F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79895D33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3A56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A9F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494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9BC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81D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12003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3D1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0D7A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589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43B5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EEA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69E2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DED4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BA8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63E4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80C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7761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497D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682D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97A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BA67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AC5E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5874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685E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76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8CFA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1B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05E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9D9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C43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64D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71A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8F3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6EB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33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5DF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BA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195F67B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5808A9FA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66B2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F01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27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26F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7E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CC8F75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05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7F4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2E1E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B8DE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F5A7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38E8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FD5F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7A01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9F0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428B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33A3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2FC7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DCD5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418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0B2C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2C6C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4411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C7CD6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7D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600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8F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A1F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F2A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D7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E7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A1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9E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96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31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80F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B0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73B9819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0C39C756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AA10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996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F0A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56A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BB21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85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A9D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07C1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1D6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4E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5A56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8E75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0B9D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F40E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362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80D2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FD8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7C9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927D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96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83A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B3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028D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60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E4FE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7B1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522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48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2A6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F50B148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7165F0A5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009B2015">
      <w:pPr>
        <w:rPr>
          <w:rFonts w:hint="default" w:ascii="Times New Roman" w:hAnsi="Times New Roman" w:cs="Times New Roman"/>
          <w:color w:val="000000" w:themeColor="text1"/>
        </w:rPr>
      </w:pPr>
    </w:p>
    <w:p w14:paraId="4E03408D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BFB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26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194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D9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BB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535574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3E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196E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424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DAA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44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44A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455F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A4B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D2F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40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AF4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443D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EFDF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AAB8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通35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E82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E56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82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3E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64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800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793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4D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7E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E16D97D">
      <w:pPr>
        <w:rPr>
          <w:rFonts w:hint="default" w:ascii="Times New Roman" w:hAnsi="Times New Roman" w:cs="Times New Roman"/>
          <w:color w:val="000000" w:themeColor="text1"/>
        </w:rPr>
      </w:pPr>
    </w:p>
    <w:p w14:paraId="59801816">
      <w:pPr>
        <w:rPr>
          <w:rFonts w:hint="default" w:ascii="Times New Roman" w:hAnsi="Times New Roman" w:cs="Times New Roman"/>
          <w:color w:val="000000" w:themeColor="text1"/>
        </w:rPr>
      </w:pPr>
    </w:p>
    <w:p w14:paraId="5AF7F05B">
      <w:pPr>
        <w:rPr>
          <w:rFonts w:hint="default" w:ascii="Times New Roman" w:hAnsi="Times New Roman" w:cs="Times New Roman"/>
          <w:color w:val="000000" w:themeColor="text1"/>
        </w:rPr>
      </w:pPr>
    </w:p>
    <w:p w14:paraId="3820BB1C">
      <w:pPr>
        <w:rPr>
          <w:rFonts w:hint="default" w:ascii="Times New Roman" w:hAnsi="Times New Roman" w:cs="Times New Roman"/>
          <w:color w:val="000000" w:themeColor="text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1FA54F5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通禾899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751BBF68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稻瘟病抗病性评价如下：感（S）苗瘟、中感（MS）叶瘟和穗瘟。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在30个田间自然诱发有效鉴定点次中出现1个重病点（2023年公主岭），穗瘟率为78%（见表1、2、3）。</w:t>
      </w:r>
    </w:p>
    <w:p w14:paraId="0B588B5D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3D8AA9BE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3D910664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7E882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AD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D6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876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AD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E167D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704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95E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28F7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DE15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34F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5CAE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22F8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2F1D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6886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0D4C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620E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740C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87F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4FE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7288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E35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046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4F6EF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通禾899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D2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FE95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CD38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0F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66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3E0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1C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FDB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860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0C5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08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B76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E73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6805DC1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82B34A9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4F8B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FB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7C9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D55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C529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C75AB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93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02F9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53DB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1C0E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523B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694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59E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9D77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E97E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BEBB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4DA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209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5783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5FEC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9FF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BFA2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C28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51BA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通禾899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4A1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56D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E85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C09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11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B0C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87C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121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7B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C3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91A8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6A1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B7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1E85DE96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125C0F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895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D1B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FBF4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AB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055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8FD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92A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F159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B5CA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465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648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DCD2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5D7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DB82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CE3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2DEE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7498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0B0F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A217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通禾899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3F32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56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4A5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BF7B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42F2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1A2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8F5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F30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78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31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02FB9E1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378919C7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477DADC2">
      <w:pPr>
        <w:rPr>
          <w:rFonts w:hint="default" w:ascii="Times New Roman" w:hAnsi="Times New Roman" w:cs="Times New Roman"/>
          <w:color w:val="000000" w:themeColor="text1"/>
        </w:rPr>
      </w:pPr>
    </w:p>
    <w:p w14:paraId="3602EE25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28A3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BB6D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CB0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96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205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D92F5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9C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6415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7F51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2408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A5D6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AC6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E35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21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265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AD4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706B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7953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0AB5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56CE5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通禾899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9D9B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EF4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312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750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FC0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EA1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4AD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253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35AB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78E9BF18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秋光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18A8D0F6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8"/>
        </w:rPr>
        <w:t>稻瘟病抗病性评价如下：感（S）苗瘟、叶瘟和穗瘟。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在30个田间自然诱发有效鉴定点次中出现4个重病点（2023年公主岭、2024年东丰、2025年梅河口和东丰），穗瘟率分别为90%、55%、100%和82%（见表1、2、3）。</w:t>
      </w:r>
    </w:p>
    <w:p w14:paraId="553DC087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>2023年～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在26个纹枯病田间有效鉴定点次中，最高病级7级，表现中感（MS）（见表4）。</w:t>
      </w:r>
    </w:p>
    <w:p w14:paraId="21D795F9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</w:rPr>
      </w:pPr>
    </w:p>
    <w:p w14:paraId="5F049ECF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63CFA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8FC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709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6EC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8E6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0779BC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E38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717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9ED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780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D3DB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B1E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E1D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3D22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E6FB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F9AEA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1D85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F373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68C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0C7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DB1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159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EA3E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91807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74F9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062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D4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2F8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F68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D55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72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C88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3C1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09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3EB9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CC5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EC9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BE91036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169382FC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705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3F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EAB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6C4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DBB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EA542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07C1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635C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6937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E06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E56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98AC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6834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A4B6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A4D5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89AF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91DB1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662A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A43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DBB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318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D35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933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B79E2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秋光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F1E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C711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E2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475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3D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9F6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BB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93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BDB1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0F9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862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8C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1C9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0F719E56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967B0A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穗瘟鉴定结果（2023~2025年）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FEB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0C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8AA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F71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52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A4C8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C56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2144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88E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0260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6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68C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FB4A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68D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220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596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F811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AAF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7AAE9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秋光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F87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140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63B1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64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328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39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286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F5B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4D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223D25F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560C7335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0166D68E">
      <w:pPr>
        <w:ind w:firstLine="435"/>
        <w:rPr>
          <w:rFonts w:hint="default" w:ascii="Times New Roman" w:hAnsi="Times New Roman" w:cs="Times New Roman"/>
          <w:color w:val="000000" w:themeColor="text1"/>
        </w:rPr>
      </w:pPr>
    </w:p>
    <w:p w14:paraId="10918CA3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纹枯病鉴定结果（2023~2025年）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959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F0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F232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530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E01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82B55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06DE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949D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AA21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2E93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7FB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0B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EAA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A52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4252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2AB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1FA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E98E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DCD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6B850">
            <w:pPr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 xml:space="preserve"> 秋光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1D2D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30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1C0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ED6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74EB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426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108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575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2B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8A62B29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>五优稻4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6056D0B7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五优稻4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稻瘟病抗病性评价如下：中感（MS）苗瘟和叶瘟、感（S）穗瘟。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五优稻4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在20个田间自然诱发有效鉴定点次中出现2个重病点（2025年柳河和梅河口），穗瘟率为80%和100%（见表1、2、3）。</w:t>
      </w:r>
    </w:p>
    <w:p w14:paraId="7AF7164B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五优稻4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在18个纹枯病田间有效鉴定点次中，最高病级7级，表现中感（MS）（见表4）</w:t>
      </w:r>
    </w:p>
    <w:p w14:paraId="1992F977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</w:p>
    <w:p w14:paraId="1C3B1A37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五优稻4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E610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4C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30F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3B0C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798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80653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979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08FE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7D47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03FF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C032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4167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FCCA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237B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04A3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EA07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3884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F53B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29FAE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82BF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9B36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EE41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ED8A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7AF4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五优稻4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A957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975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878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D6A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83A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CDD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DA5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D7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413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86F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B6E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924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ED7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46774ED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</w:t>
      </w:r>
    </w:p>
    <w:p w14:paraId="70D01FF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五优稻4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13F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34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093C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ADE01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8B3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BCCEBB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0B0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ECC9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40C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A866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F447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DEF2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12D3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02B8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C0EF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02EA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D04A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4E0E2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B3F03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CBBC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4085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AE685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482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C56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 xml:space="preserve"> 五优稻4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260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763E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187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F94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20C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7F86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1C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03D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163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2DF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D99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9B8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E3CA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DD0078B">
      <w:pPr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 </w:t>
      </w:r>
    </w:p>
    <w:p w14:paraId="2916C1CC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五优稻4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AEB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697D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497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BFB0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B5A4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527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CE7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D620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49A5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FC2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952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969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F064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4928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666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4293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DCA5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595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BCA1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五优稻4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7EC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9DA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68C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2F4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403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2EC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71C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33B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6C1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FDC21F0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4E13E581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5F2D2B0C">
      <w:pPr>
        <w:ind w:firstLine="435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 xml:space="preserve"> </w:t>
      </w:r>
    </w:p>
    <w:p w14:paraId="0ABE0DBF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>五优稻4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纹枯病鉴定结果（2024~2025年）</w:t>
      </w:r>
    </w:p>
    <w:tbl>
      <w:tblPr>
        <w:tblStyle w:val="9"/>
        <w:tblW w:w="883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900"/>
        <w:gridCol w:w="719"/>
        <w:gridCol w:w="719"/>
        <w:gridCol w:w="719"/>
        <w:gridCol w:w="719"/>
        <w:gridCol w:w="719"/>
        <w:gridCol w:w="721"/>
        <w:gridCol w:w="956"/>
        <w:gridCol w:w="1044"/>
      </w:tblGrid>
      <w:tr w14:paraId="3F19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A1F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E96F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F364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CC43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6A788B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D12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025F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3D45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584C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1C6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642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E79A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029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93A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EFA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8E6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7F3B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6D3B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AF5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五优稻4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2194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43B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D95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CDF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CE2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8B8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CBD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45B9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CA6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3E1604E9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 xml:space="preserve">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秋田小町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4415E5CA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2025年采用苗期分菌系人工接种、成株期多点异地自然诱发鉴定，水稻品种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秋田小町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稻瘟病抗病性评价如下：感（S）苗瘟和穗瘟、中抗（MR）叶瘟。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秋田小町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在20个田间自然诱发有效鉴定点次中出现2个重病点（2025年梅河口和东丰），穗瘟率为51%和78%（见表1、2、3）。</w:t>
      </w:r>
    </w:p>
    <w:p w14:paraId="0AA11596">
      <w:pPr>
        <w:spacing w:line="360" w:lineRule="auto"/>
        <w:ind w:firstLine="560" w:firstLineChars="200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</w:p>
    <w:p w14:paraId="3E95D504">
      <w:pPr>
        <w:ind w:firstLine="435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2024年～ 2025年，水稻品种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>秋田小町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</w:rPr>
        <w:t>在18个纹枯病田间有效鉴定点次中，最高病级7级，表现中感（MS）（见表4）</w:t>
      </w:r>
    </w:p>
    <w:p w14:paraId="0C716679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秋田小町 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616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7BDB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A3F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5B46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ACBD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27E883A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9F6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AF0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5A1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3C1C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CA90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48B75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A31A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728F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4DCFC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559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0FBD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E1B2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BB23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6519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AE86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D771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446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0699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秋田小町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A13C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7ABF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5A7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2D1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62D4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70F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D16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49E7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22B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668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BD4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989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8A1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8972D74">
      <w:pPr>
        <w:tabs>
          <w:tab w:val="left" w:pos="0"/>
        </w:tabs>
        <w:ind w:right="328" w:rightChars="156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 </w:t>
      </w:r>
    </w:p>
    <w:p w14:paraId="41E023ED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秋田小町 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9F12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D6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AAB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B5AF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BBE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C0D46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088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1953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C502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588E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50979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5C3D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7CD10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7A3C6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A5A3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1CC1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8D534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87DE8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01A2F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241D7">
            <w:pPr>
              <w:spacing w:line="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850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DC1B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89CC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93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秋田小町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D0E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B91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01D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2AF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4019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E3C4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59AE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8C4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D3D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5E7B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DBAC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73CC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15F5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3E176730">
      <w:pPr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</w:t>
      </w:r>
    </w:p>
    <w:p w14:paraId="064F8B6F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秋田小町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穗瘟鉴定结果（2024~2025年）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32C6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189A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663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A172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454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F3F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DAD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D2BD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1405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637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817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76C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5C88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94F3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E9F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3E0F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875B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373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A40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秋田小町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56D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F1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AD93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066A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297C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24A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CEF9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1BE9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78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DDB7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4523A9E1">
      <w:pPr>
        <w:ind w:firstLine="210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0A51166B">
      <w:pPr>
        <w:ind w:firstLine="644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200B4800">
      <w:pPr>
        <w:ind w:firstLine="435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 xml:space="preserve"> </w:t>
      </w:r>
    </w:p>
    <w:p w14:paraId="5F6331B1">
      <w:pPr>
        <w:ind w:firstLine="720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秋田小町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纹枯病鉴定结果（2024~2025年）</w:t>
      </w:r>
    </w:p>
    <w:tbl>
      <w:tblPr>
        <w:tblStyle w:val="9"/>
        <w:tblW w:w="883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900"/>
        <w:gridCol w:w="719"/>
        <w:gridCol w:w="719"/>
        <w:gridCol w:w="719"/>
        <w:gridCol w:w="719"/>
        <w:gridCol w:w="719"/>
        <w:gridCol w:w="721"/>
        <w:gridCol w:w="956"/>
        <w:gridCol w:w="1044"/>
      </w:tblGrid>
      <w:tr w14:paraId="574A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CE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292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6F3FB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722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51817BE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DB7C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DCC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9BCE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511F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C44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1618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3B4C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E3B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88B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FBB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EF33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DE149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460A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D2B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秋田小町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EC73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A791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E122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2EB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5667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4B2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1C3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E39C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679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0E26CB0A">
      <w:pPr>
        <w:widowControl/>
        <w:rPr>
          <w:rFonts w:hint="default" w:ascii="Times New Roman" w:hAnsi="Times New Roman" w:cs="Times New Roman"/>
          <w:color w:val="FF0000"/>
        </w:rPr>
      </w:pPr>
    </w:p>
    <w:p w14:paraId="11590AF6">
      <w:pPr>
        <w:rPr>
          <w:rFonts w:hint="default" w:ascii="Times New Roman" w:hAnsi="Times New Roman" w:cs="Times New Roman"/>
          <w:color w:val="FF000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F46141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 九稻139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17B1B272">
      <w:pPr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2024年连续三年采用苗期分菌系人工接种、成株期多点异地自然诱发鉴定，结果表明水稻品种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九稻139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对苗瘟表现感病（S）、叶瘟表现中抗（MR），穗瘟表现中感（MS）。三年间，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九稻139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 30个田间自然诱发有效鉴定点次中，最高穗瘟率为35%（见表1、2、3）。</w:t>
      </w:r>
    </w:p>
    <w:p w14:paraId="4438F261">
      <w:pPr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2024年，水稻品种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九稻139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在26个纹枯病田间有效鉴定点次中，最高病级9级，表现感病（见表4）。</w:t>
      </w:r>
    </w:p>
    <w:p w14:paraId="54457453">
      <w:pPr>
        <w:rPr>
          <w:rFonts w:hint="default" w:ascii="Times New Roman" w:hAnsi="Times New Roman" w:cs="Times New Roman"/>
          <w:color w:val="000000" w:themeColor="text1"/>
        </w:rPr>
      </w:pPr>
    </w:p>
    <w:p w14:paraId="7675C2C7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九稻139 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85A0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F0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F08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467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F6A9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75C2911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0C6D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911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CD0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FA48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4C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04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303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82E6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AD45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A4B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A5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B50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6B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9BE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2D19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0B6E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7CD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BD93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九稻139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A464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D3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F6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9B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783B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49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D9C8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A2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603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9E02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EAF9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BF1B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6D7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4D4AAB3">
      <w:pPr>
        <w:tabs>
          <w:tab w:val="left" w:pos="0"/>
        </w:tabs>
        <w:ind w:right="329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BEE68D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九稻139 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51B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24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CCC9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6D5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934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6857BE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1CC8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8D10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E54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3BBB3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93E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1EE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595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C2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4ED2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655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CF7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767A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5A6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416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34E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BF83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F83E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4F8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九稻139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D550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85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2DFA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CC52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93F6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A50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B7F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47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788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AEA8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C0C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74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5F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055FF3DE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0D70F3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九稻139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0F146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427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D05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672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675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35E7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78EE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D1A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6199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209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BA8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A4F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FF76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7E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C34F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12E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6CBD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28F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B108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九稻139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0B2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36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5910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C1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E67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0A13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63DD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1C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35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873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46A24D92">
      <w:pPr>
        <w:ind w:firstLine="211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443BC81B">
      <w:pPr>
        <w:ind w:firstLine="647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02D9EAA0">
      <w:pPr>
        <w:rPr>
          <w:rFonts w:hint="default" w:ascii="Times New Roman" w:hAnsi="Times New Roman" w:cs="Times New Roman"/>
          <w:color w:val="000000" w:themeColor="text1"/>
        </w:rPr>
      </w:pPr>
    </w:p>
    <w:p w14:paraId="285067E8">
      <w:pPr>
        <w:ind w:firstLine="723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九稻139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纹枯病鉴定结果（2022~2024年）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71C3B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1C9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7F9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BA8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3761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37ED5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0DAE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C25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B238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0E58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4E1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C551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5F6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91E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1C2A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5FE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7B8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A66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F7D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075D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九稻139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4612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9F1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1C3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7B0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4BA6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271D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65ED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4BF7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1D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553352D2">
      <w:pPr>
        <w:rPr>
          <w:rFonts w:hint="default" w:ascii="Times New Roman" w:hAnsi="Times New Roman" w:cs="Times New Roman"/>
          <w:color w:val="000000" w:themeColor="text1"/>
        </w:rPr>
      </w:pPr>
    </w:p>
    <w:p w14:paraId="2B706590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47DB2022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 九稻127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10707DB2">
      <w:pPr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2024年连续三年采用苗期分菌系人工接种、成株期多点异地自然诱发鉴定，结果表明水稻品种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九稻127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对叶瘟表现中抗（MR），苗瘟和穗瘟表现感病（S）。三年间，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九稻127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 30个田间自然诱发有效鉴定点次中出现3个重病点（2023和2024年东丰、2023年公主岭），穗瘟率分别为63%、87%和54%（见表1、2、3）。</w:t>
      </w:r>
    </w:p>
    <w:p w14:paraId="0E165EBB">
      <w:pPr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   2022年～ 2024年，水稻品种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九稻127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在26个纹枯病田间有效鉴定点次中，最高病级7级，表现中感（见表4）。</w:t>
      </w:r>
    </w:p>
    <w:p w14:paraId="0D2C4E5C">
      <w:pPr>
        <w:rPr>
          <w:rFonts w:hint="default" w:ascii="Times New Roman" w:hAnsi="Times New Roman" w:cs="Times New Roman"/>
          <w:color w:val="000000" w:themeColor="text1"/>
        </w:rPr>
      </w:pPr>
    </w:p>
    <w:p w14:paraId="2CC5C266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表1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九稻127 </w:t>
      </w:r>
      <w:r>
        <w:rPr>
          <w:rFonts w:hint="default" w:ascii="Times New Roman" w:hAnsi="Times New Roman" w:cs="Times New Roman"/>
          <w:color w:val="000000" w:themeColor="text1"/>
          <w:sz w:val="24"/>
        </w:rPr>
        <w:t>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FF70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B25B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F9A2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8A6F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1AB5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A2F85A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15D5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3843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D9B4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5DDD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BD8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FA6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FA72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0F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A9B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A1BD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39F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788E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1E0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9CF7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816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C64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152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2D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九稻127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C18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C953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D09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0F4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3851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0E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A3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A5B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FCA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7F4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C07E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1E35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E430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11721F68">
      <w:pPr>
        <w:tabs>
          <w:tab w:val="left" w:pos="0"/>
        </w:tabs>
        <w:ind w:right="329" w:rightChars="156"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55F971E2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表2   吉林省水稻区试品种</w:t>
      </w:r>
      <w:r>
        <w:rPr>
          <w:rFonts w:hint="default" w:ascii="Times New Roman" w:hAnsi="Times New Roman" w:cs="Times New Roman"/>
          <w:color w:val="000000" w:themeColor="text1"/>
          <w:sz w:val="24"/>
          <w:u w:val="single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九稻127 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5289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29D3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2DD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3370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B25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8CC2FA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03E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E612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CB4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83A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F660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969E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6C0C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74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52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C306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2150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46FA5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845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271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ED0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EB1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1534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82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九稻127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047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C0C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861A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691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8AD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C24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FD0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8E9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2FFF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9A7F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92E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F593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39A7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MR</w:t>
            </w:r>
          </w:p>
        </w:tc>
      </w:tr>
    </w:tbl>
    <w:p w14:paraId="66E7EFE2">
      <w:pPr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5A891F1">
      <w:pPr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九稻127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54477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234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389B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8E14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CBF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0AC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D426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6D2AC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C3417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764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5F54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3637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B40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409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77FB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704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173A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F76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EBEA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九稻127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12EE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2BC8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4CB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F42F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1A2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CEA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B5DD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396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ED02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799DCB94">
      <w:pPr>
        <w:ind w:firstLine="211" w:firstLineChars="100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注：0级穗瘟率为0；      1级穗瘟率为0.1-5%；      3级穗瘟率为5.1-10%；</w:t>
      </w:r>
    </w:p>
    <w:p w14:paraId="09ED2C51">
      <w:pPr>
        <w:ind w:firstLine="647" w:firstLineChars="307"/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</w:rPr>
        <w:t>5级穗瘟率为10.1-25%；  7级穗瘟率为25.1-50%；   9级穗瘟率为50%以上。</w:t>
      </w:r>
    </w:p>
    <w:p w14:paraId="08CE01A3">
      <w:pPr>
        <w:rPr>
          <w:rFonts w:hint="default" w:ascii="Times New Roman" w:hAnsi="Times New Roman" w:cs="Times New Roman"/>
          <w:color w:val="000000" w:themeColor="text1"/>
        </w:rPr>
      </w:pPr>
    </w:p>
    <w:p w14:paraId="6FF440C2">
      <w:pPr>
        <w:ind w:firstLine="723" w:firstLineChars="300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u w:val="single"/>
        </w:rPr>
        <w:t xml:space="preserve"> 九稻127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纹枯病鉴定结果（2022~2024年）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72A12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B6A9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FDAE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ED07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7DCFA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E2AB98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66663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44496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C5436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B12CB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43A8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833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24F7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97FB6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6ED0E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6BE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C6DF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B0B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5D90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93C1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九稻127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26CA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47D87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503C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08DD4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D0859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B7BD2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2DF0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3AF0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D2E5D">
            <w:pPr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6370B3C">
      <w:pPr>
        <w:rPr>
          <w:rFonts w:hint="default" w:ascii="Times New Roman" w:hAnsi="Times New Roman" w:cs="Times New Roman"/>
          <w:color w:val="000000" w:themeColor="text1"/>
        </w:rPr>
      </w:pPr>
    </w:p>
    <w:p w14:paraId="4D0FF47B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 通35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1CA223BB">
      <w:pPr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2024年连续三年采用苗期分菌系人工接种、成株期多点异地自然诱发鉴定，结果表明水稻品种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通35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对苗瘟表现感病（S）,叶瘟和穗瘟表现中感（MS）。三年间，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通35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 30个田间自然诱发有效鉴定点次中，最高穗瘟率为50%（见表1、2、3）。</w:t>
      </w:r>
    </w:p>
    <w:p w14:paraId="051E9046">
      <w:pPr>
        <w:rPr>
          <w:rFonts w:hint="default" w:ascii="Times New Roman" w:hAnsi="Times New Roman" w:cs="Times New Roman"/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2024年，水稻品种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通35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在26个纹枯病田间有效鉴定点次中，最高病级7级，表现中感（见表4）。</w:t>
      </w:r>
    </w:p>
    <w:p w14:paraId="3BDF7581">
      <w:pPr>
        <w:rPr>
          <w:rFonts w:hint="default" w:ascii="Times New Roman" w:hAnsi="Times New Roman" w:cs="Times New Roman"/>
          <w:color w:val="000000" w:themeColor="text1"/>
        </w:rPr>
      </w:pPr>
    </w:p>
    <w:p w14:paraId="042C4E8F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表1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通35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9D9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4710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C34A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5407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447B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25579A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A2288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9D1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7EAC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1CE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780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95A9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6AD9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832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7B4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4805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B579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F40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079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ECD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C69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1CC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57F7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45E0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4B17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44D4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4C31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7BAB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443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C3C5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5A03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DD0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97BE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6EC9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C046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E03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EBF6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64594106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4EC7F598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表2 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 xml:space="preserve">通35 </w:t>
      </w:r>
      <w:r>
        <w:rPr>
          <w:rFonts w:hint="default" w:ascii="Times New Roman" w:hAnsi="Times New Roman" w:cs="Times New Roman"/>
          <w:color w:val="000000" w:themeColor="text1"/>
          <w:sz w:val="24"/>
        </w:rPr>
        <w:t>叶瘟鉴定结果（2022~2024年）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BBA9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EE0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0A47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00C4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85D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6AEFAC1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DCD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150F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E857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B77E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02CC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F613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9238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5D49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A97C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B91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C300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251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FE1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12F0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019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9178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40E3F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D997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9C5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3E7F8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2AA0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C446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626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5AFC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6C130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C4EA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8935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3D0B8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4298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B18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DFD5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F4E7FEC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F7BFDE9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表3 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 xml:space="preserve">通35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09AB5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7CC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A80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4EE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656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1B1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5510A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6A1D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C2C3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4255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330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6D4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7A00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D7A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01C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E17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4D7D8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3DD1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308C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697D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F2E17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60E7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2006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5105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1559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34D18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F8A9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8BF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4146FE88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注：0级穗瘟率为0；      1级穗瘟率为0.1-5%；      3级穗瘟率为5.1-10%；</w:t>
      </w:r>
    </w:p>
    <w:p w14:paraId="0767E92D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5级穗瘟率为10.1-25%；  7级穗瘟率为25.1-50%；   9级穗瘟率为50%以上。</w:t>
      </w:r>
    </w:p>
    <w:p w14:paraId="6FF0EEDB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0569B6C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表4  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 xml:space="preserve"> 通35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纹枯病鉴定结果（2022~2024年）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1AECB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90A0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D922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9C34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002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2B7A1C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E5CE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D3BB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99DE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455D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D792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C5C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FC4A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20A8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87FE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E55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C213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C96D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C10E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D88E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通35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F19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EC84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74BC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9C8F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464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2199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807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C0D2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582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5BDF161D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 通禾899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307562ED">
      <w:pPr>
        <w:spacing w:line="520" w:lineRule="exact"/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2024年连续三年采用苗期分菌系人工接种、成株期多点异地自然诱发鉴定，结果表明水稻品种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通禾899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对苗瘟和穗瘟表现感病（S），叶瘟表现中感（MS）。三年间，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通禾899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 30个田间自然诱发有效鉴定点次中出现1个重病点（2023年公主岭），穗瘟率为78%（见表1、2、3）。</w:t>
      </w:r>
    </w:p>
    <w:p w14:paraId="64E07E49">
      <w:pPr>
        <w:spacing w:line="520" w:lineRule="exact"/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2024年，水稻品种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通禾899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在26个纹枯病田间有效鉴定点次中，最高病级7级，表现中感（见表4）。</w:t>
      </w:r>
    </w:p>
    <w:p w14:paraId="5E139023">
      <w:pPr>
        <w:rPr>
          <w:rFonts w:hint="default" w:ascii="Times New Roman" w:hAnsi="Times New Roman" w:cs="Times New Roman"/>
          <w:color w:val="000000" w:themeColor="text1"/>
        </w:rPr>
      </w:pPr>
    </w:p>
    <w:p w14:paraId="61786EF4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表1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6D5B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A64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8EBF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3E58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411B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19CC926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2E40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3B6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DB4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2A9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6C88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A8B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08D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0431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A48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C7D0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B05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FDB2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FCFA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A7F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500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F3E8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05FE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6232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通禾899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6C4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FAA1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726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EEC1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B3B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3CB47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580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228D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5BA8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01E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92F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900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C43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28B814A6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BF34ACD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表2 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叶瘟鉴定结果（2022~2024年）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7908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A34B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F1D2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88B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E83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2AAA08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DF5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EF6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E3FB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383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82C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607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D410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24A3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FC0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BA8E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8ED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FBC2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A7F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C50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28CA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B7D6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1FD9C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E39F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通禾899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BBF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4D64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0572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E231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9F328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31C3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27D3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C689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716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8CFDE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F09C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52FF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91AF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66E4BB75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F3C7E24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表3 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通禾899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3029E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656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44F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5227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EB1F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F033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09CE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C0CB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B2D1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E092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9B5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E06D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D3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866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7B76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6D4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AE1D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386A2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9D83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通禾899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FE3A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E9DB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EE7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388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00D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7390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0525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B2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78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3C39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0BC7D4E2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注：0级穗瘟率为0；      1级穗瘟率为0.1-5%；      3级穗瘟率为5.1-10%；</w:t>
      </w:r>
    </w:p>
    <w:p w14:paraId="00BA8F70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5级穗瘟率为10.1-25%；  7级穗瘟率为25.1-50%；   9级穗瘟率为50%以上。</w:t>
      </w:r>
    </w:p>
    <w:p w14:paraId="12141B14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20479A4D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表4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 xml:space="preserve">通禾899 </w:t>
      </w:r>
      <w:r>
        <w:rPr>
          <w:rFonts w:hint="default" w:ascii="Times New Roman" w:hAnsi="Times New Roman" w:cs="Times New Roman"/>
          <w:color w:val="000000" w:themeColor="text1"/>
          <w:sz w:val="24"/>
        </w:rPr>
        <w:t>纹枯病鉴定结果（2022~2024年）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09FE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04EF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C24C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6666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943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4BB6ED0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BCF1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711B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6C1C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7816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C0C1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3A0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7F5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C728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4C5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E20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6F4E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CF2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5F37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DAE6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通禾899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6D6D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85DA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C4B0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04E4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7AB7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F1D4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0347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24F7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D55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479BDB3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</w:p>
    <w:p w14:paraId="17F16778">
      <w:pPr>
        <w:spacing w:after="312" w:afterLines="100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t xml:space="preserve"> 秋光 </w:t>
      </w:r>
      <w:r>
        <w:rPr>
          <w:rFonts w:hint="default" w:ascii="Times New Roman" w:hAnsi="Times New Roman" w:cs="Times New Roman"/>
          <w:b/>
          <w:bCs/>
          <w:color w:val="000000" w:themeColor="text1"/>
          <w:sz w:val="30"/>
          <w:szCs w:val="30"/>
        </w:rPr>
        <w:t>抗病性鉴定结果</w:t>
      </w:r>
    </w:p>
    <w:p w14:paraId="46F58958">
      <w:pPr>
        <w:spacing w:line="440" w:lineRule="exact"/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2024年连续三年采用苗期分菌系人工接种、成株期多点异地自然诱发鉴定，结果表明水稻品种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秋光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对苗瘟、叶瘟和穗瘟表现感病（S）。三年间，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秋光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 30个田间自然诱发有效鉴定点次中出现5个重病点（2022年东丰、公主岭和长春，2023年公主岭，2024年东丰），穗瘟率分别为56%、54%、90%、90%和55%。（见表1、2、3）。</w:t>
      </w:r>
    </w:p>
    <w:p w14:paraId="456D069D">
      <w:pPr>
        <w:spacing w:line="440" w:lineRule="exact"/>
        <w:ind w:firstLine="562" w:firstLineChars="200"/>
        <w:rPr>
          <w:rFonts w:hint="default" w:ascii="Times New Roman" w:hAnsi="Times New Roman" w:cs="Times New Roman"/>
          <w:color w:val="000000" w:themeColor="text1"/>
          <w:sz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</w:rPr>
        <w:t xml:space="preserve">2022年～ 2024年，水稻品种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</w:rPr>
        <w:t>秋光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</w:rPr>
        <w:t>在26个纹枯病田间有效鉴定点次中，最高病级7级，表现中感（见表4）。</w:t>
      </w:r>
    </w:p>
    <w:p w14:paraId="393B0BF0">
      <w:pPr>
        <w:rPr>
          <w:rFonts w:hint="default" w:ascii="Times New Roman" w:hAnsi="Times New Roman" w:cs="Times New Roman"/>
          <w:color w:val="000000" w:themeColor="text1"/>
        </w:rPr>
      </w:pPr>
    </w:p>
    <w:p w14:paraId="75D088C6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表1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553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A59F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0EB0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B9DD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71B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60CD7A2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DE3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D3C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D51F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774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ACB2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C217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4CA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5389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3EDC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75C4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469E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7854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605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2613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BB53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06C6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C8AB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7D0F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4EC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41B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2C95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250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1035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4F2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2301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8052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7901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0DF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5522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5BC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E75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6EE938BB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37E21993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表2 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叶瘟鉴定结果（2022~2024年）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73ECB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9DC6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5702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B66C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E761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34621A1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8728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2C3B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B02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B8AA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45E0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78D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CD10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3F34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845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5EA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A3D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FB4F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866DD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B416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232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F35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65EF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1AA4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93AC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08B9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AF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4932E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1D3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D772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ADF4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318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811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064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E0E1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7EFB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5FF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HS</w:t>
            </w:r>
          </w:p>
        </w:tc>
      </w:tr>
    </w:tbl>
    <w:p w14:paraId="62623215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4820A780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表3   吉林省水稻区试品种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 xml:space="preserve"> 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穗瘟鉴定结果（2022~2024年）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84AE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FAAA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B7E6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5CC5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693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4273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1B62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34C1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B296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9A75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738A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1809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874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8BFF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0D9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13FB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5DA3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2EB06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16A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706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05C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6AFA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451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94E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C81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4FD3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055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829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S</w:t>
            </w:r>
          </w:p>
        </w:tc>
      </w:tr>
    </w:tbl>
    <w:p w14:paraId="34079B08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注：0级穗瘟率为0；      1级穗瘟率为0.1-5%；      3级穗瘟率为5.1-10%；</w:t>
      </w:r>
    </w:p>
    <w:p w14:paraId="55F7835D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>5级穗瘟率为10.1-25%；  7级穗瘟率为25.1-50%；   9级穗瘟率为50%以上。</w:t>
      </w:r>
    </w:p>
    <w:p w14:paraId="41813CC7">
      <w:pPr>
        <w:widowControl/>
        <w:rPr>
          <w:rFonts w:hint="default" w:ascii="Times New Roman" w:hAnsi="Times New Roman" w:cs="Times New Roman"/>
          <w:color w:val="000000" w:themeColor="text1"/>
          <w:sz w:val="24"/>
        </w:rPr>
      </w:pPr>
    </w:p>
    <w:p w14:paraId="66F7698F">
      <w:pPr>
        <w:widowControl/>
        <w:jc w:val="center"/>
        <w:rPr>
          <w:rFonts w:hint="default" w:ascii="Times New Roman" w:hAnsi="Times New Roman" w:cs="Times New Roman"/>
          <w:color w:val="000000" w:themeColor="text1"/>
          <w:sz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表4  吉林省水稻区试品种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4"/>
        </w:rPr>
        <w:t>秋光</w:t>
      </w:r>
      <w:r>
        <w:rPr>
          <w:rFonts w:hint="default" w:ascii="Times New Roman" w:hAnsi="Times New Roman" w:cs="Times New Roman"/>
          <w:color w:val="000000" w:themeColor="text1"/>
          <w:sz w:val="24"/>
        </w:rPr>
        <w:t xml:space="preserve"> 纹枯病鉴定结果（2022~2024年）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99A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B83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93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10F5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E44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最高</w:t>
            </w:r>
          </w:p>
          <w:p w14:paraId="099C5229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4BD6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抗性</w:t>
            </w:r>
          </w:p>
        </w:tc>
      </w:tr>
      <w:tr w14:paraId="6989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7774F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AC7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419B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7A2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10FE0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1108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608B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A2C8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A673B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99E1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</w:p>
        </w:tc>
      </w:tr>
      <w:tr w14:paraId="7272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E2D6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秋光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4919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4A3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5142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532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73CDF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CA37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322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842C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805A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</w:rPr>
              <w:t>MS</w:t>
            </w:r>
          </w:p>
        </w:tc>
      </w:tr>
    </w:tbl>
    <w:p w14:paraId="25F06965">
      <w:pPr>
        <w:rPr>
          <w:rFonts w:hint="default" w:ascii="Times New Roman" w:hAnsi="Times New Roman" w:cs="Times New Roman" w:eastAsiaTheme="majorEastAsia"/>
          <w:b/>
          <w:color w:val="000000" w:themeColor="text1"/>
          <w:sz w:val="10"/>
          <w:szCs w:val="1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134" w:bottom="1440" w:left="851" w:header="851" w:footer="992" w:gutter="0"/>
      <w:cols w:space="0" w:num="1"/>
      <w:rtlGutter w:val="0"/>
      <w:docGrid w:type="linesAndChars" w:linePitch="312" w:charSpace="2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4844BD-5213-4DEA-818B-1FB179B9A79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2" w:fontKey="{BFA988D1-F945-47DC-83AD-E3EFC77D42C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E3E1F612-7E4A-4647-86AB-728E290F00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2243"/>
      <w:docPartObj>
        <w:docPartGallery w:val="autotext"/>
      </w:docPartObj>
    </w:sdtPr>
    <w:sdtContent>
      <w:p w14:paraId="3AE5808D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10</w:t>
        </w:r>
        <w:r>
          <w:rPr>
            <w:lang w:val="zh-CN"/>
          </w:rPr>
          <w:fldChar w:fldCharType="end"/>
        </w:r>
      </w:p>
    </w:sdtContent>
  </w:sdt>
  <w:p w14:paraId="6F44D59C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158016"/>
      <w:docPartObj>
        <w:docPartGallery w:val="autotext"/>
      </w:docPartObj>
    </w:sdtPr>
    <w:sdtContent>
      <w:p w14:paraId="3EEB7698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44</w:t>
        </w:r>
        <w:r>
          <w:rPr>
            <w:lang w:val="zh-CN"/>
          </w:rPr>
          <w:fldChar w:fldCharType="end"/>
        </w:r>
      </w:p>
    </w:sdtContent>
  </w:sdt>
  <w:p w14:paraId="42784747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0E3AC">
    <w:pPr>
      <w:pStyle w:val="6"/>
    </w:pPr>
    <w:r>
      <w:pict>
        <v:shape id="Text Box 1" o:spid="_x0000_s4097" o:spt="202" type="#_x0000_t202" style="position:absolute;left:0pt;margin-top:0pt;height:12.8pt;width:5.3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8778DCB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Cs w:val="28"/>
                  </w:rPr>
                  <w:fldChar w:fldCharType="begin"/>
                </w:r>
                <w:r>
                  <w:rPr>
                    <w:rFonts w:hint="eastAsia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Cs w:val="28"/>
                  </w:rPr>
                  <w:fldChar w:fldCharType="separate"/>
                </w:r>
                <w:r>
                  <w:rPr>
                    <w:szCs w:val="28"/>
                  </w:rPr>
                  <w:t>45</w:t>
                </w:r>
                <w:r>
                  <w:rPr>
                    <w:rFonts w:hint="eastAsia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E21D4">
    <w:pPr>
      <w:pStyle w:val="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4C8C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10DE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0BF84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0EBC1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hideGrammaticalErrors/>
  <w:documentProtection w:enforcement="0"/>
  <w:defaultTabStop w:val="420"/>
  <w:drawingGridHorizontalSpacing w:val="106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626CBE"/>
    <w:rsid w:val="00005C84"/>
    <w:rsid w:val="00007392"/>
    <w:rsid w:val="000302F8"/>
    <w:rsid w:val="000304B0"/>
    <w:rsid w:val="00037B6B"/>
    <w:rsid w:val="0004259F"/>
    <w:rsid w:val="00042E4B"/>
    <w:rsid w:val="00051DD4"/>
    <w:rsid w:val="0006758C"/>
    <w:rsid w:val="00072755"/>
    <w:rsid w:val="00094FAC"/>
    <w:rsid w:val="00095676"/>
    <w:rsid w:val="000A6CFA"/>
    <w:rsid w:val="000B0F8A"/>
    <w:rsid w:val="000B2A0A"/>
    <w:rsid w:val="000E2431"/>
    <w:rsid w:val="000E3870"/>
    <w:rsid w:val="000F2BB3"/>
    <w:rsid w:val="00113DD5"/>
    <w:rsid w:val="00116436"/>
    <w:rsid w:val="0011768F"/>
    <w:rsid w:val="001249C9"/>
    <w:rsid w:val="001271C0"/>
    <w:rsid w:val="00140A97"/>
    <w:rsid w:val="001473F0"/>
    <w:rsid w:val="001537FF"/>
    <w:rsid w:val="001732CB"/>
    <w:rsid w:val="00182A64"/>
    <w:rsid w:val="00190DB2"/>
    <w:rsid w:val="001A48B7"/>
    <w:rsid w:val="001B108A"/>
    <w:rsid w:val="001B2363"/>
    <w:rsid w:val="001D4EC9"/>
    <w:rsid w:val="001D69EF"/>
    <w:rsid w:val="001D757F"/>
    <w:rsid w:val="001D7DDA"/>
    <w:rsid w:val="001E0B39"/>
    <w:rsid w:val="001E3E8A"/>
    <w:rsid w:val="001E6964"/>
    <w:rsid w:val="002049D8"/>
    <w:rsid w:val="00204F63"/>
    <w:rsid w:val="0021066F"/>
    <w:rsid w:val="00216133"/>
    <w:rsid w:val="0022657C"/>
    <w:rsid w:val="00231F33"/>
    <w:rsid w:val="00235FF0"/>
    <w:rsid w:val="00254DDC"/>
    <w:rsid w:val="002670B1"/>
    <w:rsid w:val="002679AE"/>
    <w:rsid w:val="002772F6"/>
    <w:rsid w:val="002774E3"/>
    <w:rsid w:val="0028046C"/>
    <w:rsid w:val="00293AB0"/>
    <w:rsid w:val="0029759A"/>
    <w:rsid w:val="002A605C"/>
    <w:rsid w:val="002B6CF6"/>
    <w:rsid w:val="002B7953"/>
    <w:rsid w:val="002C0AA3"/>
    <w:rsid w:val="002C2092"/>
    <w:rsid w:val="002C78CD"/>
    <w:rsid w:val="002E3227"/>
    <w:rsid w:val="002F05FD"/>
    <w:rsid w:val="002F594C"/>
    <w:rsid w:val="003032B2"/>
    <w:rsid w:val="00306DBB"/>
    <w:rsid w:val="003322D9"/>
    <w:rsid w:val="0033634A"/>
    <w:rsid w:val="00363082"/>
    <w:rsid w:val="00373A15"/>
    <w:rsid w:val="003751AF"/>
    <w:rsid w:val="00375244"/>
    <w:rsid w:val="00385D66"/>
    <w:rsid w:val="003872A6"/>
    <w:rsid w:val="003945EE"/>
    <w:rsid w:val="003A49DB"/>
    <w:rsid w:val="003A7EC2"/>
    <w:rsid w:val="003C7F08"/>
    <w:rsid w:val="003D3361"/>
    <w:rsid w:val="003D3809"/>
    <w:rsid w:val="003E20F3"/>
    <w:rsid w:val="00400A9F"/>
    <w:rsid w:val="00403308"/>
    <w:rsid w:val="00413753"/>
    <w:rsid w:val="0041772B"/>
    <w:rsid w:val="0042007F"/>
    <w:rsid w:val="004323CD"/>
    <w:rsid w:val="00437E7A"/>
    <w:rsid w:val="00437F88"/>
    <w:rsid w:val="0044175B"/>
    <w:rsid w:val="00453799"/>
    <w:rsid w:val="00454D75"/>
    <w:rsid w:val="00480ABD"/>
    <w:rsid w:val="0049681B"/>
    <w:rsid w:val="00496C02"/>
    <w:rsid w:val="004972AE"/>
    <w:rsid w:val="004A0335"/>
    <w:rsid w:val="004A107A"/>
    <w:rsid w:val="004A79B7"/>
    <w:rsid w:val="004B2CA3"/>
    <w:rsid w:val="004B4712"/>
    <w:rsid w:val="004C2839"/>
    <w:rsid w:val="004D5717"/>
    <w:rsid w:val="004D7912"/>
    <w:rsid w:val="004E0985"/>
    <w:rsid w:val="004E5AC6"/>
    <w:rsid w:val="004E765E"/>
    <w:rsid w:val="0051348B"/>
    <w:rsid w:val="00514D7D"/>
    <w:rsid w:val="00517813"/>
    <w:rsid w:val="00517C64"/>
    <w:rsid w:val="005402AD"/>
    <w:rsid w:val="00545739"/>
    <w:rsid w:val="00545DC7"/>
    <w:rsid w:val="00550C29"/>
    <w:rsid w:val="0055257E"/>
    <w:rsid w:val="005600C4"/>
    <w:rsid w:val="00560F53"/>
    <w:rsid w:val="00562272"/>
    <w:rsid w:val="005736C4"/>
    <w:rsid w:val="00573A58"/>
    <w:rsid w:val="005761E1"/>
    <w:rsid w:val="00581EFE"/>
    <w:rsid w:val="005A2B4F"/>
    <w:rsid w:val="005A72C8"/>
    <w:rsid w:val="005B3C8A"/>
    <w:rsid w:val="005C606B"/>
    <w:rsid w:val="0060460D"/>
    <w:rsid w:val="00604D9A"/>
    <w:rsid w:val="0060598E"/>
    <w:rsid w:val="00607796"/>
    <w:rsid w:val="006258C9"/>
    <w:rsid w:val="00626CBE"/>
    <w:rsid w:val="00630F58"/>
    <w:rsid w:val="00644BC2"/>
    <w:rsid w:val="00647920"/>
    <w:rsid w:val="00656E40"/>
    <w:rsid w:val="00670FB3"/>
    <w:rsid w:val="00671C5F"/>
    <w:rsid w:val="006A4519"/>
    <w:rsid w:val="006B773E"/>
    <w:rsid w:val="006D18D9"/>
    <w:rsid w:val="006D290D"/>
    <w:rsid w:val="006E3690"/>
    <w:rsid w:val="006E3DE9"/>
    <w:rsid w:val="006E578C"/>
    <w:rsid w:val="007037D1"/>
    <w:rsid w:val="00704AF9"/>
    <w:rsid w:val="00705DEA"/>
    <w:rsid w:val="00741CF8"/>
    <w:rsid w:val="00745402"/>
    <w:rsid w:val="007517C8"/>
    <w:rsid w:val="0076674D"/>
    <w:rsid w:val="007757A6"/>
    <w:rsid w:val="00777D19"/>
    <w:rsid w:val="00785B52"/>
    <w:rsid w:val="00797C97"/>
    <w:rsid w:val="007B1CC8"/>
    <w:rsid w:val="007B4FA2"/>
    <w:rsid w:val="007C45E2"/>
    <w:rsid w:val="007C58E1"/>
    <w:rsid w:val="007D397A"/>
    <w:rsid w:val="007E1846"/>
    <w:rsid w:val="007E7632"/>
    <w:rsid w:val="007F50A9"/>
    <w:rsid w:val="00803355"/>
    <w:rsid w:val="00803559"/>
    <w:rsid w:val="00803AF4"/>
    <w:rsid w:val="008079AC"/>
    <w:rsid w:val="00810AA0"/>
    <w:rsid w:val="00817402"/>
    <w:rsid w:val="00834A30"/>
    <w:rsid w:val="008479E4"/>
    <w:rsid w:val="00850F6E"/>
    <w:rsid w:val="0085294F"/>
    <w:rsid w:val="00854B46"/>
    <w:rsid w:val="0085521A"/>
    <w:rsid w:val="008738F4"/>
    <w:rsid w:val="00877BE7"/>
    <w:rsid w:val="008832D1"/>
    <w:rsid w:val="0088629E"/>
    <w:rsid w:val="0089197C"/>
    <w:rsid w:val="0089781A"/>
    <w:rsid w:val="008C1003"/>
    <w:rsid w:val="008D045A"/>
    <w:rsid w:val="008D075B"/>
    <w:rsid w:val="008D625B"/>
    <w:rsid w:val="008E1E01"/>
    <w:rsid w:val="008E7C20"/>
    <w:rsid w:val="008F5309"/>
    <w:rsid w:val="008F64F5"/>
    <w:rsid w:val="008F776C"/>
    <w:rsid w:val="00902002"/>
    <w:rsid w:val="0090774B"/>
    <w:rsid w:val="009122C4"/>
    <w:rsid w:val="009315D5"/>
    <w:rsid w:val="0093465B"/>
    <w:rsid w:val="00937F87"/>
    <w:rsid w:val="0095094D"/>
    <w:rsid w:val="0095189B"/>
    <w:rsid w:val="00954654"/>
    <w:rsid w:val="00960C36"/>
    <w:rsid w:val="009635F7"/>
    <w:rsid w:val="009732F9"/>
    <w:rsid w:val="009922B3"/>
    <w:rsid w:val="00995480"/>
    <w:rsid w:val="009A50EE"/>
    <w:rsid w:val="009A59BF"/>
    <w:rsid w:val="009C0C33"/>
    <w:rsid w:val="009C0CF7"/>
    <w:rsid w:val="009C56BE"/>
    <w:rsid w:val="009D25BF"/>
    <w:rsid w:val="009D41E0"/>
    <w:rsid w:val="00A125CE"/>
    <w:rsid w:val="00A20BF0"/>
    <w:rsid w:val="00A21BD8"/>
    <w:rsid w:val="00A2444B"/>
    <w:rsid w:val="00A31CC5"/>
    <w:rsid w:val="00A373B4"/>
    <w:rsid w:val="00A5605C"/>
    <w:rsid w:val="00A607C8"/>
    <w:rsid w:val="00A61EF6"/>
    <w:rsid w:val="00A657F5"/>
    <w:rsid w:val="00A76CC1"/>
    <w:rsid w:val="00A802DC"/>
    <w:rsid w:val="00A8316E"/>
    <w:rsid w:val="00A9071A"/>
    <w:rsid w:val="00A93BB1"/>
    <w:rsid w:val="00AA7442"/>
    <w:rsid w:val="00AB5CAF"/>
    <w:rsid w:val="00AB62A3"/>
    <w:rsid w:val="00AC481E"/>
    <w:rsid w:val="00AC7EC8"/>
    <w:rsid w:val="00AD2CD4"/>
    <w:rsid w:val="00AE00B3"/>
    <w:rsid w:val="00AE0960"/>
    <w:rsid w:val="00AE44C2"/>
    <w:rsid w:val="00AF37E6"/>
    <w:rsid w:val="00B1561C"/>
    <w:rsid w:val="00B16C9D"/>
    <w:rsid w:val="00B20857"/>
    <w:rsid w:val="00B24239"/>
    <w:rsid w:val="00B46536"/>
    <w:rsid w:val="00B46E6D"/>
    <w:rsid w:val="00B50BF1"/>
    <w:rsid w:val="00B533CD"/>
    <w:rsid w:val="00B53401"/>
    <w:rsid w:val="00B55592"/>
    <w:rsid w:val="00B66128"/>
    <w:rsid w:val="00B923D9"/>
    <w:rsid w:val="00B97294"/>
    <w:rsid w:val="00BA2F97"/>
    <w:rsid w:val="00BB77F7"/>
    <w:rsid w:val="00BD54DA"/>
    <w:rsid w:val="00BD636E"/>
    <w:rsid w:val="00BF4ADD"/>
    <w:rsid w:val="00C023BE"/>
    <w:rsid w:val="00C06C5C"/>
    <w:rsid w:val="00C1053A"/>
    <w:rsid w:val="00C20228"/>
    <w:rsid w:val="00C32857"/>
    <w:rsid w:val="00C37247"/>
    <w:rsid w:val="00C50D9B"/>
    <w:rsid w:val="00C53161"/>
    <w:rsid w:val="00C66A7A"/>
    <w:rsid w:val="00C70496"/>
    <w:rsid w:val="00C713D8"/>
    <w:rsid w:val="00C720DC"/>
    <w:rsid w:val="00C738AF"/>
    <w:rsid w:val="00C74858"/>
    <w:rsid w:val="00C80BD4"/>
    <w:rsid w:val="00C80C5C"/>
    <w:rsid w:val="00C85655"/>
    <w:rsid w:val="00C85DEA"/>
    <w:rsid w:val="00C92BDC"/>
    <w:rsid w:val="00C94808"/>
    <w:rsid w:val="00CA040E"/>
    <w:rsid w:val="00CA2DEF"/>
    <w:rsid w:val="00CA4198"/>
    <w:rsid w:val="00CA765F"/>
    <w:rsid w:val="00CB281E"/>
    <w:rsid w:val="00CC1359"/>
    <w:rsid w:val="00CD223C"/>
    <w:rsid w:val="00CE7ADD"/>
    <w:rsid w:val="00D0230E"/>
    <w:rsid w:val="00D05864"/>
    <w:rsid w:val="00D17ADE"/>
    <w:rsid w:val="00D26818"/>
    <w:rsid w:val="00D40808"/>
    <w:rsid w:val="00D47DA9"/>
    <w:rsid w:val="00D61D14"/>
    <w:rsid w:val="00D70FA6"/>
    <w:rsid w:val="00D812E7"/>
    <w:rsid w:val="00D959FD"/>
    <w:rsid w:val="00DC0CB2"/>
    <w:rsid w:val="00DC3B44"/>
    <w:rsid w:val="00DC3BB8"/>
    <w:rsid w:val="00DD21AB"/>
    <w:rsid w:val="00DE6EA9"/>
    <w:rsid w:val="00E036A5"/>
    <w:rsid w:val="00E07B9F"/>
    <w:rsid w:val="00E15B60"/>
    <w:rsid w:val="00E16681"/>
    <w:rsid w:val="00E22C77"/>
    <w:rsid w:val="00E367CA"/>
    <w:rsid w:val="00E37284"/>
    <w:rsid w:val="00E411E4"/>
    <w:rsid w:val="00E60D5F"/>
    <w:rsid w:val="00E6148A"/>
    <w:rsid w:val="00E9066F"/>
    <w:rsid w:val="00E91A82"/>
    <w:rsid w:val="00EA1733"/>
    <w:rsid w:val="00EA28E0"/>
    <w:rsid w:val="00EA4E70"/>
    <w:rsid w:val="00EA5918"/>
    <w:rsid w:val="00EA7C2F"/>
    <w:rsid w:val="00EB038F"/>
    <w:rsid w:val="00EB52CF"/>
    <w:rsid w:val="00EB6546"/>
    <w:rsid w:val="00ED396D"/>
    <w:rsid w:val="00ED526A"/>
    <w:rsid w:val="00EE0450"/>
    <w:rsid w:val="00EE614A"/>
    <w:rsid w:val="00EE755C"/>
    <w:rsid w:val="00EF77EE"/>
    <w:rsid w:val="00F00AB6"/>
    <w:rsid w:val="00F04E90"/>
    <w:rsid w:val="00F12035"/>
    <w:rsid w:val="00F12E87"/>
    <w:rsid w:val="00F1462F"/>
    <w:rsid w:val="00F259C8"/>
    <w:rsid w:val="00F26837"/>
    <w:rsid w:val="00F32AFF"/>
    <w:rsid w:val="00F41A90"/>
    <w:rsid w:val="00F43A36"/>
    <w:rsid w:val="00F601A8"/>
    <w:rsid w:val="00F71B06"/>
    <w:rsid w:val="00F73B89"/>
    <w:rsid w:val="00F774FB"/>
    <w:rsid w:val="00F9237A"/>
    <w:rsid w:val="00FA63DC"/>
    <w:rsid w:val="00FA659F"/>
    <w:rsid w:val="00FB317F"/>
    <w:rsid w:val="00FD28EB"/>
    <w:rsid w:val="00FE27A2"/>
    <w:rsid w:val="00FF0B14"/>
    <w:rsid w:val="00FF4ADA"/>
    <w:rsid w:val="19F04EFD"/>
    <w:rsid w:val="19F571F0"/>
    <w:rsid w:val="1D3C5874"/>
    <w:rsid w:val="1F6248D0"/>
    <w:rsid w:val="1FBB4BD6"/>
    <w:rsid w:val="2A190D74"/>
    <w:rsid w:val="2C2D5A76"/>
    <w:rsid w:val="2EBF713E"/>
    <w:rsid w:val="2EEB1EFD"/>
    <w:rsid w:val="3345256B"/>
    <w:rsid w:val="381E7EEB"/>
    <w:rsid w:val="3A6E0020"/>
    <w:rsid w:val="402D6F32"/>
    <w:rsid w:val="4511217C"/>
    <w:rsid w:val="4AE11513"/>
    <w:rsid w:val="4E023F05"/>
    <w:rsid w:val="51033759"/>
    <w:rsid w:val="523F5DA8"/>
    <w:rsid w:val="529D50BF"/>
    <w:rsid w:val="566E6256"/>
    <w:rsid w:val="5D38071F"/>
    <w:rsid w:val="608B23EF"/>
    <w:rsid w:val="64573F94"/>
    <w:rsid w:val="6FAB4CBE"/>
    <w:rsid w:val="70392E40"/>
    <w:rsid w:val="78C2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Body Text"/>
    <w:basedOn w:val="1"/>
    <w:link w:val="20"/>
    <w:qFormat/>
    <w:uiPriority w:val="99"/>
    <w:pPr>
      <w:spacing w:line="600" w:lineRule="atLeast"/>
    </w:pPr>
    <w:rPr>
      <w:rFonts w:ascii="Times New Roman" w:hAnsi="Times New Roman" w:eastAsia="仿宋_GB2312" w:cs="Times New Roman"/>
      <w:color w:val="000000"/>
      <w:sz w:val="24"/>
      <w:szCs w:val="24"/>
    </w:rPr>
  </w:style>
  <w:style w:type="paragraph" w:styleId="4">
    <w:name w:val="Date"/>
    <w:basedOn w:val="1"/>
    <w:next w:val="1"/>
    <w:link w:val="15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Body Text 2"/>
    <w:basedOn w:val="1"/>
    <w:link w:val="26"/>
    <w:unhideWhenUsed/>
    <w:qFormat/>
    <w:uiPriority w:val="99"/>
    <w:pPr>
      <w:spacing w:after="120" w:line="480" w:lineRule="auto"/>
    </w:pPr>
    <w:rPr>
      <w:rFonts w:ascii="Times New Roman" w:hAnsi="Times New Roman" w:eastAsia="宋体" w:cs="Times New Roman"/>
      <w:szCs w:val="24"/>
    </w:r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5">
    <w:name w:val="日期 Char"/>
    <w:basedOn w:val="11"/>
    <w:link w:val="4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6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Times New Roman"/>
      <w:kern w:val="0"/>
      <w:szCs w:val="21"/>
    </w:rPr>
  </w:style>
  <w:style w:type="character" w:customStyle="1" w:styleId="17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文本 Char"/>
    <w:basedOn w:val="11"/>
    <w:link w:val="3"/>
    <w:qFormat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paragraph" w:customStyle="1" w:styleId="21">
    <w:name w:val="p0"/>
    <w:qFormat/>
    <w:uiPriority w:val="99"/>
    <w:rPr>
      <w:rFonts w:ascii="Times New Roman" w:hAnsi="Times New Roman" w:eastAsia="宋体" w:cs="Times New Roman"/>
      <w:kern w:val="0"/>
      <w:sz w:val="20"/>
      <w:szCs w:val="21"/>
      <w:lang w:val="en-US" w:eastAsia="zh-CN" w:bidi="ar-SA"/>
    </w:rPr>
  </w:style>
  <w:style w:type="paragraph" w:customStyle="1" w:styleId="22">
    <w:name w:val="样式1"/>
    <w:basedOn w:val="1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3">
    <w:name w:val="批注文字 Char"/>
    <w:basedOn w:val="11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4">
    <w:name w:val="font11"/>
    <w:basedOn w:val="11"/>
    <w:qFormat/>
    <w:uiPriority w:val="0"/>
    <w:rPr>
      <w:rFonts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25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6">
    <w:name w:val="正文文本 2 Char"/>
    <w:basedOn w:val="11"/>
    <w:link w:val="8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7">
    <w:name w:val="正文文本 2 Char1"/>
    <w:basedOn w:val="11"/>
    <w:semiHidden/>
    <w:qFormat/>
    <w:uiPriority w:val="99"/>
  </w:style>
  <w:style w:type="character" w:customStyle="1" w:styleId="28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9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30">
    <w:name w:val="font01"/>
    <w:basedOn w:val="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1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2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DA032-D283-45F8-88FD-5255345ACB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62</Pages>
  <Words>255</Words>
  <Characters>375</Characters>
  <Lines>285</Lines>
  <Paragraphs>80</Paragraphs>
  <TotalTime>2</TotalTime>
  <ScaleCrop>false</ScaleCrop>
  <LinksUpToDate>false</LinksUpToDate>
  <CharactersWithSpaces>377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2023-12-13T01:29:00Z</dcterms:created>
  <dc:creator>xt114</dc:creator>
  <cp:lastModifiedBy>于维</cp:lastModifiedBy>
  <cp:lastPrinted>2024-12-12T05:31:00Z</cp:lastPrinted>
  <dcterms:modified xsi:type="dcterms:W3CDTF">2026-01-15T03:11:05Z</dcterms:modified>
  <cp:revision>297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eyJoZGlkIjoiNDA0MTU3N2Q3NjA0YzFhZjg2ZTY2Y2NhNzJlMWQwZDUiLCJ1c2VySWQiOiI1NzYyMzE5NzMifQ==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FC8A6BA9DA3D42CD8CF1ACDE3B3791D4_12</vt:lpwstr>
  </property>
</Properties>
</file>