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7241D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1：</w:t>
      </w:r>
    </w:p>
    <w:p w14:paraId="162A5911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 w14:paraId="7AD31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  <w:t>人参及中药材协同推广项目拟推荐</w:t>
      </w:r>
    </w:p>
    <w:p w14:paraId="0665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  <w:t>技术示范承担主体名单（园参）</w:t>
      </w:r>
    </w:p>
    <w:p w14:paraId="7CC989DA">
      <w:pPr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451"/>
        <w:gridCol w:w="5240"/>
      </w:tblGrid>
      <w:tr w14:paraId="6A85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种植类型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2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</w:tr>
      <w:tr w14:paraId="4BE7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2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吉林参博士福星种苗有限公司</w:t>
            </w:r>
          </w:p>
        </w:tc>
      </w:tr>
      <w:tr w14:paraId="275E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F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吉林炳华中药开发（集团）有限公司</w:t>
            </w:r>
          </w:p>
        </w:tc>
      </w:tr>
      <w:tr w14:paraId="13A5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1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2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吉林参王植保科技有限公司</w:t>
            </w:r>
          </w:p>
        </w:tc>
      </w:tr>
      <w:tr w14:paraId="3EF2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2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集安市园正源人参种植基地</w:t>
            </w:r>
          </w:p>
        </w:tc>
      </w:tr>
      <w:tr w14:paraId="339F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9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种植大户孙钰淇</w:t>
            </w:r>
          </w:p>
        </w:tc>
      </w:tr>
      <w:tr w14:paraId="3145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集安市福寿得参业有限责任公司</w:t>
            </w:r>
          </w:p>
        </w:tc>
      </w:tr>
      <w:tr w14:paraId="0208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3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7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敦化市润绿农业科技有限公司</w:t>
            </w:r>
          </w:p>
        </w:tc>
      </w:tr>
      <w:tr w14:paraId="134A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C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种植大户胡文装</w:t>
            </w:r>
          </w:p>
        </w:tc>
      </w:tr>
      <w:tr w14:paraId="29BB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A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龙井市农田人参栽培合作社</w:t>
            </w:r>
          </w:p>
        </w:tc>
      </w:tr>
      <w:tr w14:paraId="4614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吉林省益盛汉参生物科技有限公司</w:t>
            </w:r>
          </w:p>
        </w:tc>
      </w:tr>
      <w:tr w14:paraId="5BB3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6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吉林延参农业科技有限公司</w:t>
            </w:r>
          </w:p>
        </w:tc>
      </w:tr>
      <w:tr w14:paraId="1904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B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C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D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通化茂盛生态农业经济有限公司</w:t>
            </w:r>
          </w:p>
        </w:tc>
      </w:tr>
      <w:tr w14:paraId="54EB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种植大户曹洪江</w:t>
            </w:r>
          </w:p>
        </w:tc>
      </w:tr>
      <w:tr w14:paraId="2BA3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1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园参</w:t>
            </w:r>
          </w:p>
        </w:tc>
        <w:tc>
          <w:tcPr>
            <w:tcW w:w="3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种植大户周国军</w:t>
            </w:r>
          </w:p>
        </w:tc>
      </w:tr>
    </w:tbl>
    <w:p w14:paraId="3FD012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93B42"/>
    <w:rsid w:val="74662257"/>
    <w:rsid w:val="752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2026-05-07T06:21:27Z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