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8A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吉林省高标准农田建设“1+N”制度机制</w:t>
      </w:r>
    </w:p>
    <w:p w14:paraId="7312E283">
      <w:pPr>
        <w:spacing w:line="60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征求意见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稿）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公开征求意见表</w:t>
      </w:r>
    </w:p>
    <w:tbl>
      <w:tblPr>
        <w:tblStyle w:val="7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7236"/>
      </w:tblGrid>
      <w:tr w14:paraId="0A087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2"/>
          </w:tcPr>
          <w:p w14:paraId="6AA08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41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感谢您在百忙之中填写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吉林省高标准农田建设“1+N”制度机制（征求意见稿）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征求意见表，您的宝贵意见和建议将作为我们文件完善的依据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，谢谢您的参与。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请您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于202</w:t>
            </w:r>
            <w:r>
              <w:rPr>
                <w:rFonts w:hint="eastAsia" w:ascii="仿宋_GB2312" w:hAnsi="宋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仿宋_GB2312" w:hAnsi="宋体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仿宋_GB2312" w:hAnsi="宋体" w:cs="Times New Roman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日之前发送至邮箱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：jlsntjs@163.com；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eastAsia" w:ascii="仿宋_GB2312" w:hAnsi="宋体" w:cs="Times New Roman"/>
                <w:sz w:val="32"/>
                <w:szCs w:val="32"/>
                <w:lang w:val="en-US" w:eastAsia="zh-CN"/>
              </w:rPr>
              <w:t>或邮寄至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吉林省长春市人民大街1486号省农业农村厅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农田建设管理处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，邮编：130051。</w:t>
            </w:r>
          </w:p>
        </w:tc>
      </w:tr>
      <w:tr w14:paraId="7C546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 w14:paraId="6CD6C843">
            <w:pPr>
              <w:spacing w:line="6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7236" w:type="dxa"/>
            <w:vAlign w:val="center"/>
          </w:tcPr>
          <w:p w14:paraId="6F4C3154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</w:tc>
      </w:tr>
      <w:tr w14:paraId="68189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 w14:paraId="4B477920"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7236" w:type="dxa"/>
            <w:vAlign w:val="center"/>
          </w:tcPr>
          <w:p w14:paraId="061268D7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</w:tc>
      </w:tr>
      <w:tr w14:paraId="16E4E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 w14:paraId="0C2BC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职业（农田建设管理者、农田水利领域专家、科技服务等）</w:t>
            </w:r>
          </w:p>
        </w:tc>
        <w:tc>
          <w:tcPr>
            <w:tcW w:w="7236" w:type="dxa"/>
            <w:vAlign w:val="center"/>
          </w:tcPr>
          <w:p w14:paraId="2F4C5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vertAlign w:val="baseline"/>
              </w:rPr>
            </w:pPr>
          </w:p>
        </w:tc>
      </w:tr>
      <w:tr w14:paraId="24E4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 w14:paraId="00CBD207"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职务、职称</w:t>
            </w:r>
          </w:p>
        </w:tc>
        <w:tc>
          <w:tcPr>
            <w:tcW w:w="7236" w:type="dxa"/>
            <w:vAlign w:val="center"/>
          </w:tcPr>
          <w:p w14:paraId="58E580A4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</w:tc>
      </w:tr>
      <w:tr w14:paraId="43CB5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0" w:type="dxa"/>
            <w:vAlign w:val="center"/>
          </w:tcPr>
          <w:p w14:paraId="6D8457FC">
            <w:pPr>
              <w:spacing w:line="6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7236" w:type="dxa"/>
            <w:vAlign w:val="center"/>
          </w:tcPr>
          <w:p w14:paraId="076ABCFB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</w:tc>
      </w:tr>
      <w:tr w14:paraId="0FD4E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0" w:hRule="atLeast"/>
        </w:trPr>
        <w:tc>
          <w:tcPr>
            <w:tcW w:w="2050" w:type="dxa"/>
            <w:vAlign w:val="center"/>
          </w:tcPr>
          <w:p w14:paraId="2C578F7E">
            <w:pPr>
              <w:spacing w:line="60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您</w:t>
            </w:r>
          </w:p>
          <w:p w14:paraId="262BFB74">
            <w:pPr>
              <w:spacing w:line="60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的</w:t>
            </w:r>
          </w:p>
          <w:p w14:paraId="2662730B">
            <w:pPr>
              <w:spacing w:line="60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宝</w:t>
            </w:r>
          </w:p>
          <w:p w14:paraId="66B65134">
            <w:pPr>
              <w:spacing w:line="60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贵</w:t>
            </w:r>
          </w:p>
          <w:p w14:paraId="0BF3D36D">
            <w:pPr>
              <w:spacing w:line="60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意</w:t>
            </w:r>
          </w:p>
          <w:p w14:paraId="3B27467B">
            <w:pPr>
              <w:spacing w:line="60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见</w:t>
            </w:r>
          </w:p>
        </w:tc>
        <w:tc>
          <w:tcPr>
            <w:tcW w:w="7236" w:type="dxa"/>
            <w:vAlign w:val="center"/>
          </w:tcPr>
          <w:p w14:paraId="1A8986D6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  <w:p w14:paraId="7B4C717D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  <w:p w14:paraId="548D4074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  <w:p w14:paraId="2712B5D1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  <w:p w14:paraId="2B434F48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  <w:p w14:paraId="2C132FBF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  <w:p w14:paraId="39D59ABD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  <w:p w14:paraId="5652E1D5">
            <w:pPr>
              <w:spacing w:line="600" w:lineRule="exact"/>
              <w:jc w:val="center"/>
              <w:rPr>
                <w:rFonts w:ascii="Times New Roman" w:hAnsi="Times New Roman" w:cs="Times New Roman"/>
                <w:vertAlign w:val="baseline"/>
              </w:rPr>
            </w:pPr>
          </w:p>
        </w:tc>
      </w:tr>
    </w:tbl>
    <w:p w14:paraId="667A2BF5">
      <w:pPr>
        <w:spacing w:line="600" w:lineRule="exact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</w:t>
      </w:r>
    </w:p>
    <w:sectPr>
      <w:pgSz w:w="11906" w:h="16838"/>
      <w:pgMar w:top="1701" w:right="1418" w:bottom="1701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3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F9"/>
    <w:rsid w:val="009A3EBB"/>
    <w:rsid w:val="00DC3369"/>
    <w:rsid w:val="00EE4541"/>
    <w:rsid w:val="00FD02F9"/>
    <w:rsid w:val="11FB107E"/>
    <w:rsid w:val="156C11BE"/>
    <w:rsid w:val="1A800616"/>
    <w:rsid w:val="1D8964A2"/>
    <w:rsid w:val="268972BB"/>
    <w:rsid w:val="29971577"/>
    <w:rsid w:val="2AED51B6"/>
    <w:rsid w:val="31FDB4E0"/>
    <w:rsid w:val="41534587"/>
    <w:rsid w:val="494277D4"/>
    <w:rsid w:val="4EF513A4"/>
    <w:rsid w:val="57725AB6"/>
    <w:rsid w:val="5DAE049B"/>
    <w:rsid w:val="61DB0FD3"/>
    <w:rsid w:val="7E967DEC"/>
    <w:rsid w:val="7EB05F1E"/>
    <w:rsid w:val="B1FF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600" w:lineRule="exact"/>
      <w:jc w:val="center"/>
      <w:outlineLvl w:val="0"/>
    </w:pPr>
    <w:rPr>
      <w:rFonts w:ascii="Calibri" w:hAnsi="Calibri" w:eastAsia="楷体_GB2312" w:cs="Times New Roman"/>
      <w:kern w:val="44"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0"/>
    <w:pPr>
      <w:spacing w:before="480" w:line="276" w:lineRule="auto"/>
      <w:outlineLvl w:val="9"/>
    </w:pPr>
    <w:rPr>
      <w:rFonts w:ascii="仿宋" w:hAnsi="仿宋" w:eastAsia="仿宋" w:cs="Times New Roman"/>
      <w:color w:val="000000"/>
      <w:kern w:val="0"/>
      <w:sz w:val="32"/>
      <w:szCs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202</Words>
  <Characters>232</Characters>
  <Lines>1</Lines>
  <Paragraphs>1</Paragraphs>
  <TotalTime>4</TotalTime>
  <ScaleCrop>false</ScaleCrop>
  <LinksUpToDate>false</LinksUpToDate>
  <CharactersWithSpaces>257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2020-03-26T06:58:00Z</dcterms:created>
  <dc:creator>Windows User</dc:creator>
  <cp:lastModifiedBy>天天</cp:lastModifiedBy>
  <cp:lastPrinted>2020-07-08T06:50:00Z</cp:lastPrinted>
  <dcterms:modified xsi:type="dcterms:W3CDTF">2025-03-28T14:05:11Z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eyJoZGlkIjoiNjgzNmMxNGRhOWZmMmQ2NGRkYzRiODQwOGU2MzE1MDAiLCJ1c2VySWQiOiIyNzcwMzUyNzIifQ==</vt:lpwstr>
  </property>
  <property fmtid="{D5CDD505-2E9C-101B-9397-08002B2CF9AE}" pid="4" name="ICV">
    <vt:lpwstr>AA36296E91F24F85A08ABC2A3AFA7FC6_13</vt:lpwstr>
  </property>
</Properties>
</file>