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B3" w:rsidRDefault="009055ED">
      <w:pPr>
        <w:spacing w:before="176" w:line="225" w:lineRule="auto"/>
        <w:rPr>
          <w:rFonts w:ascii="黑体" w:eastAsia="黑体" w:hAnsi="黑体" w:cs="黑体"/>
          <w:sz w:val="54"/>
          <w:szCs w:val="54"/>
          <w:lang w:eastAsia="zh-CN"/>
        </w:rPr>
      </w:pPr>
      <w:r>
        <w:rPr>
          <w:rFonts w:ascii="黑体" w:eastAsia="黑体" w:hAnsi="黑体" w:cs="黑体"/>
          <w:b/>
          <w:bCs/>
          <w:spacing w:val="-28"/>
          <w:sz w:val="54"/>
          <w:szCs w:val="54"/>
          <w:lang w:eastAsia="zh-CN"/>
        </w:rPr>
        <w:t>附</w:t>
      </w:r>
      <w:r>
        <w:rPr>
          <w:rFonts w:ascii="黑体" w:eastAsia="黑体" w:hAnsi="黑体" w:cs="黑体"/>
          <w:spacing w:val="-107"/>
          <w:sz w:val="54"/>
          <w:szCs w:val="5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54"/>
          <w:szCs w:val="54"/>
          <w:lang w:eastAsia="zh-CN"/>
        </w:rPr>
        <w:t>件</w:t>
      </w:r>
      <w:r>
        <w:rPr>
          <w:rFonts w:ascii="黑体" w:eastAsia="黑体" w:hAnsi="黑体" w:cs="黑体"/>
          <w:spacing w:val="-77"/>
          <w:sz w:val="54"/>
          <w:szCs w:val="5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54"/>
          <w:szCs w:val="54"/>
          <w:lang w:eastAsia="zh-CN"/>
        </w:rPr>
        <w:t>1</w:t>
      </w:r>
    </w:p>
    <w:p w:rsidR="004F73B3" w:rsidRDefault="009055ED">
      <w:pPr>
        <w:spacing w:before="255" w:line="223" w:lineRule="auto"/>
        <w:ind w:left="4278"/>
        <w:rPr>
          <w:rFonts w:ascii="宋体" w:eastAsia="宋体" w:hAnsi="宋体" w:cs="宋体"/>
          <w:sz w:val="55"/>
          <w:szCs w:val="55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55"/>
          <w:szCs w:val="55"/>
          <w:lang w:eastAsia="zh-CN"/>
        </w:rPr>
        <w:t>各地农发行经办人员联系方式</w:t>
      </w:r>
    </w:p>
    <w:p w:rsidR="004F73B3" w:rsidRDefault="004F73B3">
      <w:pPr>
        <w:spacing w:line="157" w:lineRule="exact"/>
        <w:rPr>
          <w:lang w:eastAsia="zh-CN"/>
        </w:rPr>
      </w:pPr>
    </w:p>
    <w:tbl>
      <w:tblPr>
        <w:tblStyle w:val="TableNormal"/>
        <w:tblW w:w="15762" w:type="dxa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4295"/>
        <w:gridCol w:w="3690"/>
        <w:gridCol w:w="5003"/>
      </w:tblGrid>
      <w:tr w:rsidR="004F73B3">
        <w:trPr>
          <w:trHeight w:val="613"/>
        </w:trPr>
        <w:tc>
          <w:tcPr>
            <w:tcW w:w="2774" w:type="dxa"/>
          </w:tcPr>
          <w:p w:rsidR="004F73B3" w:rsidRDefault="009055ED">
            <w:pPr>
              <w:spacing w:before="121" w:line="217" w:lineRule="auto"/>
              <w:ind w:left="97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12"/>
                <w:sz w:val="41"/>
                <w:szCs w:val="41"/>
              </w:rPr>
              <w:t>地区</w:t>
            </w:r>
          </w:p>
        </w:tc>
        <w:tc>
          <w:tcPr>
            <w:tcW w:w="4295" w:type="dxa"/>
          </w:tcPr>
          <w:p w:rsidR="004F73B3" w:rsidRDefault="009055ED">
            <w:pPr>
              <w:spacing w:before="112" w:line="221" w:lineRule="auto"/>
              <w:ind w:left="173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41"/>
                <w:szCs w:val="41"/>
              </w:rPr>
              <w:t>单位</w:t>
            </w:r>
          </w:p>
        </w:tc>
        <w:tc>
          <w:tcPr>
            <w:tcW w:w="3690" w:type="dxa"/>
          </w:tcPr>
          <w:p w:rsidR="004F73B3" w:rsidRDefault="009055ED">
            <w:pPr>
              <w:spacing w:before="112" w:line="221" w:lineRule="auto"/>
              <w:ind w:left="1221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15"/>
                <w:sz w:val="41"/>
                <w:szCs w:val="41"/>
              </w:rPr>
              <w:t>联络员</w:t>
            </w:r>
          </w:p>
        </w:tc>
        <w:tc>
          <w:tcPr>
            <w:tcW w:w="5003" w:type="dxa"/>
          </w:tcPr>
          <w:p w:rsidR="004F73B3" w:rsidRDefault="009055ED">
            <w:pPr>
              <w:spacing w:before="112" w:line="221" w:lineRule="auto"/>
              <w:ind w:left="167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41"/>
                <w:szCs w:val="41"/>
              </w:rPr>
              <w:t>联系方式</w:t>
            </w:r>
          </w:p>
        </w:tc>
      </w:tr>
      <w:tr w:rsidR="004F73B3">
        <w:trPr>
          <w:trHeight w:val="617"/>
        </w:trPr>
        <w:tc>
          <w:tcPr>
            <w:tcW w:w="277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8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9055ED">
            <w:pPr>
              <w:spacing w:before="133" w:line="222" w:lineRule="auto"/>
              <w:ind w:left="96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长春</w:t>
            </w: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90" w:lineRule="auto"/>
            </w:pPr>
          </w:p>
          <w:p w:rsidR="004F73B3" w:rsidRDefault="009055ED">
            <w:pPr>
              <w:spacing w:before="134" w:line="221" w:lineRule="auto"/>
              <w:ind w:left="131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分行机关</w:t>
            </w:r>
          </w:p>
        </w:tc>
        <w:tc>
          <w:tcPr>
            <w:tcW w:w="3690" w:type="dxa"/>
          </w:tcPr>
          <w:p w:rsidR="004F73B3" w:rsidRDefault="009055ED">
            <w:pPr>
              <w:spacing w:before="110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林岳</w:t>
            </w:r>
          </w:p>
        </w:tc>
        <w:tc>
          <w:tcPr>
            <w:tcW w:w="5003" w:type="dxa"/>
          </w:tcPr>
          <w:p w:rsidR="004F73B3" w:rsidRDefault="009055ED">
            <w:pPr>
              <w:spacing w:before="153" w:line="204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15904352111</w:t>
            </w:r>
          </w:p>
        </w:tc>
      </w:tr>
      <w:tr w:rsidR="004F73B3">
        <w:trPr>
          <w:trHeight w:val="618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4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6"/>
                <w:sz w:val="41"/>
                <w:szCs w:val="41"/>
              </w:rPr>
              <w:t>姜秀娟</w:t>
            </w:r>
          </w:p>
        </w:tc>
        <w:tc>
          <w:tcPr>
            <w:tcW w:w="5003" w:type="dxa"/>
          </w:tcPr>
          <w:p w:rsidR="004F73B3" w:rsidRDefault="009055ED">
            <w:pPr>
              <w:spacing w:before="152" w:line="20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13353247728</w:t>
            </w:r>
          </w:p>
        </w:tc>
      </w:tr>
      <w:tr w:rsidR="004F73B3">
        <w:trPr>
          <w:trHeight w:val="609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91" w:lineRule="auto"/>
            </w:pPr>
          </w:p>
          <w:p w:rsidR="004F73B3" w:rsidRDefault="009055ED">
            <w:pPr>
              <w:spacing w:before="134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榆树市支行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2" w:line="219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5"/>
                <w:sz w:val="41"/>
                <w:szCs w:val="41"/>
              </w:rPr>
              <w:t>艾颖</w:t>
            </w:r>
          </w:p>
        </w:tc>
        <w:tc>
          <w:tcPr>
            <w:tcW w:w="5003" w:type="dxa"/>
          </w:tcPr>
          <w:p w:rsidR="004F73B3" w:rsidRDefault="009055ED">
            <w:pPr>
              <w:spacing w:before="152" w:line="201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15844689199</w:t>
            </w:r>
          </w:p>
        </w:tc>
      </w:tr>
      <w:tr w:rsidR="004F73B3">
        <w:trPr>
          <w:trHeight w:val="635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9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郭海天</w:t>
            </w:r>
          </w:p>
        </w:tc>
        <w:tc>
          <w:tcPr>
            <w:tcW w:w="5003" w:type="dxa"/>
          </w:tcPr>
          <w:p w:rsidR="004F73B3" w:rsidRDefault="009055ED">
            <w:pPr>
              <w:spacing w:before="163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15943070534</w:t>
            </w:r>
          </w:p>
        </w:tc>
      </w:tr>
      <w:tr w:rsidR="004F73B3">
        <w:trPr>
          <w:trHeight w:val="591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农安县支行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1" w:line="216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柳佳伟</w:t>
            </w:r>
          </w:p>
        </w:tc>
        <w:tc>
          <w:tcPr>
            <w:tcW w:w="5003" w:type="dxa"/>
          </w:tcPr>
          <w:p w:rsidR="004F73B3" w:rsidRDefault="009055ED">
            <w:pPr>
              <w:spacing w:before="145" w:line="196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13578969507</w:t>
            </w:r>
          </w:p>
        </w:tc>
      </w:tr>
      <w:tr w:rsidR="004F73B3">
        <w:trPr>
          <w:trHeight w:val="635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3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孙彤</w:t>
            </w:r>
          </w:p>
        </w:tc>
        <w:tc>
          <w:tcPr>
            <w:tcW w:w="5003" w:type="dxa"/>
          </w:tcPr>
          <w:p w:rsidR="004F73B3" w:rsidRDefault="009055ED">
            <w:pPr>
              <w:spacing w:before="163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18043191805</w:t>
            </w:r>
          </w:p>
        </w:tc>
      </w:tr>
      <w:tr w:rsidR="004F73B3">
        <w:trPr>
          <w:trHeight w:val="591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3" w:lineRule="auto"/>
            </w:pPr>
          </w:p>
          <w:p w:rsidR="004F73B3" w:rsidRDefault="009055ED">
            <w:pPr>
              <w:spacing w:before="134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德惠市支行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0" w:line="21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9"/>
                <w:sz w:val="41"/>
                <w:szCs w:val="41"/>
              </w:rPr>
              <w:t>白杰</w:t>
            </w:r>
          </w:p>
        </w:tc>
        <w:tc>
          <w:tcPr>
            <w:tcW w:w="5003" w:type="dxa"/>
          </w:tcPr>
          <w:p w:rsidR="004F73B3" w:rsidRDefault="009055ED">
            <w:pPr>
              <w:spacing w:before="145" w:line="196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18043067755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0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8"/>
                <w:sz w:val="41"/>
                <w:szCs w:val="41"/>
              </w:rPr>
              <w:t>高艺</w:t>
            </w:r>
          </w:p>
        </w:tc>
        <w:tc>
          <w:tcPr>
            <w:tcW w:w="5003" w:type="dxa"/>
          </w:tcPr>
          <w:p w:rsidR="004F73B3" w:rsidRDefault="009055ED">
            <w:pPr>
              <w:spacing w:before="164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18943443366</w:t>
            </w:r>
          </w:p>
        </w:tc>
      </w:tr>
      <w:tr w:rsidR="004F73B3">
        <w:trPr>
          <w:trHeight w:val="59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九台区支行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2" w:line="215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张群</w:t>
            </w:r>
          </w:p>
        </w:tc>
        <w:tc>
          <w:tcPr>
            <w:tcW w:w="5003" w:type="dxa"/>
          </w:tcPr>
          <w:p w:rsidR="004F73B3" w:rsidRDefault="009055ED">
            <w:pPr>
              <w:spacing w:before="144" w:line="196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13504337188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1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潘春亮</w:t>
            </w:r>
          </w:p>
        </w:tc>
        <w:tc>
          <w:tcPr>
            <w:tcW w:w="5003" w:type="dxa"/>
          </w:tcPr>
          <w:p w:rsidR="004F73B3" w:rsidRDefault="009055ED">
            <w:pPr>
              <w:spacing w:before="164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15764427222</w:t>
            </w:r>
          </w:p>
        </w:tc>
      </w:tr>
      <w:tr w:rsidR="004F73B3">
        <w:trPr>
          <w:trHeight w:val="59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7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双阳区支行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2" w:line="215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柳双军</w:t>
            </w:r>
          </w:p>
        </w:tc>
        <w:tc>
          <w:tcPr>
            <w:tcW w:w="5003" w:type="dxa"/>
          </w:tcPr>
          <w:p w:rsidR="004F73B3" w:rsidRDefault="009055ED">
            <w:pPr>
              <w:spacing w:before="144" w:line="196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15643092000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1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5"/>
                <w:sz w:val="41"/>
                <w:szCs w:val="41"/>
              </w:rPr>
              <w:t>于婧</w:t>
            </w:r>
          </w:p>
        </w:tc>
        <w:tc>
          <w:tcPr>
            <w:tcW w:w="5003" w:type="dxa"/>
          </w:tcPr>
          <w:p w:rsidR="004F73B3" w:rsidRDefault="009055ED">
            <w:pPr>
              <w:spacing w:before="164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13394318319</w:t>
            </w:r>
          </w:p>
        </w:tc>
      </w:tr>
      <w:tr w:rsidR="004F73B3">
        <w:trPr>
          <w:trHeight w:val="59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3" w:line="222" w:lineRule="auto"/>
              <w:ind w:left="131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春城支行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4" w:line="214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赵敏楠</w:t>
            </w:r>
          </w:p>
        </w:tc>
        <w:tc>
          <w:tcPr>
            <w:tcW w:w="5003" w:type="dxa"/>
          </w:tcPr>
          <w:p w:rsidR="004F73B3" w:rsidRDefault="009055ED">
            <w:pPr>
              <w:spacing w:before="146" w:line="19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18686528655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2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杨凯</w:t>
            </w:r>
          </w:p>
        </w:tc>
        <w:tc>
          <w:tcPr>
            <w:tcW w:w="5003" w:type="dxa"/>
          </w:tcPr>
          <w:p w:rsidR="004F73B3" w:rsidRDefault="009055ED">
            <w:pPr>
              <w:spacing w:before="164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18686639775</w:t>
            </w:r>
          </w:p>
        </w:tc>
      </w:tr>
      <w:tr w:rsidR="004F73B3">
        <w:trPr>
          <w:trHeight w:val="618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8" w:lineRule="auto"/>
            </w:pPr>
          </w:p>
          <w:p w:rsidR="004F73B3" w:rsidRDefault="009055ED">
            <w:pPr>
              <w:spacing w:before="133" w:line="222" w:lineRule="auto"/>
              <w:ind w:left="131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绿园支行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24"/>
                <w:sz w:val="41"/>
                <w:szCs w:val="41"/>
              </w:rPr>
              <w:t>祝大勇</w:t>
            </w:r>
          </w:p>
        </w:tc>
        <w:tc>
          <w:tcPr>
            <w:tcW w:w="5003" w:type="dxa"/>
          </w:tcPr>
          <w:p w:rsidR="004F73B3" w:rsidRDefault="009055ED">
            <w:pPr>
              <w:spacing w:before="154" w:line="204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13331643888</w:t>
            </w:r>
          </w:p>
        </w:tc>
      </w:tr>
      <w:tr w:rsidR="004F73B3">
        <w:trPr>
          <w:trHeight w:val="608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6" w:line="217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8"/>
                <w:sz w:val="41"/>
                <w:szCs w:val="41"/>
              </w:rPr>
              <w:t>韩蕾</w:t>
            </w:r>
          </w:p>
        </w:tc>
        <w:tc>
          <w:tcPr>
            <w:tcW w:w="5003" w:type="dxa"/>
          </w:tcPr>
          <w:p w:rsidR="004F73B3" w:rsidRDefault="009055ED">
            <w:pPr>
              <w:spacing w:before="156" w:line="199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13844192670</w:t>
            </w:r>
          </w:p>
        </w:tc>
      </w:tr>
      <w:tr w:rsidR="004F73B3">
        <w:trPr>
          <w:trHeight w:val="627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3" w:line="222" w:lineRule="auto"/>
              <w:ind w:left="899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8"/>
                <w:sz w:val="41"/>
                <w:szCs w:val="41"/>
              </w:rPr>
              <w:t>公主岭市支行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26" w:line="221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孙文斐</w:t>
            </w:r>
          </w:p>
        </w:tc>
        <w:tc>
          <w:tcPr>
            <w:tcW w:w="5003" w:type="dxa"/>
          </w:tcPr>
          <w:p w:rsidR="004F73B3" w:rsidRDefault="009055ED">
            <w:pPr>
              <w:spacing w:before="166" w:line="203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15568971177</w:t>
            </w:r>
          </w:p>
        </w:tc>
      </w:tr>
      <w:tr w:rsidR="004F73B3">
        <w:trPr>
          <w:trHeight w:val="591"/>
        </w:trPr>
        <w:tc>
          <w:tcPr>
            <w:tcW w:w="277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3" w:line="215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李子豪</w:t>
            </w:r>
          </w:p>
        </w:tc>
        <w:tc>
          <w:tcPr>
            <w:tcW w:w="5003" w:type="dxa"/>
          </w:tcPr>
          <w:p w:rsidR="004F73B3" w:rsidRDefault="009055ED">
            <w:pPr>
              <w:spacing w:before="147" w:line="19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15044420678</w:t>
            </w:r>
          </w:p>
        </w:tc>
      </w:tr>
      <w:tr w:rsidR="004F73B3">
        <w:trPr>
          <w:trHeight w:val="636"/>
        </w:trPr>
        <w:tc>
          <w:tcPr>
            <w:tcW w:w="277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1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9055ED">
            <w:pPr>
              <w:spacing w:before="133" w:line="222" w:lineRule="auto"/>
              <w:ind w:left="96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吉林</w:t>
            </w: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3" w:line="221" w:lineRule="auto"/>
              <w:ind w:left="131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分行机关</w:t>
            </w:r>
          </w:p>
        </w:tc>
        <w:tc>
          <w:tcPr>
            <w:tcW w:w="3690" w:type="dxa"/>
          </w:tcPr>
          <w:p w:rsidR="004F73B3" w:rsidRDefault="009055ED">
            <w:pPr>
              <w:spacing w:before="121" w:line="221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5"/>
                <w:sz w:val="41"/>
                <w:szCs w:val="41"/>
              </w:rPr>
              <w:t>张彪</w:t>
            </w:r>
          </w:p>
        </w:tc>
        <w:tc>
          <w:tcPr>
            <w:tcW w:w="5003" w:type="dxa"/>
          </w:tcPr>
          <w:p w:rsidR="004F73B3" w:rsidRDefault="009055ED">
            <w:pPr>
              <w:spacing w:before="164" w:line="208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13704360606</w:t>
            </w:r>
          </w:p>
        </w:tc>
      </w:tr>
      <w:tr w:rsidR="004F73B3">
        <w:trPr>
          <w:trHeight w:val="59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6" w:line="213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王晓春</w:t>
            </w:r>
          </w:p>
        </w:tc>
        <w:tc>
          <w:tcPr>
            <w:tcW w:w="5003" w:type="dxa"/>
          </w:tcPr>
          <w:p w:rsidR="004F73B3" w:rsidRDefault="009055ED">
            <w:pPr>
              <w:spacing w:before="146" w:line="19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13944663199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315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永吉县支行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25" w:line="222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8"/>
                <w:sz w:val="41"/>
                <w:szCs w:val="41"/>
              </w:rPr>
              <w:t>程功</w:t>
            </w:r>
          </w:p>
        </w:tc>
        <w:tc>
          <w:tcPr>
            <w:tcW w:w="5003" w:type="dxa"/>
          </w:tcPr>
          <w:p w:rsidR="004F73B3" w:rsidRDefault="009055ED">
            <w:pPr>
              <w:spacing w:before="166" w:line="207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15243222122</w:t>
            </w:r>
          </w:p>
        </w:tc>
      </w:tr>
      <w:tr w:rsidR="004F73B3">
        <w:trPr>
          <w:trHeight w:val="635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2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娄延衡</w:t>
            </w:r>
          </w:p>
        </w:tc>
        <w:tc>
          <w:tcPr>
            <w:tcW w:w="5003" w:type="dxa"/>
          </w:tcPr>
          <w:p w:rsidR="004F73B3" w:rsidRDefault="009055ED">
            <w:pPr>
              <w:spacing w:before="165" w:line="207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18643255522</w:t>
            </w:r>
          </w:p>
        </w:tc>
      </w:tr>
      <w:tr w:rsidR="004F73B3">
        <w:trPr>
          <w:trHeight w:val="591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舒兰市支行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5" w:line="214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蒋博宇</w:t>
            </w:r>
          </w:p>
        </w:tc>
        <w:tc>
          <w:tcPr>
            <w:tcW w:w="5003" w:type="dxa"/>
          </w:tcPr>
          <w:p w:rsidR="004F73B3" w:rsidRDefault="009055ED">
            <w:pPr>
              <w:spacing w:before="147" w:line="19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13620745678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7" w:line="223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孙一越</w:t>
            </w:r>
          </w:p>
        </w:tc>
        <w:tc>
          <w:tcPr>
            <w:tcW w:w="5003" w:type="dxa"/>
          </w:tcPr>
          <w:p w:rsidR="004F73B3" w:rsidRDefault="009055ED">
            <w:pPr>
              <w:spacing w:before="166" w:line="207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15326323444</w:t>
            </w:r>
          </w:p>
        </w:tc>
      </w:tr>
      <w:tr w:rsidR="004F73B3">
        <w:trPr>
          <w:trHeight w:val="59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4" w:line="221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磐石市支行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4" w:line="214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朱红刚</w:t>
            </w:r>
          </w:p>
        </w:tc>
        <w:tc>
          <w:tcPr>
            <w:tcW w:w="5003" w:type="dxa"/>
          </w:tcPr>
          <w:p w:rsidR="004F73B3" w:rsidRDefault="009055ED">
            <w:pPr>
              <w:spacing w:before="146" w:line="195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13704440596</w:t>
            </w:r>
          </w:p>
        </w:tc>
      </w:tr>
      <w:tr w:rsidR="004F73B3">
        <w:trPr>
          <w:trHeight w:val="63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2" w:line="221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于会君</w:t>
            </w:r>
          </w:p>
        </w:tc>
        <w:tc>
          <w:tcPr>
            <w:tcW w:w="5003" w:type="dxa"/>
          </w:tcPr>
          <w:p w:rsidR="004F73B3" w:rsidRDefault="009055ED">
            <w:pPr>
              <w:spacing w:before="166" w:line="207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13634422686</w:t>
            </w:r>
          </w:p>
        </w:tc>
      </w:tr>
      <w:tr w:rsidR="004F73B3">
        <w:trPr>
          <w:trHeight w:val="600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蛟河市支行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5" w:line="218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8"/>
                <w:sz w:val="41"/>
                <w:szCs w:val="41"/>
              </w:rPr>
              <w:t>张伟</w:t>
            </w:r>
          </w:p>
        </w:tc>
        <w:tc>
          <w:tcPr>
            <w:tcW w:w="5003" w:type="dxa"/>
          </w:tcPr>
          <w:p w:rsidR="004F73B3" w:rsidRDefault="009055ED">
            <w:pPr>
              <w:spacing w:before="148" w:line="199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13843269666</w:t>
            </w:r>
          </w:p>
        </w:tc>
      </w:tr>
      <w:tr w:rsidR="004F73B3">
        <w:trPr>
          <w:trHeight w:val="626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5" w:line="221" w:lineRule="auto"/>
              <w:ind w:left="1423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7"/>
                <w:sz w:val="41"/>
                <w:szCs w:val="41"/>
              </w:rPr>
              <w:t>刘哲</w:t>
            </w:r>
          </w:p>
        </w:tc>
        <w:tc>
          <w:tcPr>
            <w:tcW w:w="5003" w:type="dxa"/>
          </w:tcPr>
          <w:p w:rsidR="004F73B3" w:rsidRDefault="009055ED">
            <w:pPr>
              <w:spacing w:before="165" w:line="203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18684323318</w:t>
            </w:r>
          </w:p>
        </w:tc>
      </w:tr>
      <w:tr w:rsidR="004F73B3">
        <w:trPr>
          <w:trHeight w:val="627"/>
        </w:trPr>
        <w:tc>
          <w:tcPr>
            <w:tcW w:w="2774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3" w:line="222" w:lineRule="auto"/>
              <w:ind w:left="110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9"/>
                <w:sz w:val="41"/>
                <w:szCs w:val="41"/>
              </w:rPr>
              <w:t>桦甸市支行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23" w:line="222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肖志强</w:t>
            </w:r>
          </w:p>
        </w:tc>
        <w:tc>
          <w:tcPr>
            <w:tcW w:w="5003" w:type="dxa"/>
          </w:tcPr>
          <w:p w:rsidR="004F73B3" w:rsidRDefault="009055ED">
            <w:pPr>
              <w:spacing w:before="166" w:line="203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13944660955</w:t>
            </w:r>
          </w:p>
        </w:tc>
      </w:tr>
      <w:tr w:rsidR="004F73B3">
        <w:trPr>
          <w:trHeight w:val="600"/>
        </w:trPr>
        <w:tc>
          <w:tcPr>
            <w:tcW w:w="277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0" w:line="216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2"/>
                <w:sz w:val="41"/>
                <w:szCs w:val="41"/>
              </w:rPr>
              <w:t>于沅民</w:t>
            </w:r>
          </w:p>
        </w:tc>
        <w:tc>
          <w:tcPr>
            <w:tcW w:w="5003" w:type="dxa"/>
          </w:tcPr>
          <w:p w:rsidR="004F73B3" w:rsidRDefault="009055ED">
            <w:pPr>
              <w:spacing w:before="148" w:line="199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13578531539</w:t>
            </w:r>
          </w:p>
        </w:tc>
      </w:tr>
      <w:tr w:rsidR="004F73B3">
        <w:trPr>
          <w:trHeight w:val="626"/>
        </w:trPr>
        <w:tc>
          <w:tcPr>
            <w:tcW w:w="277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92" w:lineRule="auto"/>
            </w:pPr>
          </w:p>
          <w:p w:rsidR="004F73B3" w:rsidRDefault="009055ED">
            <w:pPr>
              <w:spacing w:before="133" w:line="225" w:lineRule="auto"/>
              <w:ind w:left="965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4"/>
                <w:sz w:val="41"/>
                <w:szCs w:val="41"/>
              </w:rPr>
              <w:t>四平</w:t>
            </w:r>
          </w:p>
        </w:tc>
        <w:tc>
          <w:tcPr>
            <w:tcW w:w="429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3" w:line="221" w:lineRule="auto"/>
              <w:ind w:left="1314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0"/>
                <w:sz w:val="41"/>
                <w:szCs w:val="41"/>
              </w:rPr>
              <w:t>分行机关</w:t>
            </w:r>
          </w:p>
        </w:tc>
        <w:tc>
          <w:tcPr>
            <w:tcW w:w="3690" w:type="dxa"/>
          </w:tcPr>
          <w:p w:rsidR="004F73B3" w:rsidRDefault="009055ED">
            <w:pPr>
              <w:spacing w:before="125" w:line="221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1"/>
                <w:sz w:val="41"/>
                <w:szCs w:val="41"/>
              </w:rPr>
              <w:t>全玉新</w:t>
            </w:r>
          </w:p>
        </w:tc>
        <w:tc>
          <w:tcPr>
            <w:tcW w:w="5003" w:type="dxa"/>
          </w:tcPr>
          <w:p w:rsidR="004F73B3" w:rsidRDefault="009055ED">
            <w:pPr>
              <w:spacing w:before="165" w:line="203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15144601123</w:t>
            </w:r>
          </w:p>
        </w:tc>
      </w:tr>
      <w:tr w:rsidR="004F73B3">
        <w:trPr>
          <w:trHeight w:val="595"/>
        </w:trPr>
        <w:tc>
          <w:tcPr>
            <w:tcW w:w="277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29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7" w:line="215" w:lineRule="auto"/>
              <w:ind w:left="1216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13"/>
                <w:sz w:val="41"/>
                <w:szCs w:val="41"/>
              </w:rPr>
              <w:t>王长喜</w:t>
            </w:r>
          </w:p>
        </w:tc>
        <w:tc>
          <w:tcPr>
            <w:tcW w:w="5003" w:type="dxa"/>
          </w:tcPr>
          <w:p w:rsidR="004F73B3" w:rsidRDefault="009055ED">
            <w:pPr>
              <w:spacing w:before="149" w:line="196" w:lineRule="auto"/>
              <w:ind w:left="1352"/>
              <w:rPr>
                <w:rFonts w:ascii="宋体" w:eastAsia="宋体" w:hAnsi="宋体" w:cs="宋体"/>
                <w:sz w:val="41"/>
                <w:szCs w:val="41"/>
              </w:rPr>
            </w:pPr>
            <w:r>
              <w:rPr>
                <w:rFonts w:ascii="宋体" w:eastAsia="宋体" w:hAnsi="宋体" w:cs="宋体"/>
                <w:spacing w:val="-2"/>
                <w:sz w:val="41"/>
                <w:szCs w:val="41"/>
              </w:rPr>
              <w:t>15834474905</w:t>
            </w:r>
          </w:p>
        </w:tc>
      </w:tr>
    </w:tbl>
    <w:p w:rsidR="004F73B3" w:rsidRDefault="004F73B3">
      <w:pPr>
        <w:pStyle w:val="a3"/>
      </w:pPr>
    </w:p>
    <w:p w:rsidR="004F73B3" w:rsidRDefault="004F73B3">
      <w:pPr>
        <w:sectPr w:rsidR="004F73B3">
          <w:pgSz w:w="22393" w:h="31681"/>
          <w:pgMar w:top="2692" w:right="3325" w:bottom="3912" w:left="3211" w:header="0" w:footer="3210" w:gutter="0"/>
          <w:cols w:space="720"/>
        </w:sectPr>
      </w:pPr>
    </w:p>
    <w:tbl>
      <w:tblPr>
        <w:tblStyle w:val="TableNormal"/>
        <w:tblW w:w="15762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4304"/>
        <w:gridCol w:w="3681"/>
        <w:gridCol w:w="5012"/>
      </w:tblGrid>
      <w:tr w:rsidR="004F73B3">
        <w:trPr>
          <w:trHeight w:val="595"/>
        </w:trPr>
        <w:tc>
          <w:tcPr>
            <w:tcW w:w="2765" w:type="dxa"/>
          </w:tcPr>
          <w:p w:rsidR="004F73B3" w:rsidRDefault="009055ED">
            <w:pPr>
              <w:spacing w:before="102" w:line="212" w:lineRule="auto"/>
              <w:ind w:left="96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color w:val="204040"/>
                <w:spacing w:val="11"/>
                <w:sz w:val="42"/>
                <w:szCs w:val="42"/>
              </w:rPr>
              <w:lastRenderedPageBreak/>
              <w:t>地区</w:t>
            </w:r>
          </w:p>
        </w:tc>
        <w:tc>
          <w:tcPr>
            <w:tcW w:w="4304" w:type="dxa"/>
          </w:tcPr>
          <w:p w:rsidR="004F73B3" w:rsidRDefault="009055ED">
            <w:pPr>
              <w:spacing w:before="93" w:line="216" w:lineRule="auto"/>
              <w:ind w:left="172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42"/>
                <w:szCs w:val="42"/>
              </w:rPr>
              <w:t>单位</w:t>
            </w:r>
          </w:p>
        </w:tc>
        <w:tc>
          <w:tcPr>
            <w:tcW w:w="3681" w:type="dxa"/>
          </w:tcPr>
          <w:p w:rsidR="004F73B3" w:rsidRDefault="009055ED">
            <w:pPr>
              <w:spacing w:before="95" w:line="215" w:lineRule="auto"/>
              <w:ind w:left="120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15"/>
                <w:sz w:val="42"/>
                <w:szCs w:val="42"/>
              </w:rPr>
              <w:t>联络员</w:t>
            </w:r>
          </w:p>
        </w:tc>
        <w:tc>
          <w:tcPr>
            <w:tcW w:w="5012" w:type="dxa"/>
          </w:tcPr>
          <w:p w:rsidR="004F73B3" w:rsidRDefault="009055ED">
            <w:pPr>
              <w:spacing w:before="95" w:line="215" w:lineRule="auto"/>
              <w:ind w:left="165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color w:val="204040"/>
                <w:sz w:val="42"/>
                <w:szCs w:val="42"/>
              </w:rPr>
              <w:t>联系方式</w:t>
            </w:r>
          </w:p>
        </w:tc>
      </w:tr>
      <w:tr w:rsidR="004F73B3">
        <w:trPr>
          <w:trHeight w:val="635"/>
        </w:trPr>
        <w:tc>
          <w:tcPr>
            <w:tcW w:w="276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0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梨树县支行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20" w:line="221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林璐瑶</w:t>
            </w:r>
          </w:p>
        </w:tc>
        <w:tc>
          <w:tcPr>
            <w:tcW w:w="5012" w:type="dxa"/>
          </w:tcPr>
          <w:p w:rsidR="004F73B3" w:rsidRDefault="009055ED">
            <w:pPr>
              <w:spacing w:before="163" w:line="203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13244444646</w:t>
            </w:r>
          </w:p>
        </w:tc>
      </w:tr>
      <w:tr w:rsidR="004F73B3">
        <w:trPr>
          <w:trHeight w:val="600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3" w:line="214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耿久淇</w:t>
            </w:r>
          </w:p>
        </w:tc>
        <w:tc>
          <w:tcPr>
            <w:tcW w:w="5012" w:type="dxa"/>
          </w:tcPr>
          <w:p w:rsidR="004F73B3" w:rsidRDefault="009055ED">
            <w:pPr>
              <w:spacing w:before="146" w:line="195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15944455335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2" w:lineRule="auto"/>
            </w:pPr>
          </w:p>
          <w:p w:rsidR="004F73B3" w:rsidRDefault="009055ED">
            <w:pPr>
              <w:spacing w:before="136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伊通县支行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4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孙红春</w:t>
            </w:r>
          </w:p>
        </w:tc>
        <w:tc>
          <w:tcPr>
            <w:tcW w:w="5012" w:type="dxa"/>
          </w:tcPr>
          <w:p w:rsidR="004F73B3" w:rsidRDefault="009055ED">
            <w:pPr>
              <w:spacing w:before="155" w:line="199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13500966671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6" w:line="216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张丰</w:t>
            </w:r>
          </w:p>
        </w:tc>
        <w:tc>
          <w:tcPr>
            <w:tcW w:w="5012" w:type="dxa"/>
          </w:tcPr>
          <w:p w:rsidR="004F73B3" w:rsidRDefault="009055ED">
            <w:pPr>
              <w:spacing w:before="145" w:line="199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18744461919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双辽市支行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5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王兴华</w:t>
            </w:r>
          </w:p>
        </w:tc>
        <w:tc>
          <w:tcPr>
            <w:tcW w:w="5012" w:type="dxa"/>
          </w:tcPr>
          <w:p w:rsidR="004F73B3" w:rsidRDefault="009055ED">
            <w:pPr>
              <w:spacing w:before="146" w:line="199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13504340969</w:t>
            </w:r>
          </w:p>
        </w:tc>
      </w:tr>
      <w:tr w:rsidR="004F73B3">
        <w:trPr>
          <w:trHeight w:val="627"/>
        </w:trPr>
        <w:tc>
          <w:tcPr>
            <w:tcW w:w="276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8" w:line="219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32"/>
                <w:sz w:val="42"/>
                <w:szCs w:val="42"/>
              </w:rPr>
              <w:t>白皓</w:t>
            </w:r>
          </w:p>
        </w:tc>
        <w:tc>
          <w:tcPr>
            <w:tcW w:w="5012" w:type="dxa"/>
          </w:tcPr>
          <w:p w:rsidR="004F73B3" w:rsidRDefault="009055ED">
            <w:pPr>
              <w:spacing w:before="155" w:line="203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13889156543</w:t>
            </w:r>
          </w:p>
        </w:tc>
      </w:tr>
      <w:tr w:rsidR="004F73B3">
        <w:trPr>
          <w:trHeight w:val="590"/>
        </w:trPr>
        <w:tc>
          <w:tcPr>
            <w:tcW w:w="276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51" w:lineRule="auto"/>
            </w:pPr>
          </w:p>
          <w:p w:rsidR="004F73B3" w:rsidRDefault="004F73B3">
            <w:pPr>
              <w:pStyle w:val="TableText"/>
              <w:spacing w:line="251" w:lineRule="auto"/>
            </w:pPr>
          </w:p>
          <w:p w:rsidR="004F73B3" w:rsidRDefault="004F73B3">
            <w:pPr>
              <w:pStyle w:val="TableText"/>
              <w:spacing w:line="251" w:lineRule="auto"/>
            </w:pPr>
          </w:p>
          <w:p w:rsidR="004F73B3" w:rsidRDefault="004F73B3">
            <w:pPr>
              <w:pStyle w:val="TableText"/>
              <w:spacing w:line="251" w:lineRule="auto"/>
            </w:pPr>
          </w:p>
          <w:p w:rsidR="004F73B3" w:rsidRDefault="004F73B3">
            <w:pPr>
              <w:pStyle w:val="TableText"/>
              <w:spacing w:line="251" w:lineRule="auto"/>
            </w:pPr>
          </w:p>
          <w:p w:rsidR="004F73B3" w:rsidRDefault="004F73B3">
            <w:pPr>
              <w:pStyle w:val="TableText"/>
              <w:spacing w:line="252" w:lineRule="auto"/>
            </w:pPr>
          </w:p>
          <w:p w:rsidR="004F73B3" w:rsidRDefault="009055ED">
            <w:pPr>
              <w:spacing w:before="137" w:line="224" w:lineRule="auto"/>
              <w:ind w:left="95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辽源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1" w:lineRule="auto"/>
            </w:pPr>
          </w:p>
          <w:p w:rsidR="004F73B3" w:rsidRDefault="009055ED">
            <w:pPr>
              <w:spacing w:before="137" w:line="220" w:lineRule="auto"/>
              <w:ind w:left="129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81" w:type="dxa"/>
          </w:tcPr>
          <w:p w:rsidR="004F73B3" w:rsidRDefault="009055ED">
            <w:pPr>
              <w:spacing w:before="93" w:line="214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孙茂全</w:t>
            </w:r>
          </w:p>
        </w:tc>
        <w:tc>
          <w:tcPr>
            <w:tcW w:w="5012" w:type="dxa"/>
          </w:tcPr>
          <w:p w:rsidR="004F73B3" w:rsidRDefault="009055ED">
            <w:pPr>
              <w:spacing w:before="136" w:line="195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13943129933</w:t>
            </w:r>
          </w:p>
        </w:tc>
      </w:tr>
      <w:tr w:rsidR="004F73B3">
        <w:trPr>
          <w:trHeight w:val="62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2" w:line="220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陈洪涛</w:t>
            </w:r>
          </w:p>
        </w:tc>
        <w:tc>
          <w:tcPr>
            <w:tcW w:w="5012" w:type="dxa"/>
          </w:tcPr>
          <w:p w:rsidR="004F73B3" w:rsidRDefault="009055ED">
            <w:pPr>
              <w:spacing w:before="155" w:line="203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13504375201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东丰县支行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4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陆海峰</w:t>
            </w:r>
          </w:p>
        </w:tc>
        <w:tc>
          <w:tcPr>
            <w:tcW w:w="5012" w:type="dxa"/>
          </w:tcPr>
          <w:p w:rsidR="004F73B3" w:rsidRDefault="009055ED">
            <w:pPr>
              <w:spacing w:before="14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18904476333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4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9"/>
                <w:sz w:val="42"/>
                <w:szCs w:val="42"/>
              </w:rPr>
              <w:t>吴成日</w:t>
            </w:r>
          </w:p>
        </w:tc>
        <w:tc>
          <w:tcPr>
            <w:tcW w:w="5012" w:type="dxa"/>
          </w:tcPr>
          <w:p w:rsidR="004F73B3" w:rsidRDefault="009055ED">
            <w:pPr>
              <w:spacing w:before="155" w:line="199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13766036543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3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东辽县支行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郑鹏</w:t>
            </w:r>
          </w:p>
        </w:tc>
        <w:tc>
          <w:tcPr>
            <w:tcW w:w="5012" w:type="dxa"/>
          </w:tcPr>
          <w:p w:rsidR="004F73B3" w:rsidRDefault="009055ED">
            <w:pPr>
              <w:spacing w:before="14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13694085858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陈泽</w:t>
            </w:r>
          </w:p>
        </w:tc>
        <w:tc>
          <w:tcPr>
            <w:tcW w:w="5012" w:type="dxa"/>
          </w:tcPr>
          <w:p w:rsidR="004F73B3" w:rsidRDefault="009055ED">
            <w:pPr>
              <w:spacing w:before="14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13019285806</w:t>
            </w:r>
          </w:p>
        </w:tc>
      </w:tr>
      <w:tr w:rsidR="004F73B3">
        <w:trPr>
          <w:trHeight w:val="627"/>
        </w:trPr>
        <w:tc>
          <w:tcPr>
            <w:tcW w:w="276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57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4F73B3">
            <w:pPr>
              <w:pStyle w:val="TableText"/>
              <w:spacing w:line="258" w:lineRule="auto"/>
            </w:pPr>
          </w:p>
          <w:p w:rsidR="004F73B3" w:rsidRDefault="009055ED">
            <w:pPr>
              <w:spacing w:before="137" w:line="223" w:lineRule="auto"/>
              <w:ind w:left="95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通化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2" w:lineRule="auto"/>
            </w:pPr>
          </w:p>
          <w:p w:rsidR="004F73B3" w:rsidRDefault="009055ED">
            <w:pPr>
              <w:spacing w:before="137" w:line="220" w:lineRule="auto"/>
              <w:ind w:left="129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81" w:type="dxa"/>
          </w:tcPr>
          <w:p w:rsidR="004F73B3" w:rsidRDefault="009055ED">
            <w:pPr>
              <w:spacing w:before="111" w:line="220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马克俭</w:t>
            </w:r>
          </w:p>
        </w:tc>
        <w:tc>
          <w:tcPr>
            <w:tcW w:w="5012" w:type="dxa"/>
          </w:tcPr>
          <w:p w:rsidR="004F73B3" w:rsidRDefault="009055ED">
            <w:pPr>
              <w:spacing w:before="157" w:line="202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13944916564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6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尹文琦</w:t>
            </w:r>
          </w:p>
        </w:tc>
        <w:tc>
          <w:tcPr>
            <w:tcW w:w="5012" w:type="dxa"/>
          </w:tcPr>
          <w:p w:rsidR="004F73B3" w:rsidRDefault="009055ED">
            <w:pPr>
              <w:spacing w:before="14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18626531288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5" w:lineRule="auto"/>
            </w:pPr>
          </w:p>
          <w:p w:rsidR="004F73B3" w:rsidRDefault="009055ED">
            <w:pPr>
              <w:spacing w:before="136" w:line="221" w:lineRule="auto"/>
              <w:ind w:left="871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7"/>
                <w:sz w:val="42"/>
                <w:szCs w:val="42"/>
              </w:rPr>
              <w:t>梅河口市支行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4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3"/>
                <w:sz w:val="42"/>
                <w:szCs w:val="42"/>
              </w:rPr>
              <w:t>申志勇</w:t>
            </w:r>
          </w:p>
        </w:tc>
        <w:tc>
          <w:tcPr>
            <w:tcW w:w="5012" w:type="dxa"/>
          </w:tcPr>
          <w:p w:rsidR="004F73B3" w:rsidRDefault="009055ED">
            <w:pPr>
              <w:spacing w:before="15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13844558833</w:t>
            </w:r>
          </w:p>
        </w:tc>
      </w:tr>
      <w:tr w:rsidR="004F73B3">
        <w:trPr>
          <w:trHeight w:val="600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5" w:line="213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5"/>
                <w:sz w:val="42"/>
                <w:szCs w:val="42"/>
              </w:rPr>
              <w:t>陈昊良</w:t>
            </w:r>
          </w:p>
        </w:tc>
        <w:tc>
          <w:tcPr>
            <w:tcW w:w="5012" w:type="dxa"/>
          </w:tcPr>
          <w:p w:rsidR="004F73B3" w:rsidRDefault="009055ED">
            <w:pPr>
              <w:spacing w:before="148" w:line="194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13331446000</w:t>
            </w:r>
          </w:p>
        </w:tc>
      </w:tr>
      <w:tr w:rsidR="004F73B3">
        <w:trPr>
          <w:trHeight w:val="61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7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通化县支行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7" w:line="215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刘鹏</w:t>
            </w:r>
          </w:p>
        </w:tc>
        <w:tc>
          <w:tcPr>
            <w:tcW w:w="5012" w:type="dxa"/>
          </w:tcPr>
          <w:p w:rsidR="004F73B3" w:rsidRDefault="009055ED">
            <w:pPr>
              <w:spacing w:before="156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15043551117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5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胡亚楠</w:t>
            </w:r>
          </w:p>
        </w:tc>
        <w:tc>
          <w:tcPr>
            <w:tcW w:w="5012" w:type="dxa"/>
          </w:tcPr>
          <w:p w:rsidR="004F73B3" w:rsidRDefault="009055ED">
            <w:pPr>
              <w:spacing w:before="148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13694357877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集安市支行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6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于海洋</w:t>
            </w:r>
          </w:p>
        </w:tc>
        <w:tc>
          <w:tcPr>
            <w:tcW w:w="5012" w:type="dxa"/>
          </w:tcPr>
          <w:p w:rsidR="004F73B3" w:rsidRDefault="009055ED">
            <w:pPr>
              <w:spacing w:before="157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18743592323</w:t>
            </w:r>
          </w:p>
        </w:tc>
      </w:tr>
      <w:tr w:rsidR="004F73B3">
        <w:trPr>
          <w:trHeight w:val="61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7" w:line="215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8"/>
                <w:sz w:val="42"/>
                <w:szCs w:val="42"/>
              </w:rPr>
              <w:t>李钢</w:t>
            </w:r>
          </w:p>
        </w:tc>
        <w:tc>
          <w:tcPr>
            <w:tcW w:w="5012" w:type="dxa"/>
          </w:tcPr>
          <w:p w:rsidR="004F73B3" w:rsidRDefault="009055ED">
            <w:pPr>
              <w:spacing w:before="158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15543113574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5" w:lineRule="auto"/>
            </w:pPr>
          </w:p>
          <w:p w:rsidR="004F73B3" w:rsidRDefault="009055ED">
            <w:pPr>
              <w:spacing w:before="136" w:line="220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柳河县支行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2" w:line="214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于琛</w:t>
            </w:r>
          </w:p>
        </w:tc>
        <w:tc>
          <w:tcPr>
            <w:tcW w:w="5012" w:type="dxa"/>
          </w:tcPr>
          <w:p w:rsidR="004F73B3" w:rsidRDefault="009055ED">
            <w:pPr>
              <w:spacing w:before="148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18643030999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8" w:line="215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刘家琦</w:t>
            </w:r>
          </w:p>
        </w:tc>
        <w:tc>
          <w:tcPr>
            <w:tcW w:w="5012" w:type="dxa"/>
          </w:tcPr>
          <w:p w:rsidR="004F73B3" w:rsidRDefault="009055ED">
            <w:pPr>
              <w:spacing w:before="149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18684312470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6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辉南县支行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16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刘洪宾</w:t>
            </w:r>
          </w:p>
        </w:tc>
        <w:tc>
          <w:tcPr>
            <w:tcW w:w="5012" w:type="dxa"/>
          </w:tcPr>
          <w:p w:rsidR="004F73B3" w:rsidRDefault="009055ED">
            <w:pPr>
              <w:spacing w:before="159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13604313623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7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刘晓宇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18543501819</w:t>
            </w:r>
          </w:p>
        </w:tc>
      </w:tr>
      <w:tr w:rsidR="004F73B3">
        <w:trPr>
          <w:trHeight w:val="609"/>
        </w:trPr>
        <w:tc>
          <w:tcPr>
            <w:tcW w:w="276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50" w:lineRule="auto"/>
            </w:pPr>
          </w:p>
          <w:p w:rsidR="004F73B3" w:rsidRDefault="009055ED">
            <w:pPr>
              <w:spacing w:before="136" w:line="224" w:lineRule="auto"/>
              <w:ind w:left="95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7"/>
                <w:sz w:val="42"/>
                <w:szCs w:val="42"/>
              </w:rPr>
              <w:t>白</w:t>
            </w:r>
            <w:r>
              <w:rPr>
                <w:rFonts w:ascii="宋体" w:eastAsia="宋体" w:hAnsi="宋体" w:cs="宋体"/>
                <w:spacing w:val="-23"/>
                <w:sz w:val="42"/>
                <w:szCs w:val="42"/>
              </w:rPr>
              <w:t xml:space="preserve"> </w:t>
            </w:r>
            <w:r>
              <w:rPr>
                <w:rFonts w:ascii="宋体" w:eastAsia="宋体" w:hAnsi="宋体" w:cs="宋体"/>
                <w:spacing w:val="-37"/>
                <w:sz w:val="42"/>
                <w:szCs w:val="42"/>
              </w:rPr>
              <w:t>山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3" w:lineRule="auto"/>
            </w:pPr>
          </w:p>
          <w:p w:rsidR="004F73B3" w:rsidRDefault="009055ED">
            <w:pPr>
              <w:spacing w:before="137" w:line="220" w:lineRule="auto"/>
              <w:ind w:left="129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81" w:type="dxa"/>
          </w:tcPr>
          <w:p w:rsidR="004F73B3" w:rsidRDefault="009055ED">
            <w:pPr>
              <w:spacing w:before="107" w:line="216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万超</w:t>
            </w:r>
          </w:p>
        </w:tc>
        <w:tc>
          <w:tcPr>
            <w:tcW w:w="5012" w:type="dxa"/>
          </w:tcPr>
          <w:p w:rsidR="004F73B3" w:rsidRDefault="009055ED">
            <w:pPr>
              <w:spacing w:before="148" w:line="198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13614496827</w:t>
            </w:r>
          </w:p>
        </w:tc>
      </w:tr>
      <w:tr w:rsidR="004F73B3">
        <w:trPr>
          <w:trHeight w:val="61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5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崔艳菲</w:t>
            </w:r>
          </w:p>
        </w:tc>
        <w:tc>
          <w:tcPr>
            <w:tcW w:w="5012" w:type="dxa"/>
          </w:tcPr>
          <w:p w:rsidR="004F73B3" w:rsidRDefault="009055ED">
            <w:pPr>
              <w:spacing w:before="158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13894011117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6" w:lineRule="auto"/>
            </w:pPr>
          </w:p>
          <w:p w:rsidR="004F73B3" w:rsidRDefault="009055ED">
            <w:pPr>
              <w:spacing w:before="136" w:line="222" w:lineRule="auto"/>
              <w:ind w:left="129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江源支行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9" w:line="215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5"/>
                <w:sz w:val="42"/>
                <w:szCs w:val="42"/>
              </w:rPr>
              <w:t>尹玉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18004390434</w:t>
            </w:r>
          </w:p>
        </w:tc>
      </w:tr>
      <w:tr w:rsidR="004F73B3">
        <w:trPr>
          <w:trHeight w:val="61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5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肖李洋</w:t>
            </w:r>
          </w:p>
        </w:tc>
        <w:tc>
          <w:tcPr>
            <w:tcW w:w="5012" w:type="dxa"/>
          </w:tcPr>
          <w:p w:rsidR="004F73B3" w:rsidRDefault="009055ED">
            <w:pPr>
              <w:spacing w:before="158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15590678269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6" w:line="220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靖宇县支行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5" w:line="217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樊志军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15043912228</w:t>
            </w:r>
          </w:p>
        </w:tc>
      </w:tr>
      <w:tr w:rsidR="004F73B3">
        <w:trPr>
          <w:trHeight w:val="61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8" w:line="215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6"/>
                <w:sz w:val="42"/>
                <w:szCs w:val="42"/>
              </w:rPr>
              <w:t>王有亭</w:t>
            </w:r>
          </w:p>
        </w:tc>
        <w:tc>
          <w:tcPr>
            <w:tcW w:w="5012" w:type="dxa"/>
          </w:tcPr>
          <w:p w:rsidR="004F73B3" w:rsidRDefault="009055ED">
            <w:pPr>
              <w:spacing w:before="159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18204399983</w:t>
            </w:r>
          </w:p>
        </w:tc>
      </w:tr>
      <w:tr w:rsidR="004F73B3">
        <w:trPr>
          <w:trHeight w:val="608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抚松县支行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6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于喜洋</w:t>
            </w:r>
          </w:p>
        </w:tc>
        <w:tc>
          <w:tcPr>
            <w:tcW w:w="5012" w:type="dxa"/>
          </w:tcPr>
          <w:p w:rsidR="004F73B3" w:rsidRDefault="009055ED">
            <w:pPr>
              <w:spacing w:before="149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13644490337</w:t>
            </w:r>
          </w:p>
        </w:tc>
      </w:tr>
      <w:tr w:rsidR="004F73B3">
        <w:trPr>
          <w:trHeight w:val="627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16" w:line="220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孙树伟</w:t>
            </w:r>
          </w:p>
        </w:tc>
        <w:tc>
          <w:tcPr>
            <w:tcW w:w="5012" w:type="dxa"/>
          </w:tcPr>
          <w:p w:rsidR="004F73B3" w:rsidRDefault="009055ED">
            <w:pPr>
              <w:spacing w:before="159" w:line="201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13321545738</w:t>
            </w:r>
          </w:p>
        </w:tc>
      </w:tr>
      <w:tr w:rsidR="004F73B3">
        <w:trPr>
          <w:trHeight w:val="609"/>
        </w:trPr>
        <w:tc>
          <w:tcPr>
            <w:tcW w:w="2765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6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临江市支行</w:t>
            </w:r>
          </w:p>
        </w:tc>
        <w:tc>
          <w:tcPr>
            <w:tcW w:w="3681" w:type="dxa"/>
          </w:tcPr>
          <w:p w:rsidR="004F73B3" w:rsidRDefault="009055ED">
            <w:pPr>
              <w:spacing w:before="109" w:line="215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延鑫泽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13224494411</w:t>
            </w:r>
          </w:p>
        </w:tc>
      </w:tr>
      <w:tr w:rsidR="004F73B3">
        <w:trPr>
          <w:trHeight w:val="599"/>
        </w:trPr>
        <w:tc>
          <w:tcPr>
            <w:tcW w:w="276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6" w:line="212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唐静</w:t>
            </w:r>
          </w:p>
        </w:tc>
        <w:tc>
          <w:tcPr>
            <w:tcW w:w="5012" w:type="dxa"/>
          </w:tcPr>
          <w:p w:rsidR="004F73B3" w:rsidRDefault="009055ED">
            <w:pPr>
              <w:spacing w:before="149" w:line="193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18643956096</w:t>
            </w:r>
          </w:p>
        </w:tc>
      </w:tr>
      <w:tr w:rsidR="004F73B3">
        <w:trPr>
          <w:trHeight w:val="609"/>
        </w:trPr>
        <w:tc>
          <w:tcPr>
            <w:tcW w:w="2765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7" w:lineRule="auto"/>
            </w:pPr>
          </w:p>
          <w:p w:rsidR="004F73B3" w:rsidRDefault="009055ED">
            <w:pPr>
              <w:spacing w:before="136" w:line="221" w:lineRule="auto"/>
              <w:ind w:left="95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1"/>
                <w:sz w:val="42"/>
                <w:szCs w:val="42"/>
              </w:rPr>
              <w:t>松原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6" w:lineRule="auto"/>
            </w:pPr>
          </w:p>
          <w:p w:rsidR="004F73B3" w:rsidRDefault="009055ED">
            <w:pPr>
              <w:spacing w:before="137" w:line="220" w:lineRule="auto"/>
              <w:ind w:left="129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81" w:type="dxa"/>
          </w:tcPr>
          <w:p w:rsidR="004F73B3" w:rsidRDefault="009055ED">
            <w:pPr>
              <w:spacing w:before="107" w:line="216" w:lineRule="auto"/>
              <w:ind w:left="119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布日成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7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15043425111</w:t>
            </w:r>
          </w:p>
        </w:tc>
      </w:tr>
      <w:tr w:rsidR="004F73B3">
        <w:trPr>
          <w:trHeight w:val="613"/>
        </w:trPr>
        <w:tc>
          <w:tcPr>
            <w:tcW w:w="2765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81" w:type="dxa"/>
          </w:tcPr>
          <w:p w:rsidR="004F73B3" w:rsidRDefault="009055ED">
            <w:pPr>
              <w:spacing w:before="107" w:line="218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7"/>
                <w:sz w:val="42"/>
                <w:szCs w:val="42"/>
              </w:rPr>
              <w:t>林阳</w:t>
            </w:r>
          </w:p>
        </w:tc>
        <w:tc>
          <w:tcPr>
            <w:tcW w:w="5012" w:type="dxa"/>
          </w:tcPr>
          <w:p w:rsidR="004F73B3" w:rsidRDefault="009055ED">
            <w:pPr>
              <w:spacing w:before="150" w:line="199" w:lineRule="auto"/>
              <w:ind w:left="133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13894179828</w:t>
            </w:r>
          </w:p>
        </w:tc>
      </w:tr>
    </w:tbl>
    <w:p w:rsidR="004F73B3" w:rsidRDefault="004F73B3">
      <w:pPr>
        <w:pStyle w:val="a3"/>
      </w:pPr>
    </w:p>
    <w:p w:rsidR="004F73B3" w:rsidRDefault="004F73B3">
      <w:pPr>
        <w:sectPr w:rsidR="004F73B3">
          <w:footerReference w:type="default" r:id="rId6"/>
          <w:pgSz w:w="22393" w:h="31681"/>
          <w:pgMar w:top="2692" w:right="3235" w:bottom="4179" w:left="3358" w:header="0" w:footer="3525" w:gutter="0"/>
          <w:cols w:space="720"/>
        </w:sectPr>
      </w:pPr>
    </w:p>
    <w:p w:rsidR="004F73B3" w:rsidRDefault="004F73B3">
      <w:pPr>
        <w:spacing w:before="3"/>
      </w:pPr>
    </w:p>
    <w:tbl>
      <w:tblPr>
        <w:tblStyle w:val="TableNormal"/>
        <w:tblW w:w="157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4304"/>
        <w:gridCol w:w="3690"/>
        <w:gridCol w:w="4994"/>
      </w:tblGrid>
      <w:tr w:rsidR="004F73B3">
        <w:trPr>
          <w:trHeight w:val="613"/>
        </w:trPr>
        <w:tc>
          <w:tcPr>
            <w:tcW w:w="2756" w:type="dxa"/>
          </w:tcPr>
          <w:p w:rsidR="004F73B3" w:rsidRDefault="009055ED">
            <w:pPr>
              <w:spacing w:before="111" w:line="216" w:lineRule="auto"/>
              <w:ind w:left="953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11"/>
                <w:sz w:val="42"/>
                <w:szCs w:val="42"/>
              </w:rPr>
              <w:t>地区</w:t>
            </w:r>
          </w:p>
        </w:tc>
        <w:tc>
          <w:tcPr>
            <w:tcW w:w="4304" w:type="dxa"/>
          </w:tcPr>
          <w:p w:rsidR="004F73B3" w:rsidRDefault="009055ED">
            <w:pPr>
              <w:spacing w:before="102" w:line="220" w:lineRule="auto"/>
              <w:ind w:left="172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color w:val="204040"/>
                <w:spacing w:val="2"/>
                <w:sz w:val="42"/>
                <w:szCs w:val="42"/>
              </w:rPr>
              <w:t>单位</w:t>
            </w:r>
          </w:p>
        </w:tc>
        <w:tc>
          <w:tcPr>
            <w:tcW w:w="3690" w:type="dxa"/>
          </w:tcPr>
          <w:p w:rsidR="004F73B3" w:rsidRDefault="009055ED">
            <w:pPr>
              <w:spacing w:before="104" w:line="219" w:lineRule="auto"/>
              <w:ind w:left="1212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pacing w:val="15"/>
                <w:sz w:val="42"/>
                <w:szCs w:val="42"/>
              </w:rPr>
              <w:t>联络员</w:t>
            </w:r>
          </w:p>
        </w:tc>
        <w:tc>
          <w:tcPr>
            <w:tcW w:w="4994" w:type="dxa"/>
          </w:tcPr>
          <w:p w:rsidR="004F73B3" w:rsidRDefault="009055ED">
            <w:pPr>
              <w:spacing w:before="104" w:line="219" w:lineRule="auto"/>
              <w:ind w:left="1647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b/>
                <w:bCs/>
                <w:sz w:val="42"/>
                <w:szCs w:val="42"/>
              </w:rPr>
              <w:t>联系方式</w:t>
            </w:r>
          </w:p>
        </w:tc>
      </w:tr>
      <w:tr w:rsidR="004F73B3">
        <w:trPr>
          <w:trHeight w:val="618"/>
        </w:trPr>
        <w:tc>
          <w:tcPr>
            <w:tcW w:w="2756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0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前郭县支行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2" w:line="218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张乔</w:t>
            </w:r>
          </w:p>
        </w:tc>
        <w:tc>
          <w:tcPr>
            <w:tcW w:w="4994" w:type="dxa"/>
          </w:tcPr>
          <w:p w:rsidR="004F73B3" w:rsidRDefault="009055ED">
            <w:pPr>
              <w:spacing w:before="153" w:line="200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15943932002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4"/>
                <w:sz w:val="42"/>
                <w:szCs w:val="42"/>
              </w:rPr>
              <w:t>于贺</w:t>
            </w:r>
          </w:p>
        </w:tc>
        <w:tc>
          <w:tcPr>
            <w:tcW w:w="4994" w:type="dxa"/>
          </w:tcPr>
          <w:p w:rsidR="004F73B3" w:rsidRDefault="009055ED">
            <w:pPr>
              <w:spacing w:before="14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15834898935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0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扶余市支行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17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卢晓超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18243890001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4" w:line="217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5"/>
                <w:sz w:val="42"/>
                <w:szCs w:val="42"/>
              </w:rPr>
              <w:t>韩旭良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13756339111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7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长岭县支行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17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张志鹏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15590100111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于鹏</w:t>
            </w:r>
          </w:p>
        </w:tc>
        <w:tc>
          <w:tcPr>
            <w:tcW w:w="4994" w:type="dxa"/>
          </w:tcPr>
          <w:p w:rsidR="004F73B3" w:rsidRDefault="009055ED">
            <w:pPr>
              <w:spacing w:before="14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15568677100</w:t>
            </w:r>
          </w:p>
        </w:tc>
      </w:tr>
      <w:tr w:rsidR="004F73B3">
        <w:trPr>
          <w:trHeight w:val="627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乾安县支行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21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刘志强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203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15143893888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2" w:line="218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印泺冰</w:t>
            </w:r>
          </w:p>
        </w:tc>
        <w:tc>
          <w:tcPr>
            <w:tcW w:w="4994" w:type="dxa"/>
          </w:tcPr>
          <w:p w:rsidR="004F73B3" w:rsidRDefault="009055ED">
            <w:pPr>
              <w:spacing w:before="14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15981408100</w:t>
            </w:r>
          </w:p>
        </w:tc>
      </w:tr>
      <w:tr w:rsidR="004F73B3">
        <w:trPr>
          <w:trHeight w:val="609"/>
        </w:trPr>
        <w:tc>
          <w:tcPr>
            <w:tcW w:w="2756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4F73B3">
            <w:pPr>
              <w:pStyle w:val="TableText"/>
              <w:spacing w:line="249" w:lineRule="auto"/>
            </w:pPr>
          </w:p>
          <w:p w:rsidR="004F73B3" w:rsidRDefault="009055ED">
            <w:pPr>
              <w:spacing w:before="136" w:line="221" w:lineRule="auto"/>
              <w:ind w:left="947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0"/>
                <w:sz w:val="42"/>
                <w:szCs w:val="42"/>
              </w:rPr>
              <w:t>白城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6" w:line="220" w:lineRule="auto"/>
              <w:ind w:left="129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90" w:type="dxa"/>
          </w:tcPr>
          <w:p w:rsidR="004F73B3" w:rsidRDefault="009055ED">
            <w:pPr>
              <w:spacing w:before="105" w:line="217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9"/>
                <w:sz w:val="42"/>
                <w:szCs w:val="42"/>
              </w:rPr>
              <w:t>刘骄阳</w:t>
            </w:r>
          </w:p>
        </w:tc>
        <w:tc>
          <w:tcPr>
            <w:tcW w:w="4994" w:type="dxa"/>
          </w:tcPr>
          <w:p w:rsidR="004F73B3" w:rsidRDefault="009055ED">
            <w:pPr>
              <w:spacing w:before="146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13159610368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1" w:line="214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于连双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13674365333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2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镇赉县支行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2" w:line="218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高上</w:t>
            </w:r>
          </w:p>
        </w:tc>
        <w:tc>
          <w:tcPr>
            <w:tcW w:w="4994" w:type="dxa"/>
          </w:tcPr>
          <w:p w:rsidR="004F73B3" w:rsidRDefault="009055ED">
            <w:pPr>
              <w:spacing w:before="145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13664335222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6" w:line="216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张喆</w:t>
            </w:r>
          </w:p>
        </w:tc>
        <w:tc>
          <w:tcPr>
            <w:tcW w:w="4994" w:type="dxa"/>
          </w:tcPr>
          <w:p w:rsidR="004F73B3" w:rsidRDefault="009055ED">
            <w:pPr>
              <w:spacing w:before="147" w:line="198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15354566996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91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洮南市支行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潘晋</w:t>
            </w:r>
          </w:p>
        </w:tc>
        <w:tc>
          <w:tcPr>
            <w:tcW w:w="4994" w:type="dxa"/>
          </w:tcPr>
          <w:p w:rsidR="004F73B3" w:rsidRDefault="009055ED">
            <w:pPr>
              <w:spacing w:before="157" w:line="198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13331400888</w:t>
            </w:r>
          </w:p>
        </w:tc>
      </w:tr>
      <w:tr w:rsidR="004F73B3">
        <w:trPr>
          <w:trHeight w:val="636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3" w:line="221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贺欣</w:t>
            </w:r>
          </w:p>
        </w:tc>
        <w:tc>
          <w:tcPr>
            <w:tcW w:w="4994" w:type="dxa"/>
          </w:tcPr>
          <w:p w:rsidR="004F73B3" w:rsidRDefault="009055ED">
            <w:pPr>
              <w:spacing w:before="164" w:line="203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13384367766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3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通榆县支行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6" w:line="216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姜天哲</w:t>
            </w:r>
          </w:p>
        </w:tc>
        <w:tc>
          <w:tcPr>
            <w:tcW w:w="4994" w:type="dxa"/>
          </w:tcPr>
          <w:p w:rsidR="004F73B3" w:rsidRDefault="009055ED">
            <w:pPr>
              <w:spacing w:before="147" w:line="198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18204301588</w:t>
            </w:r>
          </w:p>
        </w:tc>
      </w:tr>
      <w:tr w:rsidR="004F73B3">
        <w:trPr>
          <w:trHeight w:val="600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5" w:line="213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王婉楚</w:t>
            </w:r>
          </w:p>
        </w:tc>
        <w:tc>
          <w:tcPr>
            <w:tcW w:w="4994" w:type="dxa"/>
          </w:tcPr>
          <w:p w:rsidR="004F73B3" w:rsidRDefault="009055ED">
            <w:pPr>
              <w:spacing w:before="148" w:line="194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15043621110</w:t>
            </w:r>
          </w:p>
        </w:tc>
      </w:tr>
      <w:tr w:rsidR="004F73B3">
        <w:trPr>
          <w:trHeight w:val="627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2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大安市支行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6" w:line="220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孙建杰</w:t>
            </w:r>
          </w:p>
        </w:tc>
        <w:tc>
          <w:tcPr>
            <w:tcW w:w="4994" w:type="dxa"/>
          </w:tcPr>
          <w:p w:rsidR="004F73B3" w:rsidRDefault="009055ED">
            <w:pPr>
              <w:spacing w:before="155" w:line="203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18343699993</w:t>
            </w:r>
          </w:p>
        </w:tc>
      </w:tr>
      <w:tr w:rsidR="004F73B3">
        <w:trPr>
          <w:trHeight w:val="609"/>
        </w:trPr>
        <w:tc>
          <w:tcPr>
            <w:tcW w:w="2756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5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何旭</w:t>
            </w:r>
          </w:p>
        </w:tc>
        <w:tc>
          <w:tcPr>
            <w:tcW w:w="4994" w:type="dxa"/>
          </w:tcPr>
          <w:p w:rsidR="004F73B3" w:rsidRDefault="009055ED">
            <w:pPr>
              <w:spacing w:before="146" w:line="199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18844859766</w:t>
            </w:r>
          </w:p>
        </w:tc>
      </w:tr>
      <w:tr w:rsidR="004F73B3">
        <w:trPr>
          <w:trHeight w:val="626"/>
        </w:trPr>
        <w:tc>
          <w:tcPr>
            <w:tcW w:w="2756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2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4F73B3">
            <w:pPr>
              <w:pStyle w:val="TableText"/>
              <w:spacing w:line="243" w:lineRule="auto"/>
            </w:pPr>
          </w:p>
          <w:p w:rsidR="004F73B3" w:rsidRDefault="009055ED">
            <w:pPr>
              <w:spacing w:before="136" w:line="225" w:lineRule="auto"/>
              <w:ind w:left="947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1"/>
                <w:sz w:val="42"/>
                <w:szCs w:val="42"/>
              </w:rPr>
              <w:t>延边</w:t>
            </w: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1" w:lineRule="auto"/>
            </w:pPr>
          </w:p>
          <w:p w:rsidR="004F73B3" w:rsidRDefault="009055ED">
            <w:pPr>
              <w:spacing w:before="137" w:line="220" w:lineRule="auto"/>
              <w:ind w:left="129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分行机关</w:t>
            </w:r>
          </w:p>
        </w:tc>
        <w:tc>
          <w:tcPr>
            <w:tcW w:w="3690" w:type="dxa"/>
          </w:tcPr>
          <w:p w:rsidR="004F73B3" w:rsidRDefault="009055ED">
            <w:pPr>
              <w:spacing w:before="113" w:line="221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白松鹤</w:t>
            </w:r>
          </w:p>
        </w:tc>
        <w:tc>
          <w:tcPr>
            <w:tcW w:w="4994" w:type="dxa"/>
          </w:tcPr>
          <w:p w:rsidR="004F73B3" w:rsidRDefault="009055ED">
            <w:pPr>
              <w:spacing w:before="156" w:line="202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18243083055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4" w:line="217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乔敏</w:t>
            </w:r>
          </w:p>
        </w:tc>
        <w:tc>
          <w:tcPr>
            <w:tcW w:w="4994" w:type="dxa"/>
          </w:tcPr>
          <w:p w:rsidR="004F73B3" w:rsidRDefault="009055ED">
            <w:pPr>
              <w:spacing w:before="147" w:line="198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13634336077</w:t>
            </w:r>
          </w:p>
        </w:tc>
      </w:tr>
      <w:tr w:rsidR="004F73B3">
        <w:trPr>
          <w:trHeight w:val="600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3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图们市支行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9" w:line="211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刘成</w:t>
            </w:r>
          </w:p>
        </w:tc>
        <w:tc>
          <w:tcPr>
            <w:tcW w:w="4994" w:type="dxa"/>
          </w:tcPr>
          <w:p w:rsidR="004F73B3" w:rsidRDefault="009055ED">
            <w:pPr>
              <w:spacing w:before="148" w:line="194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18604338018</w:t>
            </w:r>
          </w:p>
        </w:tc>
      </w:tr>
      <w:tr w:rsidR="004F73B3">
        <w:trPr>
          <w:trHeight w:val="626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3" w:line="220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4"/>
                <w:sz w:val="42"/>
                <w:szCs w:val="42"/>
              </w:rPr>
              <w:t>崔彪</w:t>
            </w:r>
          </w:p>
        </w:tc>
        <w:tc>
          <w:tcPr>
            <w:tcW w:w="4994" w:type="dxa"/>
          </w:tcPr>
          <w:p w:rsidR="004F73B3" w:rsidRDefault="009055ED">
            <w:pPr>
              <w:spacing w:before="156" w:line="202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13179149500</w:t>
            </w:r>
          </w:p>
        </w:tc>
      </w:tr>
      <w:tr w:rsidR="004F73B3">
        <w:trPr>
          <w:trHeight w:val="627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敦化市支行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4" w:line="221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崔光允</w:t>
            </w:r>
          </w:p>
        </w:tc>
        <w:tc>
          <w:tcPr>
            <w:tcW w:w="4994" w:type="dxa"/>
          </w:tcPr>
          <w:p w:rsidR="004F73B3" w:rsidRDefault="009055ED">
            <w:pPr>
              <w:spacing w:before="157" w:line="202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15944327050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6" w:line="216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于姝婷</w:t>
            </w:r>
          </w:p>
        </w:tc>
        <w:tc>
          <w:tcPr>
            <w:tcW w:w="4994" w:type="dxa"/>
          </w:tcPr>
          <w:p w:rsidR="004F73B3" w:rsidRDefault="009055ED">
            <w:pPr>
              <w:spacing w:before="14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18343060331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4" w:lineRule="auto"/>
            </w:pPr>
          </w:p>
          <w:p w:rsidR="004F73B3" w:rsidRDefault="009055ED">
            <w:pPr>
              <w:spacing w:before="137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龙井市支行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6" w:line="216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顾海龙</w:t>
            </w:r>
          </w:p>
        </w:tc>
        <w:tc>
          <w:tcPr>
            <w:tcW w:w="4994" w:type="dxa"/>
          </w:tcPr>
          <w:p w:rsidR="004F73B3" w:rsidRDefault="009055ED">
            <w:pPr>
              <w:spacing w:before="14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15804339557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21" w:line="214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邵雪荧</w:t>
            </w:r>
          </w:p>
        </w:tc>
        <w:tc>
          <w:tcPr>
            <w:tcW w:w="4994" w:type="dxa"/>
          </w:tcPr>
          <w:p w:rsidR="004F73B3" w:rsidRDefault="009055ED">
            <w:pPr>
              <w:spacing w:before="15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18844748333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和龙市支行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6" w:line="216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李冠楠</w:t>
            </w:r>
          </w:p>
        </w:tc>
        <w:tc>
          <w:tcPr>
            <w:tcW w:w="4994" w:type="dxa"/>
          </w:tcPr>
          <w:p w:rsidR="004F73B3" w:rsidRDefault="009055ED">
            <w:pPr>
              <w:spacing w:before="15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13694332525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8" w:line="215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5"/>
                <w:sz w:val="42"/>
                <w:szCs w:val="42"/>
              </w:rPr>
              <w:t>魏蔷</w:t>
            </w:r>
          </w:p>
        </w:tc>
        <w:tc>
          <w:tcPr>
            <w:tcW w:w="4994" w:type="dxa"/>
          </w:tcPr>
          <w:p w:rsidR="004F73B3" w:rsidRDefault="009055ED">
            <w:pPr>
              <w:spacing w:before="157" w:line="198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15981312509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7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汪清县支行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1" w:line="214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24"/>
                <w:sz w:val="42"/>
                <w:szCs w:val="42"/>
              </w:rPr>
              <w:t>张愚</w:t>
            </w:r>
          </w:p>
        </w:tc>
        <w:tc>
          <w:tcPr>
            <w:tcW w:w="4994" w:type="dxa"/>
          </w:tcPr>
          <w:p w:rsidR="004F73B3" w:rsidRDefault="009055ED">
            <w:pPr>
              <w:spacing w:before="14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15981328899</w:t>
            </w:r>
          </w:p>
        </w:tc>
      </w:tr>
      <w:tr w:rsidR="004F73B3">
        <w:trPr>
          <w:trHeight w:val="627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6" w:line="220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高锋</w:t>
            </w:r>
          </w:p>
        </w:tc>
        <w:tc>
          <w:tcPr>
            <w:tcW w:w="4994" w:type="dxa"/>
          </w:tcPr>
          <w:p w:rsidR="004F73B3" w:rsidRDefault="009055ED">
            <w:pPr>
              <w:spacing w:before="159" w:line="201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15143315289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85" w:lineRule="auto"/>
            </w:pPr>
          </w:p>
          <w:p w:rsidR="004F73B3" w:rsidRDefault="009055ED">
            <w:pPr>
              <w:spacing w:before="136" w:line="221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珲春市支行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18" w:line="215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9"/>
                <w:sz w:val="42"/>
                <w:szCs w:val="42"/>
              </w:rPr>
              <w:t>李新玲</w:t>
            </w:r>
          </w:p>
        </w:tc>
        <w:tc>
          <w:tcPr>
            <w:tcW w:w="4994" w:type="dxa"/>
          </w:tcPr>
          <w:p w:rsidR="004F73B3" w:rsidRDefault="009055ED">
            <w:pPr>
              <w:spacing w:before="15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13844377442</w:t>
            </w:r>
          </w:p>
        </w:tc>
      </w:tr>
      <w:tr w:rsidR="004F73B3">
        <w:trPr>
          <w:trHeight w:val="61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16" w:line="216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2"/>
                <w:sz w:val="42"/>
                <w:szCs w:val="42"/>
              </w:rPr>
              <w:t>李今哲</w:t>
            </w:r>
          </w:p>
        </w:tc>
        <w:tc>
          <w:tcPr>
            <w:tcW w:w="4994" w:type="dxa"/>
          </w:tcPr>
          <w:p w:rsidR="004F73B3" w:rsidRDefault="009055ED">
            <w:pPr>
              <w:spacing w:before="15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13843367235</w:t>
            </w:r>
          </w:p>
        </w:tc>
      </w:tr>
      <w:tr w:rsidR="004F73B3">
        <w:trPr>
          <w:trHeight w:val="608"/>
        </w:trPr>
        <w:tc>
          <w:tcPr>
            <w:tcW w:w="2756" w:type="dxa"/>
            <w:vMerge/>
            <w:tcBorders>
              <w:top w:val="nil"/>
              <w:bottom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 w:val="restart"/>
            <w:tcBorders>
              <w:bottom w:val="nil"/>
            </w:tcBorders>
          </w:tcPr>
          <w:p w:rsidR="004F73B3" w:rsidRDefault="004F73B3">
            <w:pPr>
              <w:pStyle w:val="TableText"/>
              <w:spacing w:line="277" w:lineRule="auto"/>
            </w:pPr>
          </w:p>
          <w:p w:rsidR="004F73B3" w:rsidRDefault="009055ED">
            <w:pPr>
              <w:spacing w:before="136" w:line="222" w:lineRule="auto"/>
              <w:ind w:left="1088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8"/>
                <w:sz w:val="42"/>
                <w:szCs w:val="42"/>
              </w:rPr>
              <w:t>安图县支行</w:t>
            </w:r>
          </w:p>
        </w:tc>
        <w:tc>
          <w:tcPr>
            <w:tcW w:w="3690" w:type="dxa"/>
          </w:tcPr>
          <w:p w:rsidR="004F73B3" w:rsidRDefault="009055ED">
            <w:pPr>
              <w:spacing w:before="106" w:line="216" w:lineRule="auto"/>
              <w:ind w:left="1414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3"/>
                <w:sz w:val="42"/>
                <w:szCs w:val="42"/>
              </w:rPr>
              <w:t>崔龙</w:t>
            </w:r>
          </w:p>
        </w:tc>
        <w:tc>
          <w:tcPr>
            <w:tcW w:w="4994" w:type="dxa"/>
          </w:tcPr>
          <w:p w:rsidR="004F73B3" w:rsidRDefault="009055ED">
            <w:pPr>
              <w:spacing w:before="149" w:line="197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13844762604</w:t>
            </w:r>
          </w:p>
        </w:tc>
      </w:tr>
      <w:tr w:rsidR="004F73B3">
        <w:trPr>
          <w:trHeight w:val="604"/>
        </w:trPr>
        <w:tc>
          <w:tcPr>
            <w:tcW w:w="2756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4F73B3" w:rsidRDefault="004F73B3">
            <w:pPr>
              <w:pStyle w:val="TableText"/>
            </w:pPr>
          </w:p>
        </w:tc>
        <w:tc>
          <w:tcPr>
            <w:tcW w:w="3690" w:type="dxa"/>
          </w:tcPr>
          <w:p w:rsidR="004F73B3" w:rsidRDefault="009055ED">
            <w:pPr>
              <w:spacing w:before="109" w:line="213" w:lineRule="auto"/>
              <w:ind w:left="1206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10"/>
                <w:sz w:val="42"/>
                <w:szCs w:val="42"/>
              </w:rPr>
              <w:t>宫世英</w:t>
            </w:r>
          </w:p>
        </w:tc>
        <w:tc>
          <w:tcPr>
            <w:tcW w:w="4994" w:type="dxa"/>
          </w:tcPr>
          <w:p w:rsidR="004F73B3" w:rsidRDefault="009055ED">
            <w:pPr>
              <w:spacing w:before="150" w:line="195" w:lineRule="auto"/>
              <w:ind w:left="1325"/>
              <w:rPr>
                <w:rFonts w:ascii="宋体" w:eastAsia="宋体" w:hAnsi="宋体" w:cs="宋体"/>
                <w:sz w:val="42"/>
                <w:szCs w:val="42"/>
              </w:rPr>
            </w:pPr>
            <w:r>
              <w:rPr>
                <w:rFonts w:ascii="宋体" w:eastAsia="宋体" w:hAnsi="宋体" w:cs="宋体"/>
                <w:spacing w:val="-3"/>
                <w:sz w:val="42"/>
                <w:szCs w:val="42"/>
              </w:rPr>
              <w:t>15143677447</w:t>
            </w:r>
          </w:p>
        </w:tc>
      </w:tr>
    </w:tbl>
    <w:p w:rsidR="004F73B3" w:rsidRDefault="004F73B3">
      <w:pPr>
        <w:pStyle w:val="a3"/>
      </w:pPr>
    </w:p>
    <w:p w:rsidR="004F73B3" w:rsidRDefault="004F73B3" w:rsidP="009C1EC6">
      <w:pPr>
        <w:spacing w:before="182" w:line="227" w:lineRule="auto"/>
      </w:pPr>
      <w:bookmarkStart w:id="0" w:name="_GoBack"/>
      <w:bookmarkEnd w:id="0"/>
    </w:p>
    <w:sectPr w:rsidR="004F73B3" w:rsidSect="009C1EC6">
      <w:footerReference w:type="default" r:id="rId7"/>
      <w:pgSz w:w="22393" w:h="31681"/>
      <w:pgMar w:top="2692" w:right="3217" w:bottom="3936" w:left="3320" w:header="0" w:footer="3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AF7" w:rsidRDefault="00A05AF7">
      <w:r>
        <w:separator/>
      </w:r>
    </w:p>
  </w:endnote>
  <w:endnote w:type="continuationSeparator" w:id="0">
    <w:p w:rsidR="00A05AF7" w:rsidRDefault="00A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B3" w:rsidRPr="009C1EC6" w:rsidRDefault="004F73B3" w:rsidP="009C1E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B3" w:rsidRDefault="004F73B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AF7" w:rsidRDefault="00A05AF7">
      <w:r>
        <w:separator/>
      </w:r>
    </w:p>
  </w:footnote>
  <w:footnote w:type="continuationSeparator" w:id="0">
    <w:p w:rsidR="00A05AF7" w:rsidRDefault="00A0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B3"/>
    <w:rsid w:val="00447568"/>
    <w:rsid w:val="004F73B3"/>
    <w:rsid w:val="008C6647"/>
    <w:rsid w:val="009055ED"/>
    <w:rsid w:val="009C1EC6"/>
    <w:rsid w:val="00A0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BC2ABC-E8A2-4A97-8D80-5C152B0E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9C1E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1EC6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1E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EC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yhz</dc:creator>
  <cp:lastModifiedBy>jilin</cp:lastModifiedBy>
  <cp:revision>4</cp:revision>
  <dcterms:created xsi:type="dcterms:W3CDTF">2026-02-12T07:25:00Z</dcterms:created>
  <dcterms:modified xsi:type="dcterms:W3CDTF">2026-02-12T07:30:00Z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2026-02-12T15:15:24Z</vt:filetime>
  </property>
  <property fmtid="{D5CDD505-2E9C-101B-9397-08002B2CF9AE}" pid="4" name="UsrData">
    <vt:lpwstr>698d7e05115626001ff9dd59wl</vt:lpwstr>
  </property>
</Properties>
</file>