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B6" w:rsidRDefault="00496CB6" w:rsidP="00496CB6">
      <w:pPr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496CB6" w:rsidRDefault="00496CB6" w:rsidP="00496CB6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地方特色食品证明资料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650"/>
        <w:gridCol w:w="1515"/>
        <w:gridCol w:w="1755"/>
        <w:gridCol w:w="2040"/>
        <w:gridCol w:w="2070"/>
        <w:gridCol w:w="3525"/>
      </w:tblGrid>
      <w:tr w:rsidR="00496CB6" w:rsidTr="00356E9E">
        <w:tc>
          <w:tcPr>
            <w:tcW w:w="1582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1650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食用部位</w:t>
            </w:r>
          </w:p>
        </w:tc>
        <w:tc>
          <w:tcPr>
            <w:tcW w:w="1515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食用方法</w:t>
            </w:r>
          </w:p>
        </w:tc>
        <w:tc>
          <w:tcPr>
            <w:tcW w:w="1755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食用历史</w:t>
            </w:r>
          </w:p>
        </w:tc>
        <w:tc>
          <w:tcPr>
            <w:tcW w:w="2040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食用人群</w:t>
            </w:r>
          </w:p>
        </w:tc>
        <w:tc>
          <w:tcPr>
            <w:tcW w:w="2070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安全性资料</w:t>
            </w:r>
          </w:p>
        </w:tc>
        <w:tc>
          <w:tcPr>
            <w:tcW w:w="3525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佐证材料（可用附件形式上报）</w:t>
            </w:r>
          </w:p>
        </w:tc>
      </w:tr>
      <w:tr w:rsidR="00496CB6" w:rsidTr="00356E9E">
        <w:tc>
          <w:tcPr>
            <w:tcW w:w="1582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25" w:type="dxa"/>
          </w:tcPr>
          <w:p w:rsidR="00496CB6" w:rsidRDefault="00496CB6" w:rsidP="00356E9E">
            <w:pPr>
              <w:spacing w:line="520" w:lineRule="exact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0"/>
                <w:szCs w:val="30"/>
              </w:rPr>
              <w:t>例：附件1食用部位证明材料。</w:t>
            </w:r>
          </w:p>
        </w:tc>
      </w:tr>
    </w:tbl>
    <w:p w:rsidR="00496CB6" w:rsidRDefault="00496CB6" w:rsidP="00496CB6">
      <w:pPr>
        <w:spacing w:line="520" w:lineRule="exact"/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>注：1、食用部位、食用方法、食用历史、食用人群、安全性资料均需提供佐证材料，并将佐证材料排序，</w:t>
      </w:r>
    </w:p>
    <w:p w:rsidR="00496CB6" w:rsidRDefault="00496CB6" w:rsidP="00496CB6">
      <w:pPr>
        <w:spacing w:line="520" w:lineRule="exact"/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 xml:space="preserve">       以附件形式提供，请将材料出处标注清楚。</w:t>
      </w:r>
    </w:p>
    <w:p w:rsidR="00496CB6" w:rsidRDefault="00496CB6" w:rsidP="00496CB6">
      <w:pPr>
        <w:spacing w:line="520" w:lineRule="exact"/>
        <w:rPr>
          <w:rFonts w:ascii="方正小标宋简体" w:eastAsia="方正小标宋简体" w:hAnsi="方正小标宋简体" w:cs="方正小标宋简体"/>
          <w:bCs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 xml:space="preserve">    2、无佐证材料的在表格中填“无”。</w:t>
      </w:r>
    </w:p>
    <w:p w:rsidR="00496CB6" w:rsidRDefault="00496CB6" w:rsidP="00496CB6"/>
    <w:p w:rsidR="00A40AA4" w:rsidRPr="00496CB6" w:rsidRDefault="00A40AA4">
      <w:bookmarkStart w:id="0" w:name="_GoBack"/>
      <w:bookmarkEnd w:id="0"/>
    </w:p>
    <w:sectPr w:rsidR="00A40AA4" w:rsidRPr="00496CB6" w:rsidSect="00496C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1B" w:rsidRDefault="00984A1B" w:rsidP="00496CB6">
      <w:r>
        <w:separator/>
      </w:r>
    </w:p>
  </w:endnote>
  <w:endnote w:type="continuationSeparator" w:id="0">
    <w:p w:rsidR="00984A1B" w:rsidRDefault="00984A1B" w:rsidP="0049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1B" w:rsidRDefault="00984A1B" w:rsidP="00496CB6">
      <w:r>
        <w:separator/>
      </w:r>
    </w:p>
  </w:footnote>
  <w:footnote w:type="continuationSeparator" w:id="0">
    <w:p w:rsidR="00984A1B" w:rsidRDefault="00984A1B" w:rsidP="0049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B5"/>
    <w:rsid w:val="00055651"/>
    <w:rsid w:val="0005645C"/>
    <w:rsid w:val="00076735"/>
    <w:rsid w:val="00095D86"/>
    <w:rsid w:val="000B74BB"/>
    <w:rsid w:val="000D678C"/>
    <w:rsid w:val="000D7971"/>
    <w:rsid w:val="00104F8B"/>
    <w:rsid w:val="00116603"/>
    <w:rsid w:val="0013453D"/>
    <w:rsid w:val="0014266A"/>
    <w:rsid w:val="00156ECB"/>
    <w:rsid w:val="00160A2E"/>
    <w:rsid w:val="00165D12"/>
    <w:rsid w:val="00166038"/>
    <w:rsid w:val="0018444B"/>
    <w:rsid w:val="00195EFA"/>
    <w:rsid w:val="001C4AA9"/>
    <w:rsid w:val="00254189"/>
    <w:rsid w:val="002A0565"/>
    <w:rsid w:val="002D66B5"/>
    <w:rsid w:val="002E3143"/>
    <w:rsid w:val="002F31F3"/>
    <w:rsid w:val="003073DE"/>
    <w:rsid w:val="00320DB0"/>
    <w:rsid w:val="00334948"/>
    <w:rsid w:val="0033505D"/>
    <w:rsid w:val="00371AD6"/>
    <w:rsid w:val="00377ED1"/>
    <w:rsid w:val="0038641E"/>
    <w:rsid w:val="00397AEE"/>
    <w:rsid w:val="003A3305"/>
    <w:rsid w:val="003E3BF2"/>
    <w:rsid w:val="003E714C"/>
    <w:rsid w:val="00415E8F"/>
    <w:rsid w:val="0041605A"/>
    <w:rsid w:val="00434735"/>
    <w:rsid w:val="00434B8C"/>
    <w:rsid w:val="00456185"/>
    <w:rsid w:val="00462D28"/>
    <w:rsid w:val="0047288E"/>
    <w:rsid w:val="00496CB6"/>
    <w:rsid w:val="00497BE9"/>
    <w:rsid w:val="004B21EE"/>
    <w:rsid w:val="00542EC9"/>
    <w:rsid w:val="005544EA"/>
    <w:rsid w:val="005B5D33"/>
    <w:rsid w:val="00604DA3"/>
    <w:rsid w:val="00613EDF"/>
    <w:rsid w:val="006251A6"/>
    <w:rsid w:val="00634CAB"/>
    <w:rsid w:val="00637493"/>
    <w:rsid w:val="006B2DFE"/>
    <w:rsid w:val="006C0F07"/>
    <w:rsid w:val="006C1C69"/>
    <w:rsid w:val="006E2F31"/>
    <w:rsid w:val="00703ED5"/>
    <w:rsid w:val="007645E0"/>
    <w:rsid w:val="00780D0D"/>
    <w:rsid w:val="007D25D5"/>
    <w:rsid w:val="007D4D71"/>
    <w:rsid w:val="007E6901"/>
    <w:rsid w:val="00805CAE"/>
    <w:rsid w:val="00815E7A"/>
    <w:rsid w:val="00825CF5"/>
    <w:rsid w:val="008533B5"/>
    <w:rsid w:val="00873892"/>
    <w:rsid w:val="00876F5B"/>
    <w:rsid w:val="00883AF7"/>
    <w:rsid w:val="008A60DA"/>
    <w:rsid w:val="008A7544"/>
    <w:rsid w:val="008B7D03"/>
    <w:rsid w:val="008C5490"/>
    <w:rsid w:val="008C6AD0"/>
    <w:rsid w:val="008D6AFD"/>
    <w:rsid w:val="00901097"/>
    <w:rsid w:val="00950776"/>
    <w:rsid w:val="00961180"/>
    <w:rsid w:val="00961FFA"/>
    <w:rsid w:val="00963227"/>
    <w:rsid w:val="009825CA"/>
    <w:rsid w:val="00984A1B"/>
    <w:rsid w:val="00997D43"/>
    <w:rsid w:val="009D01AB"/>
    <w:rsid w:val="009E0B92"/>
    <w:rsid w:val="009F1C19"/>
    <w:rsid w:val="00A05E3D"/>
    <w:rsid w:val="00A14EFA"/>
    <w:rsid w:val="00A205C2"/>
    <w:rsid w:val="00A35F11"/>
    <w:rsid w:val="00A40AA4"/>
    <w:rsid w:val="00A42445"/>
    <w:rsid w:val="00A7188A"/>
    <w:rsid w:val="00A930FB"/>
    <w:rsid w:val="00AC65EF"/>
    <w:rsid w:val="00AF2CB4"/>
    <w:rsid w:val="00AF550A"/>
    <w:rsid w:val="00B3697C"/>
    <w:rsid w:val="00B40932"/>
    <w:rsid w:val="00B45F4E"/>
    <w:rsid w:val="00B82863"/>
    <w:rsid w:val="00B82C83"/>
    <w:rsid w:val="00B91C2D"/>
    <w:rsid w:val="00BA094A"/>
    <w:rsid w:val="00BA5C48"/>
    <w:rsid w:val="00BE2CCE"/>
    <w:rsid w:val="00BF0781"/>
    <w:rsid w:val="00C01482"/>
    <w:rsid w:val="00C05651"/>
    <w:rsid w:val="00C32A59"/>
    <w:rsid w:val="00C34ECF"/>
    <w:rsid w:val="00C42227"/>
    <w:rsid w:val="00C453E4"/>
    <w:rsid w:val="00C455DE"/>
    <w:rsid w:val="00C7117E"/>
    <w:rsid w:val="00C7129D"/>
    <w:rsid w:val="00C8734A"/>
    <w:rsid w:val="00C95DD4"/>
    <w:rsid w:val="00CD5E37"/>
    <w:rsid w:val="00CF3C1D"/>
    <w:rsid w:val="00CF62D1"/>
    <w:rsid w:val="00D04376"/>
    <w:rsid w:val="00D34662"/>
    <w:rsid w:val="00D42334"/>
    <w:rsid w:val="00D45679"/>
    <w:rsid w:val="00D45AB5"/>
    <w:rsid w:val="00D6170B"/>
    <w:rsid w:val="00D868C0"/>
    <w:rsid w:val="00DB7976"/>
    <w:rsid w:val="00DC1DEC"/>
    <w:rsid w:val="00DC5290"/>
    <w:rsid w:val="00DD2BE2"/>
    <w:rsid w:val="00DE57DD"/>
    <w:rsid w:val="00DE63A0"/>
    <w:rsid w:val="00DF4AED"/>
    <w:rsid w:val="00DF7615"/>
    <w:rsid w:val="00E107D9"/>
    <w:rsid w:val="00E20205"/>
    <w:rsid w:val="00E225AF"/>
    <w:rsid w:val="00E3792C"/>
    <w:rsid w:val="00E846EF"/>
    <w:rsid w:val="00EE6E8C"/>
    <w:rsid w:val="00F94850"/>
    <w:rsid w:val="00FD55FF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2023-07-14T07:54:00Z</dcterms:created>
  <dcterms:modified xsi:type="dcterms:W3CDTF">2023-07-14T07:55:00Z</dcterms:modified>
</cp:coreProperties>
</file>