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3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3CE61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08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吉林省第九届农作物品种审定委员会</w:t>
      </w:r>
    </w:p>
    <w:p w14:paraId="786A6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专业委员会名单</w:t>
      </w:r>
    </w:p>
    <w:p w14:paraId="4AFE2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0E0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玉米专业委员会</w:t>
      </w:r>
    </w:p>
    <w:tbl>
      <w:tblPr>
        <w:tblStyle w:val="2"/>
        <w:tblpPr w:leftFromText="180" w:rightFromText="180" w:vertAnchor="text" w:horzAnchor="page" w:tblpX="1855" w:tblpY="58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7368"/>
      </w:tblGrid>
      <w:tr w14:paraId="1E2A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A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6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47F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0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  明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C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5F79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89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6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3624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E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杨洪明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B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吉林省种子管理总站正高级农艺师</w:t>
            </w:r>
          </w:p>
        </w:tc>
      </w:tr>
      <w:tr w14:paraId="018A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07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袁海滨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3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0F5F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4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E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（排名不分先后，下同）</w:t>
            </w:r>
          </w:p>
        </w:tc>
      </w:tr>
      <w:tr w14:paraId="4AC8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7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徐洪兴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F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吉林省宏兴种业有限公司正高级农艺师</w:t>
            </w:r>
          </w:p>
        </w:tc>
      </w:tr>
      <w:tr w14:paraId="6FED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8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马义勇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E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吉林农大科茂种业有限责任公司高级实验师</w:t>
            </w:r>
          </w:p>
        </w:tc>
      </w:tr>
      <w:tr w14:paraId="4E93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0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刘文国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A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43AA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A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一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3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长春市农业科学院副研究员</w:t>
            </w:r>
          </w:p>
        </w:tc>
      </w:tr>
      <w:tr w14:paraId="757D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8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江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1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长春市农业科学院副研究员</w:t>
            </w:r>
          </w:p>
        </w:tc>
      </w:tr>
      <w:tr w14:paraId="659F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D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友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5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吉林市福莱特种子有限公司高级农技师</w:t>
            </w:r>
          </w:p>
        </w:tc>
      </w:tr>
      <w:tr w14:paraId="1D1A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9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李洪刚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0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吉林市农业科学院（吉林市农产品质量监督检验中心）高级农艺师</w:t>
            </w:r>
          </w:p>
        </w:tc>
      </w:tr>
      <w:tr w14:paraId="3385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D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张彦民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4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吉林省富民种业有限公司农艺师</w:t>
            </w:r>
          </w:p>
        </w:tc>
      </w:tr>
      <w:tr w14:paraId="2D7A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3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马春风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1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吉林省禾冠种业有限公司农艺师</w:t>
            </w:r>
          </w:p>
        </w:tc>
      </w:tr>
      <w:tr w14:paraId="1208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彬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8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辽源市农业科学院正高级农艺师</w:t>
            </w:r>
          </w:p>
        </w:tc>
      </w:tr>
      <w:tr w14:paraId="483C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D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郭宝贵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6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辽源市农业科学院正高级农艺师</w:t>
            </w:r>
          </w:p>
        </w:tc>
      </w:tr>
      <w:tr w14:paraId="458A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0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姜立雁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E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0A2F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3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夏海丰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3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52B6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E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  岭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6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吉林省金园种苗有限公司高级农艺师</w:t>
            </w:r>
          </w:p>
        </w:tc>
      </w:tr>
      <w:tr w14:paraId="7375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3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杨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3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吉林省鸿翔农业集团鸿翔种业有限公司农艺师</w:t>
            </w:r>
          </w:p>
        </w:tc>
      </w:tr>
      <w:tr w14:paraId="6DBB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7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李继竹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9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吉林云天化种业科技有限公司、吉林农业大学副研究员</w:t>
            </w:r>
          </w:p>
        </w:tc>
      </w:tr>
      <w:tr w14:paraId="706B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8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赵吉春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F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吉林省白城市农业科学院研究员</w:t>
            </w:r>
          </w:p>
        </w:tc>
      </w:tr>
      <w:tr w14:paraId="7663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F4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关淑艳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FD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吉林农业大学农学院教授</w:t>
            </w:r>
          </w:p>
        </w:tc>
      </w:tr>
      <w:tr w14:paraId="1A51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巍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24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吉林农业大学农学院副教授</w:t>
            </w:r>
          </w:p>
        </w:tc>
      </w:tr>
      <w:tr w14:paraId="421B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F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刘宏魁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吉林大学植物科学学院高级实验师</w:t>
            </w:r>
          </w:p>
        </w:tc>
      </w:tr>
      <w:tr w14:paraId="7483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9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龙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06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吉林农业科技学院副教授</w:t>
            </w:r>
          </w:p>
        </w:tc>
      </w:tr>
      <w:tr w14:paraId="0B7D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70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苏义臣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D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100F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2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刘相国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B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2547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0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实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3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3ED5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D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  刚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4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吉林市农业科学院（吉林市农产品质量监督检验中心）副研究员</w:t>
            </w:r>
          </w:p>
        </w:tc>
      </w:tr>
      <w:tr w14:paraId="3317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B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董本春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6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52BB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C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张翠萍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3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松原市农业科学院研究员</w:t>
            </w:r>
          </w:p>
        </w:tc>
      </w:tr>
      <w:tr w14:paraId="7B0E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D5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  岩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9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吉林农业大学农学院研究员</w:t>
            </w:r>
          </w:p>
        </w:tc>
      </w:tr>
      <w:tr w14:paraId="027E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D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王洪预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6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吉林大学植物科学学院正高级工程师</w:t>
            </w:r>
          </w:p>
        </w:tc>
      </w:tr>
      <w:tr w14:paraId="7C39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F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潘业兴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1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吉林农业科技学院教授</w:t>
            </w:r>
          </w:p>
        </w:tc>
      </w:tr>
      <w:tr w14:paraId="4A53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8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王永军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33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6C6A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7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张振铎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9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吉林省农业技术推广总站正高级农艺师</w:t>
            </w:r>
          </w:p>
        </w:tc>
      </w:tr>
      <w:tr w14:paraId="3502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C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晶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F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吉林市农业科学院（吉林市农产品质量监督检验中心）副研究员</w:t>
            </w:r>
          </w:p>
        </w:tc>
      </w:tr>
      <w:tr w14:paraId="2B53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5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李晓光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4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7D5A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A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王光达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8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延边朝鲜族自治州农业科学院（延边特产研究所）研究员</w:t>
            </w:r>
          </w:p>
        </w:tc>
      </w:tr>
      <w:tr w14:paraId="0B42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E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洁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A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4DA3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4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苏前富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7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7204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F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红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6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78B0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8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岩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C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长春市农民职业教育中心研究员</w:t>
            </w:r>
          </w:p>
        </w:tc>
      </w:tr>
      <w:tr w14:paraId="74A6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2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杨德亮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A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吉林市农业技术推广中心正高级农艺师</w:t>
            </w:r>
          </w:p>
        </w:tc>
      </w:tr>
      <w:tr w14:paraId="40C8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13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冯旭滨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4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白城市种子管理站正高级农艺师</w:t>
            </w:r>
          </w:p>
        </w:tc>
      </w:tr>
      <w:tr w14:paraId="69E3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6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玄英实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B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延边州种子管理站研究员</w:t>
            </w:r>
          </w:p>
        </w:tc>
      </w:tr>
      <w:tr w14:paraId="3F23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E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代显志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2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吉林省润民种业有限公司高级农艺师</w:t>
            </w:r>
          </w:p>
        </w:tc>
      </w:tr>
      <w:tr w14:paraId="7A83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1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锐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8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吉林省宏泽现代农业有限公司高级农艺师</w:t>
            </w:r>
          </w:p>
        </w:tc>
      </w:tr>
      <w:tr w14:paraId="63AC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D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佟庆岩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9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德惠市站前街丰典农业技术服务中心高级农艺师</w:t>
            </w:r>
          </w:p>
        </w:tc>
      </w:tr>
      <w:tr w14:paraId="7CAF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6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刘成元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2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吉林吉农高新技术发展股份有限公司高级农艺师</w:t>
            </w:r>
          </w:p>
        </w:tc>
      </w:tr>
      <w:tr w14:paraId="248E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1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孔令民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A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吉林市宏业种子有限公司农艺师</w:t>
            </w:r>
          </w:p>
        </w:tc>
      </w:tr>
      <w:tr w14:paraId="340A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3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朱秀森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8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垦丰吉东种业有限公司正高级农艺师</w:t>
            </w:r>
          </w:p>
        </w:tc>
      </w:tr>
      <w:tr w14:paraId="13FC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48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狄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D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吉林省喜丰农业发展有限公司高级农艺师</w:t>
            </w:r>
          </w:p>
        </w:tc>
      </w:tr>
    </w:tbl>
    <w:p w14:paraId="0BF86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ECF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水稻专业委员会</w:t>
      </w:r>
    </w:p>
    <w:tbl>
      <w:tblPr>
        <w:tblStyle w:val="2"/>
        <w:tblW w:w="0" w:type="auto"/>
        <w:tblInd w:w="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7740"/>
      </w:tblGrid>
      <w:tr w14:paraId="2D2B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96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6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主任委员</w:t>
            </w:r>
          </w:p>
        </w:tc>
      </w:tr>
      <w:tr w14:paraId="4087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B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侯立刚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3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3341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96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F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3815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1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刘振蛟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B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吉林省种子管理总站正高级农艺师</w:t>
            </w:r>
          </w:p>
        </w:tc>
      </w:tr>
      <w:tr w14:paraId="6AC5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1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李彦利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A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03DE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D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7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42A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B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徐长营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4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长春市农业科学院副研究员</w:t>
            </w:r>
          </w:p>
        </w:tc>
      </w:tr>
      <w:tr w14:paraId="6C14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2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刘才哲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C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吉林市农业科学院（吉林市农产品质量监督检验中心）正高级农艺师</w:t>
            </w:r>
          </w:p>
        </w:tc>
      </w:tr>
      <w:tr w14:paraId="7931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0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群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B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吉林市农业科学院（吉林市农产品质量监督检验中心）高级农艺师</w:t>
            </w:r>
          </w:p>
        </w:tc>
      </w:tr>
      <w:tr w14:paraId="01EA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1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磊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B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172C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6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赵淑梅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4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吉林省白城市农业科学院正高级农艺师</w:t>
            </w:r>
          </w:p>
        </w:tc>
      </w:tr>
      <w:tr w14:paraId="4F38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B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朴雪梅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1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延边朝鲜族自治州农业科学院（延边特产研究所）副研究员</w:t>
            </w:r>
          </w:p>
        </w:tc>
      </w:tr>
      <w:tr w14:paraId="4698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F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凌凤楼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7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吉林农业大学农学院研究员</w:t>
            </w:r>
          </w:p>
        </w:tc>
      </w:tr>
      <w:tr w14:paraId="1A9D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F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建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8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吉林农业大学农学院教授</w:t>
            </w:r>
          </w:p>
        </w:tc>
      </w:tr>
      <w:tr w14:paraId="5E1A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F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都兴林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7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吉林大学植物科学学院教授</w:t>
            </w:r>
          </w:p>
        </w:tc>
      </w:tr>
      <w:tr w14:paraId="0D25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7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吴松权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7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延边大学教授</w:t>
            </w:r>
          </w:p>
        </w:tc>
      </w:tr>
      <w:tr w14:paraId="198A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D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杨祥波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6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吉林农业科技学院副教授</w:t>
            </w:r>
          </w:p>
        </w:tc>
      </w:tr>
      <w:tr w14:paraId="6D9F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76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严永峰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C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39AB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3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全成哲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2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6CF7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1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王金明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AB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4012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B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李景鹏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5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中国科学院东北地理与农业生态研究所高级工程师</w:t>
            </w:r>
          </w:p>
        </w:tc>
      </w:tr>
      <w:tr w14:paraId="26D7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D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徐哲明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F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长春市农业科学院高级农艺师</w:t>
            </w:r>
          </w:p>
        </w:tc>
      </w:tr>
      <w:tr w14:paraId="4798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B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韩康顺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F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通化市农业科学研究院副研究员</w:t>
            </w:r>
          </w:p>
        </w:tc>
      </w:tr>
      <w:tr w14:paraId="4D6E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27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柳洪良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A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延边朝鲜族自治州农业科学院（延边特产研究所）副研究员</w:t>
            </w:r>
          </w:p>
        </w:tc>
      </w:tr>
      <w:tr w14:paraId="548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9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武志海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E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吉林农业大学农学院教授</w:t>
            </w:r>
          </w:p>
        </w:tc>
      </w:tr>
      <w:tr w14:paraId="65B5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1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耿艳秋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6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吉林农业大学农学院教授</w:t>
            </w:r>
          </w:p>
        </w:tc>
      </w:tr>
      <w:tr w14:paraId="0026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2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姜文洙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B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吉林大学植物科学学院教授</w:t>
            </w:r>
          </w:p>
        </w:tc>
      </w:tr>
      <w:tr w14:paraId="4024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9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具红光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4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延边大学副教授</w:t>
            </w:r>
          </w:p>
        </w:tc>
      </w:tr>
      <w:tr w14:paraId="39BF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3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  兵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6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吉林农业科技学院副教授</w:t>
            </w:r>
          </w:p>
        </w:tc>
      </w:tr>
      <w:tr w14:paraId="5FD5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B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亮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1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6ED6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B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杨昊谕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8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中国科学院东北地理与农业生态研究所正高级工程师</w:t>
            </w:r>
          </w:p>
        </w:tc>
      </w:tr>
      <w:tr w14:paraId="5A6D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4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赵剑峰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B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2E3F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8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孙文献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5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546A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B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高月波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4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413F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2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莉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1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0645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6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陈立玲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B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吉林省农业技术推广总站正高级农艺师</w:t>
            </w:r>
          </w:p>
        </w:tc>
      </w:tr>
      <w:tr w14:paraId="3CDF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7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5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公主岭市南崴子街道综合服务中心正高级农艺师</w:t>
            </w:r>
          </w:p>
        </w:tc>
      </w:tr>
      <w:tr w14:paraId="621E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9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李士君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2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舒兰市农业综合行政执法大队正高级农艺师</w:t>
            </w:r>
          </w:p>
        </w:tc>
      </w:tr>
      <w:tr w14:paraId="3DEA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1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丁和平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2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吉林市农业技术推广中心正高级农艺师</w:t>
            </w:r>
          </w:p>
        </w:tc>
      </w:tr>
      <w:tr w14:paraId="1E24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2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振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7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长岭县农业综合行政执法大队正高级农艺师</w:t>
            </w:r>
          </w:p>
        </w:tc>
      </w:tr>
      <w:tr w14:paraId="7238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B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刘永峰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0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洮南市农业综合行政执法大队正高级农艺师</w:t>
            </w:r>
          </w:p>
        </w:tc>
      </w:tr>
      <w:tr w14:paraId="1BA5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8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勇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6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吉林广德农业科技有限公司高级农艺师</w:t>
            </w:r>
          </w:p>
        </w:tc>
      </w:tr>
      <w:tr w14:paraId="33A4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8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王大川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3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吉林省农业技术推广总站正高级农艺师</w:t>
            </w:r>
          </w:p>
        </w:tc>
      </w:tr>
    </w:tbl>
    <w:p w14:paraId="52C3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84F2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大豆专业委员会</w:t>
      </w:r>
    </w:p>
    <w:tbl>
      <w:tblPr>
        <w:tblStyle w:val="2"/>
        <w:tblW w:w="0" w:type="auto"/>
        <w:tblInd w:w="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7431"/>
      </w:tblGrid>
      <w:tr w14:paraId="475E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7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F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DF6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1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健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4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吉林农业大学农学院教授</w:t>
            </w:r>
          </w:p>
        </w:tc>
      </w:tr>
      <w:tr w14:paraId="210E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C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74C1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8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铁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3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吉林省种子管理总站正高级农艺师</w:t>
            </w:r>
          </w:p>
        </w:tc>
      </w:tr>
      <w:tr w14:paraId="5928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7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蒋洪蔚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C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356D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8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5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2A5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F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李琳英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7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长春市农业科学院研究员</w:t>
            </w:r>
          </w:p>
        </w:tc>
      </w:tr>
      <w:tr w14:paraId="513B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2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牛建光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1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吉林市农业科学院（吉林市农产品质量监督检验中心）研究员</w:t>
            </w:r>
          </w:p>
        </w:tc>
      </w:tr>
      <w:tr w14:paraId="60B6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9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崔明元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3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通化市农业科学研究院研究员</w:t>
            </w:r>
          </w:p>
        </w:tc>
      </w:tr>
      <w:tr w14:paraId="67A6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4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姜海英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F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通化市农业科学研究院副研究员</w:t>
            </w:r>
          </w:p>
        </w:tc>
      </w:tr>
      <w:tr w14:paraId="5BDE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5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苏江顺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F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吉林省白城市农业科学院研究员</w:t>
            </w:r>
          </w:p>
        </w:tc>
      </w:tr>
      <w:tr w14:paraId="1500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E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李永一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4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延边朝鲜族自治州农业科学院（延边特产研究所）副研究员</w:t>
            </w:r>
          </w:p>
        </w:tc>
      </w:tr>
      <w:tr w14:paraId="14BA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8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丹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0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吉林农业大学生命科学学院教授</w:t>
            </w:r>
          </w:p>
        </w:tc>
      </w:tr>
      <w:tr w14:paraId="5AE1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87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英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8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吉林大学植物科学学院教授</w:t>
            </w:r>
          </w:p>
        </w:tc>
      </w:tr>
      <w:tr w14:paraId="0890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C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张春宝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5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270A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0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李玉秋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7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4725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4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邱红梅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1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4641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B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冯献忠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B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中国科学院东北地理与农业生态研究所二级研究员</w:t>
            </w:r>
          </w:p>
        </w:tc>
      </w:tr>
      <w:tr w14:paraId="3F47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7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冷建田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D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中国科学院东北地理与农业生态研究所高级工程师</w:t>
            </w:r>
          </w:p>
        </w:tc>
      </w:tr>
      <w:tr w14:paraId="587B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F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宽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1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长春市农业科学院研究员</w:t>
            </w:r>
          </w:p>
        </w:tc>
      </w:tr>
      <w:tr w14:paraId="04C4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C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杨继余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9A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吉林市农业科学院（吉林市农产品质量监督检验中心）研究员</w:t>
            </w:r>
          </w:p>
        </w:tc>
      </w:tr>
      <w:tr w14:paraId="2BD4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6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君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4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吉林农业大学农学院教授</w:t>
            </w:r>
          </w:p>
        </w:tc>
      </w:tr>
      <w:tr w14:paraId="678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4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陈展宇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B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吉林农业大学农学院教授</w:t>
            </w:r>
          </w:p>
        </w:tc>
      </w:tr>
      <w:tr w14:paraId="0CE1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8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李景文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A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吉林大学植物科学学院教授</w:t>
            </w:r>
          </w:p>
        </w:tc>
      </w:tr>
      <w:tr w14:paraId="1005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2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赵洪颜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9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延边大学教授</w:t>
            </w:r>
          </w:p>
        </w:tc>
      </w:tr>
      <w:tr w14:paraId="48F9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92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孟凡钢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0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26CB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4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代永刚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D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4C74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2A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强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1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5C9C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5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博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2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吉林省农业技术推广总站高级农艺师</w:t>
            </w:r>
          </w:p>
        </w:tc>
      </w:tr>
      <w:tr w14:paraId="715D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8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伟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3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38A6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0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宇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2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吉林农业大学植物保护学院副教授</w:t>
            </w:r>
          </w:p>
        </w:tc>
      </w:tr>
      <w:tr w14:paraId="47AD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A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颜秀娟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1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0828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A9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张正坤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C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59FA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E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E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3C69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0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李国忠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0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公主岭市农业综合行政执法大队推广研究员</w:t>
            </w:r>
          </w:p>
        </w:tc>
      </w:tr>
      <w:tr w14:paraId="002B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B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丽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8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吉林市种子管理站正高级农艺师</w:t>
            </w:r>
          </w:p>
        </w:tc>
      </w:tr>
      <w:tr w14:paraId="3E39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38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研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F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吉林兴农大豆科技开发有限公司高级农艺师</w:t>
            </w:r>
          </w:p>
        </w:tc>
      </w:tr>
      <w:tr w14:paraId="2A3B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7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赵春刚</w:t>
            </w:r>
          </w:p>
        </w:tc>
        <w:tc>
          <w:tcPr>
            <w:tcW w:w="74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3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吉林省长发现代农业科技集团有限公司农艺师</w:t>
            </w:r>
          </w:p>
        </w:tc>
      </w:tr>
    </w:tbl>
    <w:p w14:paraId="1D35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284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小麦专业委员会</w:t>
      </w:r>
    </w:p>
    <w:tbl>
      <w:tblPr>
        <w:tblStyle w:val="2"/>
        <w:tblW w:w="0" w:type="auto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7397"/>
      </w:tblGrid>
      <w:tr w14:paraId="467F7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8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E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8A0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D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郭来春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4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吉林省白城市农业科学院研究员</w:t>
            </w:r>
          </w:p>
        </w:tc>
      </w:tr>
      <w:tr w14:paraId="7DC6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3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3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7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6CFC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C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曲祥春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B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15CE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5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7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B4B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8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波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0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长春市农业科学院正高级农艺师</w:t>
            </w:r>
          </w:p>
        </w:tc>
      </w:tr>
      <w:tr w14:paraId="121F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D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娜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3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吉林农业大学农学院副教授</w:t>
            </w:r>
          </w:p>
        </w:tc>
      </w:tr>
      <w:tr w14:paraId="2EA9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5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窦忠玉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0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吉林省农业科学院（中国农业科技东北创新中心）高级农艺师</w:t>
            </w:r>
          </w:p>
        </w:tc>
      </w:tr>
      <w:tr w14:paraId="740C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4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杨春武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22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东北师范大学教授</w:t>
            </w:r>
          </w:p>
        </w:tc>
      </w:tr>
      <w:tr w14:paraId="2E36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7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军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F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长春市农业科学院副研究员</w:t>
            </w:r>
          </w:p>
        </w:tc>
      </w:tr>
      <w:tr w14:paraId="5EF5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8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C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吉林省白城市农业科学院副研究员</w:t>
            </w:r>
          </w:p>
        </w:tc>
      </w:tr>
      <w:tr w14:paraId="7678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B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张伟龙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B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02E4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3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李大勇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B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吉林农业大学植物保护学院正高级实验师</w:t>
            </w:r>
          </w:p>
        </w:tc>
      </w:tr>
      <w:tr w14:paraId="47F6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D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姜兆远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F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606E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7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顾景辉</w:t>
            </w:r>
          </w:p>
        </w:tc>
        <w:tc>
          <w:tcPr>
            <w:tcW w:w="73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1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前郭县农业综合行政执法大队正高级农艺师</w:t>
            </w:r>
          </w:p>
        </w:tc>
      </w:tr>
    </w:tbl>
    <w:p w14:paraId="7DEF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71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非主要农作物专业委员会</w:t>
      </w:r>
    </w:p>
    <w:tbl>
      <w:tblPr>
        <w:tblStyle w:val="2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7358"/>
      </w:tblGrid>
      <w:tr w14:paraId="3789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2F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3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921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89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杨洪明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4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吉林省种子管理总站正高级农艺师（负责大田特色、果树、蔬菜专业）</w:t>
            </w:r>
          </w:p>
        </w:tc>
      </w:tr>
      <w:tr w14:paraId="2DE0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BE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王英平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2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吉林农业大学中药材学院研究员（负责食用菌、药用植物专业）</w:t>
            </w:r>
          </w:p>
        </w:tc>
      </w:tr>
      <w:tr w14:paraId="06E7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2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大田特色专业</w:t>
            </w:r>
          </w:p>
        </w:tc>
      </w:tr>
      <w:tr w14:paraId="59D0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3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0FC2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E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郭来春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9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吉林省白城市农业科学院研究员</w:t>
            </w:r>
          </w:p>
        </w:tc>
      </w:tr>
      <w:tr w14:paraId="41E5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A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2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66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6CD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C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刘永莉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2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吉林市农业科学院（吉林市农产品质量监督检验中心）三级研究员</w:t>
            </w:r>
          </w:p>
        </w:tc>
      </w:tr>
      <w:tr w14:paraId="7EC4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4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徐珊珊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10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吉林市农业科学院（吉林市农产品质量监督检验中心）副研究员</w:t>
            </w:r>
          </w:p>
        </w:tc>
      </w:tr>
      <w:tr w14:paraId="77E7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4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李春花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8C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吉林省白城市农业科学院研究员</w:t>
            </w:r>
          </w:p>
        </w:tc>
      </w:tr>
      <w:tr w14:paraId="7058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B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伟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A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吉林省白城市农业科学院研究员</w:t>
            </w:r>
          </w:p>
        </w:tc>
      </w:tr>
      <w:tr w14:paraId="51F2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F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王真慧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D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吉林农业大学农学院副教授</w:t>
            </w:r>
          </w:p>
        </w:tc>
      </w:tr>
      <w:tr w14:paraId="6449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7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宽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E2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乾安县农业综合执法大队正高级农艺师</w:t>
            </w:r>
          </w:p>
        </w:tc>
      </w:tr>
      <w:tr w14:paraId="6FF0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E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昕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4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白城市种子管理站正高级农艺师</w:t>
            </w:r>
          </w:p>
        </w:tc>
      </w:tr>
      <w:tr w14:paraId="4300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9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曹铁华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D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798A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4B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宁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4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608C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E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王佰众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9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6A75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2204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食用菌专业</w:t>
            </w:r>
          </w:p>
        </w:tc>
      </w:tr>
      <w:tr w14:paraId="20FD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C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11EB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F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晓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E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78E4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5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D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6B8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3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付永平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F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046F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C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迪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F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延边大学副教授</w:t>
            </w:r>
          </w:p>
        </w:tc>
      </w:tr>
      <w:tr w14:paraId="2283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41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徐济责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6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吉林农业科技学院教授</w:t>
            </w:r>
          </w:p>
        </w:tc>
      </w:tr>
      <w:tr w14:paraId="3F70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73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鑫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A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延边朝鲜族自治州农业科学院（延边特产研究所）研究员</w:t>
            </w:r>
          </w:p>
        </w:tc>
      </w:tr>
      <w:tr w14:paraId="16A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5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纪淑娟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5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吉林省蔬菜花卉科学研究院研究员</w:t>
            </w:r>
          </w:p>
        </w:tc>
      </w:tr>
      <w:tr w14:paraId="4C0C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6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果树专业</w:t>
            </w:r>
          </w:p>
        </w:tc>
      </w:tr>
      <w:tr w14:paraId="55F8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C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36A5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2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申海林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6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6AED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6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0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90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9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  军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C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吉林农业大学园艺学院教授</w:t>
            </w:r>
          </w:p>
        </w:tc>
      </w:tr>
      <w:tr w14:paraId="64C4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孙海悦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7C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吉林农业大学园艺学院教授</w:t>
            </w:r>
          </w:p>
        </w:tc>
      </w:tr>
      <w:tr w14:paraId="77BE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A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宗成文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3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延边大学教授</w:t>
            </w:r>
          </w:p>
        </w:tc>
      </w:tr>
      <w:tr w14:paraId="1B8C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8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张艳波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6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53A4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0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刚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D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吉林农业科技学院副教授</w:t>
            </w:r>
          </w:p>
        </w:tc>
      </w:tr>
      <w:tr w14:paraId="61F0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E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蔬菜专业</w:t>
            </w:r>
          </w:p>
        </w:tc>
      </w:tr>
      <w:tr w14:paraId="7099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9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555A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4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姜奇峰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4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吉林省蔬菜花卉科学研究院研究员</w:t>
            </w:r>
          </w:p>
        </w:tc>
      </w:tr>
      <w:tr w14:paraId="0C93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1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F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w w:val="66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0BE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1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梁国生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2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5"/>
                <w:kern w:val="0"/>
                <w:sz w:val="32"/>
                <w:szCs w:val="32"/>
                <w:u w:val="none"/>
                <w:lang w:val="en-US" w:eastAsia="zh-CN" w:bidi="ar"/>
              </w:rPr>
              <w:t>吉林市农业科学院（吉林市农产品质量监督检验中心）三级研究员</w:t>
            </w:r>
          </w:p>
        </w:tc>
      </w:tr>
      <w:tr w14:paraId="52AD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C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韩玉珠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6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吉林农业科技学院教授</w:t>
            </w:r>
          </w:p>
        </w:tc>
      </w:tr>
      <w:tr w14:paraId="798B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E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靖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1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吉林省农业科学院（中国农业科技东北创新中心）副研究员</w:t>
            </w:r>
          </w:p>
        </w:tc>
      </w:tr>
      <w:tr w14:paraId="66E0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7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卢志权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8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辽源市农业科学院高级农艺师</w:t>
            </w:r>
          </w:p>
        </w:tc>
      </w:tr>
      <w:tr w14:paraId="1412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F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薇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B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吉林农业大学园艺学院教授</w:t>
            </w:r>
          </w:p>
        </w:tc>
      </w:tr>
      <w:tr w14:paraId="65F2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30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药用植物</w:t>
            </w:r>
          </w:p>
        </w:tc>
      </w:tr>
      <w:tr w14:paraId="50F7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4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</w:tr>
      <w:tr w14:paraId="0EBA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1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陈晓林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7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吉林省参茸办公室正高级农艺师</w:t>
            </w:r>
          </w:p>
        </w:tc>
      </w:tr>
      <w:tr w14:paraId="59AD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5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委员库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A1E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0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  鹏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A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吉林农业大学中药材学院副教授</w:t>
            </w:r>
          </w:p>
        </w:tc>
      </w:tr>
      <w:tr w14:paraId="0B2A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3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强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6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延边朝鲜族自治州农业科学院（延边特产研究所）副研究员</w:t>
            </w:r>
          </w:p>
        </w:tc>
      </w:tr>
      <w:tr w14:paraId="7AEB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4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郑永春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D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吉林农业科技学院副教授</w:t>
            </w:r>
          </w:p>
        </w:tc>
      </w:tr>
      <w:tr w14:paraId="64E5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9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陈长卿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9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19D3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8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卢宝慧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8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吉林农业大学植物保护学院副教授</w:t>
            </w:r>
          </w:p>
        </w:tc>
      </w:tr>
      <w:tr w14:paraId="17AE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C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张志财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5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吉林省参茸办公室研究员</w:t>
            </w:r>
          </w:p>
        </w:tc>
      </w:tr>
      <w:tr w14:paraId="2A4D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F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温嘉伟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E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吉林省农业科学院（中国农业科技东北创新中心）研究员</w:t>
            </w:r>
          </w:p>
        </w:tc>
      </w:tr>
      <w:tr w14:paraId="7224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D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王士杰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D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吉林农业科技学院教授</w:t>
            </w:r>
          </w:p>
        </w:tc>
      </w:tr>
      <w:tr w14:paraId="1214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2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旭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B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延边特色产业发展中心正高级农艺师</w:t>
            </w:r>
          </w:p>
        </w:tc>
      </w:tr>
      <w:tr w14:paraId="62B3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F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瑞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E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吉林农业大学中药材学院副教授</w:t>
            </w:r>
          </w:p>
        </w:tc>
      </w:tr>
      <w:tr w14:paraId="268E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4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闫梅霞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4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中国农业科学院特产研究所研究员</w:t>
            </w:r>
          </w:p>
        </w:tc>
      </w:tr>
      <w:tr w14:paraId="6556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0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郜玉钢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3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吉林农业大学中药材学院二级教授</w:t>
            </w:r>
          </w:p>
        </w:tc>
      </w:tr>
      <w:tr w14:paraId="4D2A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7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韩忠明</w:t>
            </w:r>
          </w:p>
        </w:tc>
        <w:tc>
          <w:tcPr>
            <w:tcW w:w="73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E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吉林农业大学中药材学院教授</w:t>
            </w:r>
          </w:p>
        </w:tc>
      </w:tr>
    </w:tbl>
    <w:p w14:paraId="5C5F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注：委员库委员排名不分先后。</w:t>
      </w:r>
    </w:p>
    <w:p w14:paraId="04D83B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2024-12-23T07:55:19Z</dcterms:created>
  <dc:creator>Administrator</dc:creator>
  <cp:lastModifiedBy>天天</cp:lastModifiedBy>
  <dcterms:modified xsi:type="dcterms:W3CDTF">2024-12-23T07:55:43Z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8077B6AD687146B8BDEB58F1442338C8_12</vt:lpwstr>
  </property>
</Properties>
</file>